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0"/>
        <w:gridCol w:w="1380"/>
        <w:gridCol w:w="346"/>
        <w:gridCol w:w="826"/>
        <w:gridCol w:w="510"/>
        <w:gridCol w:w="179"/>
        <w:gridCol w:w="567"/>
        <w:gridCol w:w="916"/>
        <w:gridCol w:w="896"/>
        <w:gridCol w:w="567"/>
        <w:gridCol w:w="1984"/>
      </w:tblGrid>
      <w:tr w:rsidR="00D314BE" w:rsidRPr="00470404" w:rsidTr="00D314BE">
        <w:tc>
          <w:tcPr>
            <w:tcW w:w="45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>Реквизиты заявителя</w:t>
            </w:r>
          </w:p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0404">
              <w:rPr>
                <w:rFonts w:ascii="Times New Roman" w:hAnsi="Times New Roman"/>
                <w:sz w:val="24"/>
                <w:szCs w:val="24"/>
              </w:rPr>
              <w:t>(наименование, адрес (местонахождение) - для юридических лиц, фамилия, имя, отчество (при наличии), адрес места жительства - для физических лиц и индивидуальных предпринимателей</w:t>
            </w:r>
            <w:proofErr w:type="gramEnd"/>
          </w:p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>Исх. от _____________ N __________</w:t>
            </w:r>
          </w:p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>поступило в __________________</w:t>
            </w:r>
          </w:p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>(ОМСУ)</w:t>
            </w:r>
          </w:p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>дата ________________ N _________</w:t>
            </w:r>
          </w:p>
        </w:tc>
        <w:tc>
          <w:tcPr>
            <w:tcW w:w="51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BE" w:rsidRPr="00470404" w:rsidTr="00D314BE">
        <w:tc>
          <w:tcPr>
            <w:tcW w:w="9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564"/>
            <w:bookmarkStart w:id="1" w:name="_GoBack"/>
            <w:bookmarkEnd w:id="0"/>
            <w:bookmarkEnd w:id="1"/>
            <w:r w:rsidRPr="00470404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 xml:space="preserve">на получение специального разрешения на движение по автомобильным дорогам тяжеловесного </w:t>
            </w:r>
            <w:proofErr w:type="gramStart"/>
            <w:r w:rsidRPr="00470404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470404">
              <w:rPr>
                <w:rFonts w:ascii="Times New Roman" w:hAnsi="Times New Roman"/>
                <w:sz w:val="24"/>
                <w:szCs w:val="24"/>
              </w:rPr>
              <w:t>или) крупногабаритного транспортного средства</w:t>
            </w:r>
          </w:p>
        </w:tc>
      </w:tr>
      <w:tr w:rsidR="00D314BE" w:rsidRPr="00470404" w:rsidTr="00D31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1" w:type="dxa"/>
            <w:gridSpan w:val="11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0404">
              <w:rPr>
                <w:rFonts w:ascii="Times New Roman" w:hAnsi="Times New Roman"/>
                <w:sz w:val="24"/>
                <w:szCs w:val="24"/>
              </w:rPr>
              <w:t>Наименование - для юридических лиц; фамилия, имя, отчество (при наличии), данные документа, удостоверяющего личность,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  <w:proofErr w:type="gramEnd"/>
          </w:p>
        </w:tc>
      </w:tr>
      <w:tr w:rsidR="00D314BE" w:rsidRPr="00470404" w:rsidTr="00D31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1" w:type="dxa"/>
            <w:gridSpan w:val="11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BE" w:rsidRPr="00470404" w:rsidTr="00D31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1" w:type="dxa"/>
            <w:gridSpan w:val="11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BE" w:rsidRPr="00470404" w:rsidTr="00D31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2" w:type="dxa"/>
            <w:gridSpan w:val="4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>ИНН, ОГРН/ОГРНИП владельца транспортного средства</w:t>
            </w:r>
          </w:p>
        </w:tc>
        <w:tc>
          <w:tcPr>
            <w:tcW w:w="5619" w:type="dxa"/>
            <w:gridSpan w:val="7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BE" w:rsidRPr="00470404" w:rsidTr="00D31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1" w:type="dxa"/>
            <w:gridSpan w:val="11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>Маршрут движения</w:t>
            </w:r>
          </w:p>
        </w:tc>
      </w:tr>
      <w:tr w:rsidR="00D314BE" w:rsidRPr="00470404" w:rsidTr="00D31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1" w:type="dxa"/>
            <w:gridSpan w:val="11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BE" w:rsidRPr="00470404" w:rsidTr="00D31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4" w:type="dxa"/>
            <w:gridSpan w:val="8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>Вид перевозки (межрегиональная, местная)</w:t>
            </w:r>
          </w:p>
        </w:tc>
        <w:tc>
          <w:tcPr>
            <w:tcW w:w="3447" w:type="dxa"/>
            <w:gridSpan w:val="3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BE" w:rsidRPr="00470404" w:rsidTr="00D31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2" w:type="dxa"/>
            <w:gridSpan w:val="4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>На срок</w:t>
            </w:r>
          </w:p>
        </w:tc>
        <w:tc>
          <w:tcPr>
            <w:tcW w:w="689" w:type="dxa"/>
            <w:gridSpan w:val="2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379" w:type="dxa"/>
            <w:gridSpan w:val="3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984" w:type="dxa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BE" w:rsidRPr="00470404" w:rsidTr="00D31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2" w:type="dxa"/>
            <w:gridSpan w:val="4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>На количество поездок</w:t>
            </w:r>
          </w:p>
        </w:tc>
        <w:tc>
          <w:tcPr>
            <w:tcW w:w="5619" w:type="dxa"/>
            <w:gridSpan w:val="7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BE" w:rsidRPr="00470404" w:rsidTr="00D31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2" w:type="dxa"/>
            <w:gridSpan w:val="4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>Характеристика груза (при наличии груза):</w:t>
            </w:r>
          </w:p>
        </w:tc>
        <w:tc>
          <w:tcPr>
            <w:tcW w:w="1256" w:type="dxa"/>
            <w:gridSpan w:val="3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>Делимый</w:t>
            </w:r>
          </w:p>
        </w:tc>
        <w:tc>
          <w:tcPr>
            <w:tcW w:w="1812" w:type="dxa"/>
            <w:gridSpan w:val="2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51" w:type="dxa"/>
            <w:gridSpan w:val="2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314BE" w:rsidRPr="00470404" w:rsidTr="00D31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8" w:type="dxa"/>
            <w:gridSpan w:val="7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</w:t>
            </w:r>
            <w:hyperlink w:anchor="P635" w:history="1">
              <w:r w:rsidRPr="00470404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12" w:type="dxa"/>
            <w:gridSpan w:val="2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>Габариты (м)</w:t>
            </w:r>
          </w:p>
        </w:tc>
        <w:tc>
          <w:tcPr>
            <w:tcW w:w="2551" w:type="dxa"/>
            <w:gridSpan w:val="2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>Масса (т)</w:t>
            </w:r>
          </w:p>
        </w:tc>
      </w:tr>
      <w:tr w:rsidR="00D314BE" w:rsidRPr="00470404" w:rsidTr="00D31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8" w:type="dxa"/>
            <w:gridSpan w:val="7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BE" w:rsidRPr="00470404" w:rsidTr="00D31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8" w:type="dxa"/>
            <w:gridSpan w:val="7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>Длина свеса (м) (при наличии)</w:t>
            </w:r>
          </w:p>
        </w:tc>
        <w:tc>
          <w:tcPr>
            <w:tcW w:w="4363" w:type="dxa"/>
            <w:gridSpan w:val="4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BE" w:rsidRPr="00470404" w:rsidTr="00D31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1" w:type="dxa"/>
            <w:gridSpan w:val="11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0404">
              <w:rPr>
                <w:rFonts w:ascii="Times New Roman" w:hAnsi="Times New Roman"/>
                <w:sz w:val="24"/>
                <w:szCs w:val="24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D314BE" w:rsidRPr="00470404" w:rsidTr="00D31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1" w:type="dxa"/>
            <w:gridSpan w:val="11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BE" w:rsidRPr="00470404" w:rsidTr="00D31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1" w:type="dxa"/>
            <w:gridSpan w:val="11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D314BE" w:rsidRPr="00470404" w:rsidTr="00D31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2" w:type="dxa"/>
            <w:gridSpan w:val="4"/>
            <w:vMerge w:val="restart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256" w:type="dxa"/>
            <w:gridSpan w:val="3"/>
            <w:vMerge w:val="restart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>Масса тягача (т)</w:t>
            </w:r>
          </w:p>
        </w:tc>
        <w:tc>
          <w:tcPr>
            <w:tcW w:w="2551" w:type="dxa"/>
            <w:gridSpan w:val="2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>Масса прицепа (полуприцепа) (т)</w:t>
            </w:r>
          </w:p>
        </w:tc>
      </w:tr>
      <w:tr w:rsidR="00D314BE" w:rsidRPr="00470404" w:rsidTr="00D31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2" w:type="dxa"/>
            <w:gridSpan w:val="4"/>
            <w:vMerge/>
          </w:tcPr>
          <w:p w:rsidR="00D314BE" w:rsidRPr="00470404" w:rsidRDefault="00D314BE" w:rsidP="00A059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gridSpan w:val="3"/>
            <w:vMerge/>
          </w:tcPr>
          <w:p w:rsidR="00D314BE" w:rsidRPr="00470404" w:rsidRDefault="00D314BE" w:rsidP="00A059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BE" w:rsidRPr="00470404" w:rsidTr="00D31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2" w:type="dxa"/>
            <w:gridSpan w:val="4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>Расстояния между осями (м)</w:t>
            </w:r>
          </w:p>
        </w:tc>
        <w:tc>
          <w:tcPr>
            <w:tcW w:w="5619" w:type="dxa"/>
            <w:gridSpan w:val="7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BE" w:rsidRPr="00470404" w:rsidTr="00D31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2" w:type="dxa"/>
            <w:gridSpan w:val="4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>Нагрузки на оси (т)</w:t>
            </w:r>
          </w:p>
        </w:tc>
        <w:tc>
          <w:tcPr>
            <w:tcW w:w="1256" w:type="dxa"/>
            <w:gridSpan w:val="3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BE" w:rsidRPr="00470404" w:rsidTr="00D31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1" w:type="dxa"/>
            <w:gridSpan w:val="11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>Габариты транспортного средства (автопоезда):</w:t>
            </w:r>
          </w:p>
        </w:tc>
      </w:tr>
      <w:tr w:rsidR="00D314BE" w:rsidRPr="00470404" w:rsidTr="00D31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0" w:type="dxa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>Длина (м)</w:t>
            </w:r>
          </w:p>
        </w:tc>
        <w:tc>
          <w:tcPr>
            <w:tcW w:w="1726" w:type="dxa"/>
            <w:gridSpan w:val="2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>Ширина (м)</w:t>
            </w:r>
          </w:p>
        </w:tc>
        <w:tc>
          <w:tcPr>
            <w:tcW w:w="2082" w:type="dxa"/>
            <w:gridSpan w:val="4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>Высота (м)</w:t>
            </w:r>
          </w:p>
        </w:tc>
        <w:tc>
          <w:tcPr>
            <w:tcW w:w="4363" w:type="dxa"/>
            <w:gridSpan w:val="4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D314BE" w:rsidRPr="00470404" w:rsidTr="00D31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0" w:type="dxa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4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gridSpan w:val="4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BE" w:rsidRPr="00470404" w:rsidTr="00D31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8" w:type="dxa"/>
            <w:gridSpan w:val="7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>Необходимость автомобиля сопровождения (прикрытия)</w:t>
            </w:r>
          </w:p>
        </w:tc>
        <w:tc>
          <w:tcPr>
            <w:tcW w:w="4363" w:type="dxa"/>
            <w:gridSpan w:val="4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BE" w:rsidRPr="00470404" w:rsidTr="00D31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0" w:type="dxa"/>
            <w:gridSpan w:val="9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47040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470404">
              <w:rPr>
                <w:rFonts w:ascii="Times New Roman" w:hAnsi="Times New Roman"/>
                <w:sz w:val="24"/>
                <w:szCs w:val="24"/>
              </w:rPr>
              <w:t>/час)</w:t>
            </w:r>
          </w:p>
        </w:tc>
        <w:tc>
          <w:tcPr>
            <w:tcW w:w="2551" w:type="dxa"/>
            <w:gridSpan w:val="2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BE" w:rsidRPr="00470404" w:rsidTr="00D31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0" w:type="dxa"/>
            <w:gridSpan w:val="9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2551" w:type="dxa"/>
            <w:gridSpan w:val="2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BE" w:rsidRPr="00470404" w:rsidTr="00D31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1" w:type="dxa"/>
            <w:gridSpan w:val="11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BE" w:rsidRPr="00470404" w:rsidTr="00D31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1" w:type="dxa"/>
            <w:gridSpan w:val="11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>Оплату гарантируем</w:t>
            </w:r>
          </w:p>
        </w:tc>
      </w:tr>
      <w:tr w:rsidR="00D314BE" w:rsidRPr="00470404" w:rsidTr="00D31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10" w:type="dxa"/>
            <w:gridSpan w:val="2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6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3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BE" w:rsidRPr="00470404" w:rsidTr="00D31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10" w:type="dxa"/>
            <w:gridSpan w:val="2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3344" w:type="dxa"/>
            <w:gridSpan w:val="6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0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447" w:type="dxa"/>
            <w:gridSpan w:val="3"/>
          </w:tcPr>
          <w:p w:rsidR="00D314BE" w:rsidRPr="00470404" w:rsidRDefault="00D314BE" w:rsidP="00A059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0404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D314BE" w:rsidRPr="00470404" w:rsidRDefault="00D314BE" w:rsidP="00D314BE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D314BE" w:rsidRPr="00470404" w:rsidRDefault="00D314BE" w:rsidP="00D314BE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404">
        <w:rPr>
          <w:rFonts w:ascii="Times New Roman" w:hAnsi="Times New Roman"/>
          <w:sz w:val="24"/>
          <w:szCs w:val="24"/>
        </w:rPr>
        <w:t>--------------------------------</w:t>
      </w:r>
    </w:p>
    <w:p w:rsidR="00D314BE" w:rsidRPr="00470404" w:rsidRDefault="00D314BE" w:rsidP="00D314BE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635"/>
      <w:bookmarkEnd w:id="2"/>
      <w:r w:rsidRPr="00470404">
        <w:rPr>
          <w:rFonts w:ascii="Times New Roman" w:hAnsi="Times New Roman"/>
          <w:sz w:val="24"/>
          <w:szCs w:val="24"/>
        </w:rPr>
        <w:t>&lt;1</w:t>
      </w:r>
      <w:proofErr w:type="gramStart"/>
      <w:r w:rsidRPr="00470404">
        <w:rPr>
          <w:rFonts w:ascii="Times New Roman" w:hAnsi="Times New Roman"/>
          <w:sz w:val="24"/>
          <w:szCs w:val="24"/>
        </w:rPr>
        <w:t>&gt; У</w:t>
      </w:r>
      <w:proofErr w:type="gramEnd"/>
      <w:r w:rsidRPr="00470404">
        <w:rPr>
          <w:rFonts w:ascii="Times New Roman" w:hAnsi="Times New Roman"/>
          <w:sz w:val="24"/>
          <w:szCs w:val="24"/>
        </w:rPr>
        <w:t>казывается полное наименование груза, основные характеристики: марка, модель, описание индивидуальной и транспортной тары (способ крепления).</w:t>
      </w:r>
    </w:p>
    <w:p w:rsidR="00FE5BEB" w:rsidRDefault="00FE5BEB"/>
    <w:sectPr w:rsidR="00FE5BEB" w:rsidSect="0008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4A2"/>
    <w:rsid w:val="00082AFE"/>
    <w:rsid w:val="009264A2"/>
    <w:rsid w:val="00D314BE"/>
    <w:rsid w:val="00FA3F99"/>
    <w:rsid w:val="00FE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314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314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tyzengayz_ek</cp:lastModifiedBy>
  <cp:revision>2</cp:revision>
  <dcterms:created xsi:type="dcterms:W3CDTF">2022-07-25T12:22:00Z</dcterms:created>
  <dcterms:modified xsi:type="dcterms:W3CDTF">2022-07-25T12:22:00Z</dcterms:modified>
</cp:coreProperties>
</file>