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748" w:rsidRPr="00193637" w:rsidRDefault="00684890" w:rsidP="00B87676">
      <w:pPr>
        <w:pStyle w:val="ConsPlusTitle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193637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684890" w:rsidRPr="00193637" w:rsidRDefault="008D7748" w:rsidP="00B87676">
      <w:pPr>
        <w:pStyle w:val="ConsPlusTitle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193637">
        <w:rPr>
          <w:rFonts w:ascii="Times New Roman" w:hAnsi="Times New Roman" w:cs="Times New Roman"/>
          <w:sz w:val="24"/>
          <w:szCs w:val="24"/>
        </w:rPr>
        <w:t>к</w:t>
      </w:r>
      <w:r w:rsidR="00684890" w:rsidRPr="00193637">
        <w:rPr>
          <w:rFonts w:ascii="Times New Roman" w:hAnsi="Times New Roman" w:cs="Times New Roman"/>
          <w:sz w:val="24"/>
          <w:szCs w:val="24"/>
        </w:rPr>
        <w:t xml:space="preserve"> пост</w:t>
      </w:r>
      <w:r w:rsidRPr="00193637">
        <w:rPr>
          <w:rFonts w:ascii="Times New Roman" w:hAnsi="Times New Roman" w:cs="Times New Roman"/>
          <w:sz w:val="24"/>
          <w:szCs w:val="24"/>
        </w:rPr>
        <w:t xml:space="preserve">ановлению </w:t>
      </w:r>
      <w:r w:rsidR="00B87676" w:rsidRPr="00193637">
        <w:rPr>
          <w:rFonts w:ascii="Times New Roman" w:hAnsi="Times New Roman" w:cs="Times New Roman"/>
          <w:sz w:val="24"/>
          <w:szCs w:val="24"/>
        </w:rPr>
        <w:t>а</w:t>
      </w:r>
      <w:r w:rsidRPr="00193637">
        <w:rPr>
          <w:rFonts w:ascii="Times New Roman" w:hAnsi="Times New Roman" w:cs="Times New Roman"/>
          <w:sz w:val="24"/>
          <w:szCs w:val="24"/>
        </w:rPr>
        <w:t>дминистрации муниципального образования</w:t>
      </w:r>
    </w:p>
    <w:p w:rsidR="008D7748" w:rsidRPr="00193637" w:rsidRDefault="008D7748" w:rsidP="00B87676">
      <w:pPr>
        <w:pStyle w:val="ConsPlusTitle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193637">
        <w:rPr>
          <w:rFonts w:ascii="Times New Roman" w:hAnsi="Times New Roman" w:cs="Times New Roman"/>
          <w:sz w:val="24"/>
          <w:szCs w:val="24"/>
        </w:rPr>
        <w:t>Назиевское городское поселение</w:t>
      </w:r>
    </w:p>
    <w:p w:rsidR="008D7748" w:rsidRPr="00193637" w:rsidRDefault="008D7748" w:rsidP="00B87676">
      <w:pPr>
        <w:pStyle w:val="ConsPlusTitle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193637">
        <w:rPr>
          <w:rFonts w:ascii="Times New Roman" w:hAnsi="Times New Roman" w:cs="Times New Roman"/>
          <w:sz w:val="24"/>
          <w:szCs w:val="24"/>
        </w:rPr>
        <w:t>Кировского муниципального района Ленинградской области</w:t>
      </w:r>
    </w:p>
    <w:p w:rsidR="008D7748" w:rsidRPr="00193637" w:rsidRDefault="008D7748" w:rsidP="00B87676">
      <w:pPr>
        <w:pStyle w:val="ConsPlusTitle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193637">
        <w:rPr>
          <w:rFonts w:ascii="Times New Roman" w:hAnsi="Times New Roman" w:cs="Times New Roman"/>
          <w:sz w:val="24"/>
          <w:szCs w:val="24"/>
        </w:rPr>
        <w:t xml:space="preserve">от </w:t>
      </w:r>
      <w:r w:rsidR="00B87676" w:rsidRPr="00193637">
        <w:rPr>
          <w:rFonts w:ascii="Times New Roman" w:hAnsi="Times New Roman" w:cs="Times New Roman"/>
          <w:sz w:val="24"/>
          <w:szCs w:val="24"/>
        </w:rPr>
        <w:t xml:space="preserve">25 </w:t>
      </w:r>
      <w:r w:rsidR="00ED7203" w:rsidRPr="00193637">
        <w:rPr>
          <w:rFonts w:ascii="Times New Roman" w:hAnsi="Times New Roman" w:cs="Times New Roman"/>
          <w:sz w:val="24"/>
          <w:szCs w:val="24"/>
        </w:rPr>
        <w:t>марта 2021</w:t>
      </w:r>
      <w:r w:rsidRPr="00193637">
        <w:rPr>
          <w:rFonts w:ascii="Times New Roman" w:hAnsi="Times New Roman" w:cs="Times New Roman"/>
          <w:sz w:val="24"/>
          <w:szCs w:val="24"/>
        </w:rPr>
        <w:t xml:space="preserve"> г</w:t>
      </w:r>
      <w:r w:rsidR="00ED7203" w:rsidRPr="00193637">
        <w:rPr>
          <w:rFonts w:ascii="Times New Roman" w:hAnsi="Times New Roman" w:cs="Times New Roman"/>
          <w:sz w:val="24"/>
          <w:szCs w:val="24"/>
        </w:rPr>
        <w:t>ода</w:t>
      </w:r>
      <w:r w:rsidRPr="00193637">
        <w:rPr>
          <w:rFonts w:ascii="Times New Roman" w:hAnsi="Times New Roman" w:cs="Times New Roman"/>
          <w:sz w:val="24"/>
          <w:szCs w:val="24"/>
        </w:rPr>
        <w:t xml:space="preserve"> № </w:t>
      </w:r>
      <w:r w:rsidR="00ED7203" w:rsidRPr="00193637">
        <w:rPr>
          <w:rFonts w:ascii="Times New Roman" w:hAnsi="Times New Roman" w:cs="Times New Roman"/>
          <w:sz w:val="24"/>
          <w:szCs w:val="24"/>
        </w:rPr>
        <w:t>55</w:t>
      </w:r>
    </w:p>
    <w:p w:rsidR="00193637" w:rsidRPr="00193637" w:rsidRDefault="00193637" w:rsidP="00B87676">
      <w:pPr>
        <w:pStyle w:val="ConsPlusTitle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193637">
        <w:rPr>
          <w:rFonts w:ascii="Times New Roman" w:hAnsi="Times New Roman" w:cs="Times New Roman"/>
          <w:sz w:val="24"/>
          <w:szCs w:val="24"/>
        </w:rPr>
        <w:t xml:space="preserve">(в редакции постановления </w:t>
      </w:r>
    </w:p>
    <w:p w:rsidR="00193637" w:rsidRPr="00193637" w:rsidRDefault="00193637" w:rsidP="00B87676">
      <w:pPr>
        <w:pStyle w:val="ConsPlusTitle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193637">
        <w:rPr>
          <w:rFonts w:ascii="Times New Roman" w:hAnsi="Times New Roman" w:cs="Times New Roman"/>
          <w:sz w:val="24"/>
          <w:szCs w:val="24"/>
        </w:rPr>
        <w:t>№</w:t>
      </w:r>
      <w:r w:rsidR="00FF5E59">
        <w:rPr>
          <w:rFonts w:ascii="Times New Roman" w:hAnsi="Times New Roman" w:cs="Times New Roman"/>
          <w:sz w:val="24"/>
          <w:szCs w:val="24"/>
        </w:rPr>
        <w:t>132</w:t>
      </w:r>
      <w:r w:rsidRPr="00193637">
        <w:rPr>
          <w:rFonts w:ascii="Times New Roman" w:hAnsi="Times New Roman" w:cs="Times New Roman"/>
          <w:sz w:val="24"/>
          <w:szCs w:val="24"/>
        </w:rPr>
        <w:t xml:space="preserve"> от </w:t>
      </w:r>
      <w:r w:rsidR="00FF5E59">
        <w:rPr>
          <w:rFonts w:ascii="Times New Roman" w:hAnsi="Times New Roman" w:cs="Times New Roman"/>
          <w:sz w:val="24"/>
          <w:szCs w:val="24"/>
        </w:rPr>
        <w:t>22</w:t>
      </w:r>
      <w:r w:rsidRPr="00193637">
        <w:rPr>
          <w:rFonts w:ascii="Times New Roman" w:hAnsi="Times New Roman" w:cs="Times New Roman"/>
          <w:sz w:val="24"/>
          <w:szCs w:val="24"/>
        </w:rPr>
        <w:t xml:space="preserve"> июня 2022 года)</w:t>
      </w:r>
    </w:p>
    <w:p w:rsidR="00684890" w:rsidRPr="00B87676" w:rsidRDefault="00684890" w:rsidP="00684890">
      <w:pPr>
        <w:pStyle w:val="ConsPlusTitle"/>
        <w:jc w:val="center"/>
        <w:rPr>
          <w:rFonts w:ascii="Times New Roman" w:hAnsi="Times New Roman" w:cs="Times New Roman"/>
        </w:rPr>
      </w:pPr>
    </w:p>
    <w:p w:rsidR="00684890" w:rsidRPr="00E55EC1" w:rsidRDefault="00684890" w:rsidP="0068489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0207" w:type="dxa"/>
        <w:tblInd w:w="-38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8"/>
        <w:gridCol w:w="2693"/>
        <w:gridCol w:w="3686"/>
        <w:gridCol w:w="3260"/>
      </w:tblGrid>
      <w:tr w:rsidR="00ED7203" w:rsidRPr="00E55EC1" w:rsidTr="002A01B9">
        <w:trPr>
          <w:trHeight w:val="240"/>
        </w:trPr>
        <w:tc>
          <w:tcPr>
            <w:tcW w:w="568" w:type="dxa"/>
            <w:vAlign w:val="center"/>
          </w:tcPr>
          <w:p w:rsidR="00ED7203" w:rsidRPr="002A01B9" w:rsidRDefault="00ED7203" w:rsidP="002A01B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1B9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  <w:p w:rsidR="00ED7203" w:rsidRPr="002A01B9" w:rsidRDefault="00ED7203" w:rsidP="002A01B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1B9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693" w:type="dxa"/>
            <w:vAlign w:val="center"/>
          </w:tcPr>
          <w:p w:rsidR="00ED7203" w:rsidRPr="002A01B9" w:rsidRDefault="00ED7203" w:rsidP="002A01B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1B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характеристики объекта</w:t>
            </w:r>
          </w:p>
        </w:tc>
        <w:tc>
          <w:tcPr>
            <w:tcW w:w="3686" w:type="dxa"/>
            <w:vAlign w:val="center"/>
          </w:tcPr>
          <w:p w:rsidR="00ED7203" w:rsidRPr="002A01B9" w:rsidRDefault="002A01B9" w:rsidP="002A01B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1B9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3260" w:type="dxa"/>
            <w:vAlign w:val="center"/>
          </w:tcPr>
          <w:p w:rsidR="00ED7203" w:rsidRPr="002A01B9" w:rsidRDefault="00ED7203" w:rsidP="002A01B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1B9">
              <w:rPr>
                <w:rFonts w:ascii="Times New Roman" w:hAnsi="Times New Roman" w:cs="Times New Roman"/>
                <w:b/>
                <w:sz w:val="24"/>
                <w:szCs w:val="24"/>
              </w:rPr>
              <w:t>Обременение,</w:t>
            </w:r>
          </w:p>
          <w:p w:rsidR="00ED7203" w:rsidRPr="002A01B9" w:rsidRDefault="00ED7203" w:rsidP="002A01B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1B9">
              <w:rPr>
                <w:rFonts w:ascii="Times New Roman" w:hAnsi="Times New Roman" w:cs="Times New Roman"/>
                <w:b/>
                <w:sz w:val="24"/>
                <w:szCs w:val="24"/>
              </w:rPr>
              <w:t>срок обременения</w:t>
            </w:r>
          </w:p>
        </w:tc>
      </w:tr>
      <w:tr w:rsidR="00193637" w:rsidRPr="00E55EC1" w:rsidTr="002A01B9">
        <w:trPr>
          <w:trHeight w:val="1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637" w:rsidRDefault="00193637" w:rsidP="002A01B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637" w:rsidRDefault="00193637" w:rsidP="004E787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195"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=13</w:t>
            </w:r>
            <w:r w:rsidRPr="00431B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7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31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637" w:rsidRDefault="00193637" w:rsidP="002A01B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ЛО, Кировский р-н, г.п. Назия, Школьный пр., д. 12, этаж – 2, номер на поэтажном плане </w:t>
            </w:r>
            <w:r w:rsidR="002A01B9">
              <w:rPr>
                <w:rFonts w:ascii="Times New Roman" w:hAnsi="Times New Roman" w:cs="Times New Roman"/>
                <w:sz w:val="24"/>
                <w:szCs w:val="24"/>
              </w:rPr>
              <w:t>– 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637" w:rsidRDefault="002A01B9" w:rsidP="002A01B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Обременения отсутствуют</w:t>
            </w:r>
          </w:p>
        </w:tc>
      </w:tr>
    </w:tbl>
    <w:p w:rsidR="002F7DB1" w:rsidRDefault="002F7DB1" w:rsidP="00045B07"/>
    <w:sectPr w:rsidR="002F7DB1" w:rsidSect="002A01B9">
      <w:pgSz w:w="11906" w:h="16838"/>
      <w:pgMar w:top="1134" w:right="991" w:bottom="993" w:left="1560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C57" w:rsidRDefault="00712C57" w:rsidP="00622B49">
      <w:r>
        <w:separator/>
      </w:r>
    </w:p>
  </w:endnote>
  <w:endnote w:type="continuationSeparator" w:id="0">
    <w:p w:rsidR="00712C57" w:rsidRDefault="00712C57" w:rsidP="00622B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C57" w:rsidRDefault="00712C57" w:rsidP="00622B49">
      <w:r>
        <w:separator/>
      </w:r>
    </w:p>
  </w:footnote>
  <w:footnote w:type="continuationSeparator" w:id="0">
    <w:p w:rsidR="00712C57" w:rsidRDefault="00712C57" w:rsidP="00622B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56430"/>
    <w:multiLevelType w:val="hybridMultilevel"/>
    <w:tmpl w:val="C3FC3310"/>
    <w:lvl w:ilvl="0" w:tplc="69288D02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85402FF"/>
    <w:multiLevelType w:val="hybridMultilevel"/>
    <w:tmpl w:val="1E9CC838"/>
    <w:lvl w:ilvl="0" w:tplc="BE622732">
      <w:start w:val="1"/>
      <w:numFmt w:val="decimal"/>
      <w:lvlText w:val="%1."/>
      <w:lvlJc w:val="left"/>
      <w:pPr>
        <w:tabs>
          <w:tab w:val="num" w:pos="-600"/>
        </w:tabs>
        <w:ind w:left="-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"/>
        </w:tabs>
        <w:ind w:left="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40"/>
        </w:tabs>
        <w:ind w:left="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560"/>
        </w:tabs>
        <w:ind w:left="1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280"/>
        </w:tabs>
        <w:ind w:left="2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20"/>
        </w:tabs>
        <w:ind w:left="3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440"/>
        </w:tabs>
        <w:ind w:left="4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180"/>
      </w:pPr>
    </w:lvl>
  </w:abstractNum>
  <w:abstractNum w:abstractNumId="2">
    <w:nsid w:val="26FA0B70"/>
    <w:multiLevelType w:val="hybridMultilevel"/>
    <w:tmpl w:val="A314C142"/>
    <w:lvl w:ilvl="0" w:tplc="7E28355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49422C63"/>
    <w:multiLevelType w:val="hybridMultilevel"/>
    <w:tmpl w:val="FD12584E"/>
    <w:lvl w:ilvl="0" w:tplc="1D42E51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651D5BB6"/>
    <w:multiLevelType w:val="hybridMultilevel"/>
    <w:tmpl w:val="B7F6CB50"/>
    <w:lvl w:ilvl="0" w:tplc="E05842E4">
      <w:start w:val="4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5">
    <w:nsid w:val="696B76AA"/>
    <w:multiLevelType w:val="hybridMultilevel"/>
    <w:tmpl w:val="60389868"/>
    <w:lvl w:ilvl="0" w:tplc="55F6507A">
      <w:start w:val="1"/>
      <w:numFmt w:val="decimal"/>
      <w:lvlText w:val="%1."/>
      <w:lvlJc w:val="left"/>
      <w:pPr>
        <w:tabs>
          <w:tab w:val="num" w:pos="1485"/>
        </w:tabs>
        <w:ind w:left="1485" w:hanging="885"/>
      </w:pPr>
      <w:rPr>
        <w:rFonts w:hint="default"/>
      </w:rPr>
    </w:lvl>
    <w:lvl w:ilvl="1" w:tplc="DA14C66A">
      <w:numFmt w:val="none"/>
      <w:lvlText w:val=""/>
      <w:lvlJc w:val="left"/>
      <w:pPr>
        <w:tabs>
          <w:tab w:val="num" w:pos="360"/>
        </w:tabs>
      </w:pPr>
    </w:lvl>
    <w:lvl w:ilvl="2" w:tplc="74C6437E">
      <w:numFmt w:val="none"/>
      <w:lvlText w:val=""/>
      <w:lvlJc w:val="left"/>
      <w:pPr>
        <w:tabs>
          <w:tab w:val="num" w:pos="360"/>
        </w:tabs>
      </w:pPr>
    </w:lvl>
    <w:lvl w:ilvl="3" w:tplc="B94E744C">
      <w:numFmt w:val="none"/>
      <w:lvlText w:val=""/>
      <w:lvlJc w:val="left"/>
      <w:pPr>
        <w:tabs>
          <w:tab w:val="num" w:pos="360"/>
        </w:tabs>
      </w:pPr>
    </w:lvl>
    <w:lvl w:ilvl="4" w:tplc="FB94E932">
      <w:numFmt w:val="none"/>
      <w:lvlText w:val=""/>
      <w:lvlJc w:val="left"/>
      <w:pPr>
        <w:tabs>
          <w:tab w:val="num" w:pos="360"/>
        </w:tabs>
      </w:pPr>
    </w:lvl>
    <w:lvl w:ilvl="5" w:tplc="A70CE642">
      <w:numFmt w:val="none"/>
      <w:lvlText w:val=""/>
      <w:lvlJc w:val="left"/>
      <w:pPr>
        <w:tabs>
          <w:tab w:val="num" w:pos="360"/>
        </w:tabs>
      </w:pPr>
    </w:lvl>
    <w:lvl w:ilvl="6" w:tplc="0DCE0E44">
      <w:numFmt w:val="none"/>
      <w:lvlText w:val=""/>
      <w:lvlJc w:val="left"/>
      <w:pPr>
        <w:tabs>
          <w:tab w:val="num" w:pos="360"/>
        </w:tabs>
      </w:pPr>
    </w:lvl>
    <w:lvl w:ilvl="7" w:tplc="84F63444">
      <w:numFmt w:val="none"/>
      <w:lvlText w:val=""/>
      <w:lvlJc w:val="left"/>
      <w:pPr>
        <w:tabs>
          <w:tab w:val="num" w:pos="360"/>
        </w:tabs>
      </w:pPr>
    </w:lvl>
    <w:lvl w:ilvl="8" w:tplc="61208BB6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756E43F6"/>
    <w:multiLevelType w:val="hybridMultilevel"/>
    <w:tmpl w:val="4296F2B2"/>
    <w:lvl w:ilvl="0" w:tplc="A87C2B0E">
      <w:start w:val="5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drawingGridHorizontalSpacing w:val="140"/>
  <w:displayHorizontalDrawingGridEvery w:val="2"/>
  <w:displayVerticalDrawingGridEvery w:val="2"/>
  <w:noPunctuationKerning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A06C72"/>
    <w:rsid w:val="00003321"/>
    <w:rsid w:val="00006416"/>
    <w:rsid w:val="00024C0F"/>
    <w:rsid w:val="00026209"/>
    <w:rsid w:val="00026C08"/>
    <w:rsid w:val="0004465D"/>
    <w:rsid w:val="00045B07"/>
    <w:rsid w:val="00046D8E"/>
    <w:rsid w:val="00051EC4"/>
    <w:rsid w:val="000842E2"/>
    <w:rsid w:val="000A0735"/>
    <w:rsid w:val="000A3CC6"/>
    <w:rsid w:val="000D4DFA"/>
    <w:rsid w:val="000E5C33"/>
    <w:rsid w:val="001030C5"/>
    <w:rsid w:val="00133847"/>
    <w:rsid w:val="00191D73"/>
    <w:rsid w:val="001935B2"/>
    <w:rsid w:val="00193637"/>
    <w:rsid w:val="001B1568"/>
    <w:rsid w:val="001F4663"/>
    <w:rsid w:val="002077B7"/>
    <w:rsid w:val="00211C4F"/>
    <w:rsid w:val="00214654"/>
    <w:rsid w:val="00214BB8"/>
    <w:rsid w:val="00221936"/>
    <w:rsid w:val="00247370"/>
    <w:rsid w:val="00274590"/>
    <w:rsid w:val="002A01B9"/>
    <w:rsid w:val="002A6034"/>
    <w:rsid w:val="002A7AAC"/>
    <w:rsid w:val="002F649D"/>
    <w:rsid w:val="002F7DB1"/>
    <w:rsid w:val="0033421A"/>
    <w:rsid w:val="003367EB"/>
    <w:rsid w:val="003649C0"/>
    <w:rsid w:val="00393F67"/>
    <w:rsid w:val="003A4477"/>
    <w:rsid w:val="003F53EE"/>
    <w:rsid w:val="003F77C4"/>
    <w:rsid w:val="00415C9E"/>
    <w:rsid w:val="00423C2A"/>
    <w:rsid w:val="00431195"/>
    <w:rsid w:val="00431B17"/>
    <w:rsid w:val="004357B3"/>
    <w:rsid w:val="004556D3"/>
    <w:rsid w:val="004951AA"/>
    <w:rsid w:val="004A5DC0"/>
    <w:rsid w:val="004B188D"/>
    <w:rsid w:val="004B2B85"/>
    <w:rsid w:val="004C286E"/>
    <w:rsid w:val="004C4D5B"/>
    <w:rsid w:val="004E034A"/>
    <w:rsid w:val="004E6C8D"/>
    <w:rsid w:val="004E787F"/>
    <w:rsid w:val="004F131B"/>
    <w:rsid w:val="004F70F4"/>
    <w:rsid w:val="00500921"/>
    <w:rsid w:val="00501CD4"/>
    <w:rsid w:val="00510EBD"/>
    <w:rsid w:val="00511A84"/>
    <w:rsid w:val="005257DB"/>
    <w:rsid w:val="00574334"/>
    <w:rsid w:val="005834A3"/>
    <w:rsid w:val="005F3044"/>
    <w:rsid w:val="005F79FF"/>
    <w:rsid w:val="00613597"/>
    <w:rsid w:val="00617824"/>
    <w:rsid w:val="00622B49"/>
    <w:rsid w:val="0062456B"/>
    <w:rsid w:val="00626C71"/>
    <w:rsid w:val="00652FD0"/>
    <w:rsid w:val="00684890"/>
    <w:rsid w:val="00687E3A"/>
    <w:rsid w:val="006E5036"/>
    <w:rsid w:val="006E57B4"/>
    <w:rsid w:val="007008C1"/>
    <w:rsid w:val="007113A5"/>
    <w:rsid w:val="00711D88"/>
    <w:rsid w:val="00712C57"/>
    <w:rsid w:val="00720599"/>
    <w:rsid w:val="00722EC6"/>
    <w:rsid w:val="007373BF"/>
    <w:rsid w:val="007513D1"/>
    <w:rsid w:val="0076031C"/>
    <w:rsid w:val="00770C90"/>
    <w:rsid w:val="00791D6C"/>
    <w:rsid w:val="007A3C1C"/>
    <w:rsid w:val="007A4F18"/>
    <w:rsid w:val="007B6838"/>
    <w:rsid w:val="007E3320"/>
    <w:rsid w:val="007F1BFC"/>
    <w:rsid w:val="00805CC6"/>
    <w:rsid w:val="008209A8"/>
    <w:rsid w:val="00881795"/>
    <w:rsid w:val="00895BE6"/>
    <w:rsid w:val="008C14EC"/>
    <w:rsid w:val="008C4028"/>
    <w:rsid w:val="008C652E"/>
    <w:rsid w:val="008D7748"/>
    <w:rsid w:val="008F7CDD"/>
    <w:rsid w:val="009210EF"/>
    <w:rsid w:val="009904AB"/>
    <w:rsid w:val="009A22D2"/>
    <w:rsid w:val="009D312A"/>
    <w:rsid w:val="009E2CAB"/>
    <w:rsid w:val="00A0664F"/>
    <w:rsid w:val="00A06C72"/>
    <w:rsid w:val="00A37D1F"/>
    <w:rsid w:val="00A41B29"/>
    <w:rsid w:val="00A5441C"/>
    <w:rsid w:val="00A64EC2"/>
    <w:rsid w:val="00A6675D"/>
    <w:rsid w:val="00A67786"/>
    <w:rsid w:val="00AC005B"/>
    <w:rsid w:val="00AC5E5D"/>
    <w:rsid w:val="00B125FA"/>
    <w:rsid w:val="00B13643"/>
    <w:rsid w:val="00B22A26"/>
    <w:rsid w:val="00B30BA1"/>
    <w:rsid w:val="00B52655"/>
    <w:rsid w:val="00B6310E"/>
    <w:rsid w:val="00B87676"/>
    <w:rsid w:val="00B91074"/>
    <w:rsid w:val="00B9512B"/>
    <w:rsid w:val="00BA45AE"/>
    <w:rsid w:val="00BC42CC"/>
    <w:rsid w:val="00BD219A"/>
    <w:rsid w:val="00BD648D"/>
    <w:rsid w:val="00BE2B26"/>
    <w:rsid w:val="00BF2604"/>
    <w:rsid w:val="00C03C64"/>
    <w:rsid w:val="00C17574"/>
    <w:rsid w:val="00C501EB"/>
    <w:rsid w:val="00C55745"/>
    <w:rsid w:val="00C82042"/>
    <w:rsid w:val="00CA2209"/>
    <w:rsid w:val="00CA5862"/>
    <w:rsid w:val="00CB7204"/>
    <w:rsid w:val="00CC3679"/>
    <w:rsid w:val="00CC5698"/>
    <w:rsid w:val="00CD41C5"/>
    <w:rsid w:val="00CD521D"/>
    <w:rsid w:val="00CD5D73"/>
    <w:rsid w:val="00CF76F6"/>
    <w:rsid w:val="00D005BB"/>
    <w:rsid w:val="00D10A47"/>
    <w:rsid w:val="00D31F2E"/>
    <w:rsid w:val="00D3294B"/>
    <w:rsid w:val="00D3794B"/>
    <w:rsid w:val="00D47326"/>
    <w:rsid w:val="00D51141"/>
    <w:rsid w:val="00D51E40"/>
    <w:rsid w:val="00D62345"/>
    <w:rsid w:val="00D80763"/>
    <w:rsid w:val="00D975A4"/>
    <w:rsid w:val="00DA57FE"/>
    <w:rsid w:val="00DC6FAA"/>
    <w:rsid w:val="00DF58F0"/>
    <w:rsid w:val="00E0343A"/>
    <w:rsid w:val="00E25260"/>
    <w:rsid w:val="00E269DA"/>
    <w:rsid w:val="00E30097"/>
    <w:rsid w:val="00E43916"/>
    <w:rsid w:val="00E67222"/>
    <w:rsid w:val="00E90981"/>
    <w:rsid w:val="00E96510"/>
    <w:rsid w:val="00EA231D"/>
    <w:rsid w:val="00EC07D8"/>
    <w:rsid w:val="00ED432E"/>
    <w:rsid w:val="00ED7203"/>
    <w:rsid w:val="00F0037F"/>
    <w:rsid w:val="00F03354"/>
    <w:rsid w:val="00F126A5"/>
    <w:rsid w:val="00F259DA"/>
    <w:rsid w:val="00F3171C"/>
    <w:rsid w:val="00F36A3E"/>
    <w:rsid w:val="00F37640"/>
    <w:rsid w:val="00F514ED"/>
    <w:rsid w:val="00F71F9A"/>
    <w:rsid w:val="00F72F02"/>
    <w:rsid w:val="00F74426"/>
    <w:rsid w:val="00F84CBE"/>
    <w:rsid w:val="00FA1F33"/>
    <w:rsid w:val="00FB14DF"/>
    <w:rsid w:val="00FC2319"/>
    <w:rsid w:val="00FD056D"/>
    <w:rsid w:val="00FD0AD2"/>
    <w:rsid w:val="00FE3C8F"/>
    <w:rsid w:val="00FE4D3F"/>
    <w:rsid w:val="00FE5193"/>
    <w:rsid w:val="00FE618C"/>
    <w:rsid w:val="00FF4CD5"/>
    <w:rsid w:val="00FF5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C90"/>
    <w:rPr>
      <w:sz w:val="28"/>
      <w:szCs w:val="24"/>
    </w:rPr>
  </w:style>
  <w:style w:type="paragraph" w:styleId="1">
    <w:name w:val="heading 1"/>
    <w:basedOn w:val="a"/>
    <w:next w:val="a"/>
    <w:qFormat/>
    <w:rsid w:val="00770C90"/>
    <w:pPr>
      <w:keepNext/>
      <w:jc w:val="both"/>
      <w:outlineLvl w:val="0"/>
    </w:pPr>
    <w:rPr>
      <w:b/>
      <w:bCs/>
      <w:sz w:val="24"/>
    </w:rPr>
  </w:style>
  <w:style w:type="paragraph" w:styleId="2">
    <w:name w:val="heading 2"/>
    <w:basedOn w:val="a"/>
    <w:next w:val="a"/>
    <w:qFormat/>
    <w:rsid w:val="00770C90"/>
    <w:pPr>
      <w:keepNext/>
      <w:ind w:left="-720"/>
      <w:jc w:val="center"/>
      <w:outlineLvl w:val="1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0C90"/>
    <w:pPr>
      <w:ind w:firstLine="600"/>
    </w:pPr>
  </w:style>
  <w:style w:type="paragraph" w:styleId="20">
    <w:name w:val="Body Text Indent 2"/>
    <w:basedOn w:val="a"/>
    <w:rsid w:val="00770C90"/>
    <w:pPr>
      <w:ind w:left="-360" w:firstLine="360"/>
    </w:pPr>
  </w:style>
  <w:style w:type="paragraph" w:styleId="3">
    <w:name w:val="Body Text Indent 3"/>
    <w:basedOn w:val="a"/>
    <w:rsid w:val="00770C90"/>
    <w:pPr>
      <w:ind w:left="-120" w:firstLine="720"/>
    </w:pPr>
  </w:style>
  <w:style w:type="paragraph" w:styleId="a4">
    <w:name w:val="Body Text"/>
    <w:basedOn w:val="a"/>
    <w:rsid w:val="00770C90"/>
    <w:pPr>
      <w:jc w:val="center"/>
    </w:pPr>
  </w:style>
  <w:style w:type="paragraph" w:styleId="21">
    <w:name w:val="Body Text 2"/>
    <w:basedOn w:val="a"/>
    <w:rsid w:val="00770C90"/>
    <w:pPr>
      <w:jc w:val="both"/>
    </w:pPr>
    <w:rPr>
      <w:b/>
      <w:bCs/>
      <w:sz w:val="24"/>
    </w:rPr>
  </w:style>
  <w:style w:type="table" w:styleId="a5">
    <w:name w:val="Table Grid"/>
    <w:basedOn w:val="a1"/>
    <w:rsid w:val="007B68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622B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22B49"/>
    <w:rPr>
      <w:sz w:val="28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622B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22B49"/>
    <w:rPr>
      <w:sz w:val="28"/>
      <w:szCs w:val="24"/>
    </w:rPr>
  </w:style>
  <w:style w:type="paragraph" w:customStyle="1" w:styleId="ConsPlusNormal">
    <w:name w:val="ConsPlusNormal"/>
    <w:rsid w:val="0068489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8489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rsid w:val="0068489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a">
    <w:name w:val="List Paragraph"/>
    <w:basedOn w:val="a"/>
    <w:uiPriority w:val="99"/>
    <w:qFormat/>
    <w:rsid w:val="008C4028"/>
    <w:pPr>
      <w:ind w:left="720"/>
    </w:pPr>
    <w:rPr>
      <w:sz w:val="24"/>
    </w:rPr>
  </w:style>
  <w:style w:type="character" w:styleId="ab">
    <w:name w:val="Hyperlink"/>
    <w:basedOn w:val="a0"/>
    <w:rsid w:val="00ED720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CB8C8-F2A5-488D-B39E-99CA702F9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>Goverment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creator>Nazia</dc:creator>
  <cp:lastModifiedBy>user</cp:lastModifiedBy>
  <cp:revision>15</cp:revision>
  <cp:lastPrinted>2022-06-30T14:51:00Z</cp:lastPrinted>
  <dcterms:created xsi:type="dcterms:W3CDTF">2017-12-26T09:00:00Z</dcterms:created>
  <dcterms:modified xsi:type="dcterms:W3CDTF">2024-08-13T06:48:00Z</dcterms:modified>
</cp:coreProperties>
</file>