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FE" w:rsidRDefault="005E64FE" w:rsidP="005E64FE">
      <w:pPr>
        <w:jc w:val="right"/>
        <w:rPr>
          <w:sz w:val="26"/>
          <w:szCs w:val="28"/>
        </w:rPr>
      </w:pPr>
    </w:p>
    <w:p w:rsidR="005E64FE" w:rsidRDefault="005E64FE" w:rsidP="005E64FE">
      <w:pPr>
        <w:jc w:val="center"/>
        <w:rPr>
          <w:sz w:val="26"/>
          <w:szCs w:val="28"/>
        </w:rPr>
      </w:pPr>
    </w:p>
    <w:p w:rsidR="005E64FE" w:rsidRDefault="00CA5627" w:rsidP="005E64FE">
      <w:pPr>
        <w:jc w:val="center"/>
        <w:rPr>
          <w:sz w:val="26"/>
          <w:szCs w:val="26"/>
        </w:rPr>
      </w:pPr>
      <w:r w:rsidRPr="00BD5141">
        <w:rPr>
          <w:b/>
          <w:sz w:val="26"/>
          <w:szCs w:val="28"/>
          <w:u w:val="single"/>
        </w:rPr>
        <w:t>ПЛАН</w:t>
      </w:r>
    </w:p>
    <w:p w:rsidR="005E64FE" w:rsidRDefault="005E64FE" w:rsidP="005E64FE">
      <w:pPr>
        <w:jc w:val="center"/>
        <w:rPr>
          <w:sz w:val="26"/>
          <w:szCs w:val="26"/>
        </w:rPr>
      </w:pPr>
      <w:r w:rsidRPr="00030AF5">
        <w:rPr>
          <w:sz w:val="26"/>
          <w:szCs w:val="26"/>
        </w:rPr>
        <w:t xml:space="preserve">Месячника </w:t>
      </w:r>
      <w:r w:rsidRPr="00030AF5">
        <w:rPr>
          <w:bCs/>
          <w:sz w:val="26"/>
          <w:szCs w:val="26"/>
        </w:rPr>
        <w:t xml:space="preserve">антинаркотической </w:t>
      </w:r>
      <w:r w:rsidRPr="00030AF5">
        <w:rPr>
          <w:sz w:val="26"/>
          <w:szCs w:val="26"/>
        </w:rPr>
        <w:t>направленности и популяризации здорового образа жизни</w:t>
      </w:r>
      <w:r>
        <w:rPr>
          <w:sz w:val="26"/>
          <w:szCs w:val="26"/>
        </w:rPr>
        <w:t>,</w:t>
      </w:r>
    </w:p>
    <w:p w:rsidR="005E64FE" w:rsidRPr="00030AF5" w:rsidRDefault="005E64FE" w:rsidP="005E64FE">
      <w:pPr>
        <w:jc w:val="center"/>
        <w:rPr>
          <w:sz w:val="26"/>
          <w:szCs w:val="26"/>
        </w:rPr>
      </w:pPr>
      <w:r w:rsidRPr="00030AF5">
        <w:rPr>
          <w:sz w:val="26"/>
          <w:szCs w:val="26"/>
        </w:rPr>
        <w:t xml:space="preserve">проводимого на территории </w:t>
      </w:r>
      <w:r w:rsidR="00BD5141">
        <w:rPr>
          <w:sz w:val="26"/>
          <w:szCs w:val="26"/>
        </w:rPr>
        <w:t xml:space="preserve">Кировского муниципального района </w:t>
      </w:r>
      <w:r w:rsidRPr="00030AF5">
        <w:rPr>
          <w:sz w:val="26"/>
          <w:szCs w:val="26"/>
        </w:rPr>
        <w:t xml:space="preserve"> Ленинградской области  в период с 26 мая по 26 июня 202</w:t>
      </w:r>
      <w:r w:rsidR="00CE4A55">
        <w:rPr>
          <w:sz w:val="26"/>
          <w:szCs w:val="26"/>
        </w:rPr>
        <w:t>4</w:t>
      </w:r>
      <w:r w:rsidRPr="00030AF5">
        <w:rPr>
          <w:sz w:val="26"/>
          <w:szCs w:val="26"/>
        </w:rPr>
        <w:t xml:space="preserve"> года</w:t>
      </w:r>
    </w:p>
    <w:p w:rsidR="005E64FE" w:rsidRPr="00030AF5" w:rsidRDefault="005E64FE" w:rsidP="005E64FE">
      <w:pPr>
        <w:rPr>
          <w:sz w:val="26"/>
          <w:szCs w:val="26"/>
        </w:rPr>
      </w:pPr>
    </w:p>
    <w:p w:rsidR="005E64FE" w:rsidRPr="00F06556" w:rsidRDefault="005E64FE" w:rsidP="005E64FE">
      <w:pPr>
        <w:rPr>
          <w:sz w:val="26"/>
          <w:szCs w:val="28"/>
        </w:rPr>
      </w:pPr>
    </w:p>
    <w:tbl>
      <w:tblPr>
        <w:tblW w:w="1465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57"/>
        <w:gridCol w:w="52"/>
        <w:gridCol w:w="484"/>
        <w:gridCol w:w="31"/>
        <w:gridCol w:w="781"/>
        <w:gridCol w:w="70"/>
        <w:gridCol w:w="161"/>
        <w:gridCol w:w="513"/>
        <w:gridCol w:w="35"/>
        <w:gridCol w:w="1779"/>
        <w:gridCol w:w="141"/>
        <w:gridCol w:w="64"/>
        <w:gridCol w:w="45"/>
        <w:gridCol w:w="1856"/>
        <w:gridCol w:w="59"/>
        <w:gridCol w:w="24"/>
        <w:gridCol w:w="29"/>
        <w:gridCol w:w="1586"/>
        <w:gridCol w:w="86"/>
        <w:gridCol w:w="283"/>
        <w:gridCol w:w="65"/>
        <w:gridCol w:w="258"/>
        <w:gridCol w:w="2720"/>
        <w:gridCol w:w="216"/>
        <w:gridCol w:w="54"/>
        <w:gridCol w:w="234"/>
        <w:gridCol w:w="1973"/>
        <w:gridCol w:w="21"/>
        <w:gridCol w:w="324"/>
      </w:tblGrid>
      <w:tr w:rsidR="00CE4A55" w:rsidRPr="00B635B7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CE4A55" w:rsidP="00AA1BE3">
            <w:pPr>
              <w:jc w:val="center"/>
              <w:rPr>
                <w:sz w:val="26"/>
                <w:szCs w:val="28"/>
              </w:rPr>
            </w:pPr>
          </w:p>
          <w:p w:rsidR="00CE4A55" w:rsidRPr="00B635B7" w:rsidRDefault="00CE4A55" w:rsidP="00AA1BE3">
            <w:pPr>
              <w:jc w:val="center"/>
              <w:rPr>
                <w:sz w:val="26"/>
                <w:szCs w:val="28"/>
              </w:rPr>
            </w:pPr>
            <w:r w:rsidRPr="00B635B7">
              <w:rPr>
                <w:sz w:val="26"/>
                <w:szCs w:val="28"/>
              </w:rPr>
              <w:t>№</w:t>
            </w:r>
          </w:p>
          <w:p w:rsidR="00CE4A55" w:rsidRPr="00B635B7" w:rsidRDefault="00CE4A55" w:rsidP="00AA1BE3">
            <w:pPr>
              <w:jc w:val="center"/>
              <w:rPr>
                <w:sz w:val="26"/>
                <w:szCs w:val="28"/>
              </w:rPr>
            </w:pPr>
            <w:r w:rsidRPr="00B635B7">
              <w:rPr>
                <w:sz w:val="26"/>
                <w:szCs w:val="28"/>
              </w:rPr>
              <w:t>п/п</w:t>
            </w:r>
          </w:p>
          <w:p w:rsidR="00CE4A55" w:rsidRPr="00B635B7" w:rsidRDefault="00CE4A55" w:rsidP="00AA1BE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2" w:rsidRDefault="004675E2" w:rsidP="004675E2">
            <w:pPr>
              <w:jc w:val="center"/>
              <w:rPr>
                <w:sz w:val="26"/>
                <w:szCs w:val="28"/>
              </w:rPr>
            </w:pPr>
          </w:p>
          <w:p w:rsidR="004675E2" w:rsidRDefault="004675E2" w:rsidP="004675E2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>
              <w:rPr>
                <w:sz w:val="26"/>
                <w:szCs w:val="28"/>
              </w:rPr>
              <w:t>Д</w:t>
            </w:r>
            <w:r w:rsidR="00CE4A55">
              <w:rPr>
                <w:sz w:val="26"/>
                <w:szCs w:val="28"/>
              </w:rPr>
              <w:t>ата</w:t>
            </w:r>
          </w:p>
          <w:p w:rsidR="00CE4A55" w:rsidRPr="00B635B7" w:rsidRDefault="00CE4A55" w:rsidP="004675E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проведения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CE4A55" w:rsidP="00AA1BE3">
            <w:pPr>
              <w:jc w:val="center"/>
              <w:rPr>
                <w:sz w:val="26"/>
                <w:szCs w:val="28"/>
              </w:rPr>
            </w:pPr>
          </w:p>
          <w:p w:rsidR="00CE4A55" w:rsidRPr="00B635B7" w:rsidRDefault="00CE4A55" w:rsidP="00AA1BE3">
            <w:pPr>
              <w:jc w:val="center"/>
              <w:rPr>
                <w:sz w:val="26"/>
                <w:szCs w:val="28"/>
              </w:rPr>
            </w:pPr>
            <w:r w:rsidRPr="00B635B7"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Default="00CE4A55" w:rsidP="00AA1BE3">
            <w:pPr>
              <w:jc w:val="center"/>
              <w:rPr>
                <w:sz w:val="26"/>
                <w:szCs w:val="28"/>
              </w:rPr>
            </w:pPr>
          </w:p>
          <w:p w:rsidR="00CE4A55" w:rsidRDefault="00CE4A55" w:rsidP="00AA1BE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</w:t>
            </w:r>
          </w:p>
          <w:p w:rsidR="00CE4A55" w:rsidRPr="00B635B7" w:rsidRDefault="00CE4A55" w:rsidP="00CE4A5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</w:t>
            </w:r>
            <w:r w:rsidRPr="00B635B7">
              <w:rPr>
                <w:sz w:val="26"/>
                <w:szCs w:val="28"/>
              </w:rPr>
              <w:t>сполнитель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Default="00CE4A55" w:rsidP="00AA1BE3">
            <w:pPr>
              <w:jc w:val="center"/>
              <w:rPr>
                <w:sz w:val="26"/>
                <w:szCs w:val="28"/>
              </w:rPr>
            </w:pPr>
          </w:p>
          <w:p w:rsidR="00A67F2E" w:rsidRDefault="004468A1" w:rsidP="007731E9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соисполнители</w:t>
            </w:r>
            <w:r w:rsidR="00CE4A55">
              <w:rPr>
                <w:sz w:val="26"/>
                <w:szCs w:val="28"/>
              </w:rPr>
              <w:t xml:space="preserve">, привлеченные к проведению мероприятия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Default="00CE4A55" w:rsidP="00AA1BE3">
            <w:pPr>
              <w:jc w:val="center"/>
              <w:rPr>
                <w:sz w:val="26"/>
                <w:szCs w:val="28"/>
              </w:rPr>
            </w:pPr>
          </w:p>
          <w:p w:rsidR="00CE4A55" w:rsidRDefault="00CE4A55" w:rsidP="00CE4A5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место проведения</w:t>
            </w:r>
            <w:r w:rsidR="004468A1">
              <w:rPr>
                <w:sz w:val="26"/>
                <w:szCs w:val="28"/>
              </w:rPr>
              <w:t xml:space="preserve"> мероприятия</w:t>
            </w:r>
          </w:p>
          <w:p w:rsidR="00CE4A55" w:rsidRDefault="00CE4A55" w:rsidP="00CE4A5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(адрес)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Default="00CE4A55" w:rsidP="00AA1BE3">
            <w:pPr>
              <w:jc w:val="center"/>
              <w:rPr>
                <w:sz w:val="26"/>
                <w:szCs w:val="28"/>
              </w:rPr>
            </w:pPr>
          </w:p>
          <w:p w:rsidR="00CE4A55" w:rsidRPr="00B635B7" w:rsidRDefault="00CE4A55" w:rsidP="00D73A9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Участники мероприятия, планируемое количество</w:t>
            </w:r>
            <w:r w:rsidR="0014127F">
              <w:rPr>
                <w:sz w:val="26"/>
                <w:szCs w:val="28"/>
              </w:rPr>
              <w:t xml:space="preserve"> чел.</w:t>
            </w:r>
          </w:p>
        </w:tc>
      </w:tr>
      <w:tr w:rsidR="00CE4A55" w:rsidRPr="00B635B7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7472DF" w:rsidP="00AA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B635B7" w:rsidRDefault="006839F4" w:rsidP="006839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30.05.2024г.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6839F4" w:rsidP="006839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Спортивно-оздоровительное мероприятие Велозабег  «Дорога мира»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6839F4" w:rsidP="00AA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Куртасова Е.Г. Директор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B635B7" w:rsidRDefault="006839F4" w:rsidP="00AA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Охотникова Н.Ю. </w:t>
            </w:r>
            <w:r>
              <w:rPr>
                <w:sz w:val="26"/>
                <w:szCs w:val="26"/>
              </w:rPr>
              <w:br/>
              <w:t>режиссер массовых представлений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B635B7" w:rsidRDefault="006839F4" w:rsidP="00AA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с.Путилово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B635B7" w:rsidRDefault="006839F4" w:rsidP="00AA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CE4A55" w:rsidRPr="00B635B7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7472DF" w:rsidP="00AA1BE3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F4" w:rsidRDefault="006839F4" w:rsidP="006839F4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  <w:p w:rsidR="00CE4A55" w:rsidRPr="00B635B7" w:rsidRDefault="006839F4" w:rsidP="006839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14.06.2024г.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6839F4" w:rsidP="006839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Спортивно-оздоровительное мероприятие «Сила </w:t>
            </w:r>
            <w:r w:rsidRPr="006839F4">
              <w:rPr>
                <w:sz w:val="26"/>
                <w:szCs w:val="26"/>
              </w:rPr>
              <w:t>духа - сила жизни»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6839F4" w:rsidP="006839F4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Акатова Е.А.    Балетмейстер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B635B7" w:rsidRDefault="007472DF" w:rsidP="00AA1BE3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Охотникова Н.Ю. </w:t>
            </w:r>
            <w:r>
              <w:rPr>
                <w:sz w:val="26"/>
                <w:szCs w:val="26"/>
              </w:rPr>
              <w:br/>
              <w:t>режиссер массовых представлений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B635B7" w:rsidRDefault="006839F4" w:rsidP="00AA1BE3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Путилово ул.</w:t>
            </w:r>
            <w:r w:rsidR="007472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Дорофеева д.5 МБУ «СДК с. Путилово»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B635B7" w:rsidRDefault="006839F4" w:rsidP="00A67F2E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685E51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AC4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Военно-патриотическая игра «Зарница», посвященная 78-ой годовщине Победы в Великой</w:t>
            </w:r>
            <w:r w:rsidRPr="00685E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Отечественной войне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Аряева А.Н режиссер массовых представлений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Каличева М.А методист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«ДК поселка Павлово»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Кировский район, Ленинградская область, п Павлово 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 д.1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60 человек</w:t>
            </w:r>
          </w:p>
        </w:tc>
      </w:tr>
      <w:tr w:rsidR="00685E51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AC4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Акция, посвященная </w:t>
            </w:r>
            <w:r>
              <w:rPr>
                <w:sz w:val="26"/>
                <w:szCs w:val="26"/>
              </w:rPr>
              <w:lastRenderedPageBreak/>
              <w:t>Всемирному дню без табака в рамках мероприятий по профилактики наркомании, алкоголизма и табакокурения.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Аряева А.Н режиссер </w:t>
            </w:r>
            <w:r>
              <w:rPr>
                <w:sz w:val="26"/>
                <w:szCs w:val="26"/>
              </w:rPr>
              <w:lastRenderedPageBreak/>
              <w:t>массовых представлений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Каличева М.А методист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«ДК поселка </w:t>
            </w:r>
            <w:r>
              <w:rPr>
                <w:sz w:val="26"/>
                <w:szCs w:val="26"/>
              </w:rPr>
              <w:lastRenderedPageBreak/>
              <w:t>Павлово»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Кировский район, Ленинградская область, п Павлово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 д.1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Молодёжь 100 человек </w:t>
            </w:r>
          </w:p>
        </w:tc>
      </w:tr>
      <w:tr w:rsidR="00685E51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AC4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Pr="00685E51" w:rsidRDefault="00685E51" w:rsidP="00685E51">
            <w:pPr>
              <w:rPr>
                <w:sz w:val="26"/>
                <w:szCs w:val="26"/>
              </w:rPr>
            </w:pPr>
            <w:r w:rsidRPr="00685E51">
              <w:rPr>
                <w:sz w:val="26"/>
                <w:szCs w:val="26"/>
              </w:rPr>
              <w:t>Интерактивная игровая программа</w:t>
            </w:r>
          </w:p>
          <w:p w:rsidR="00685E51" w:rsidRPr="00685E51" w:rsidRDefault="00685E51" w:rsidP="00685E51">
            <w:pPr>
              <w:rPr>
                <w:sz w:val="26"/>
                <w:szCs w:val="26"/>
              </w:rPr>
            </w:pPr>
            <w:r w:rsidRPr="00685E51">
              <w:rPr>
                <w:sz w:val="26"/>
                <w:szCs w:val="26"/>
              </w:rPr>
              <w:t xml:space="preserve"> «Здравствуй наше лето!», посвященная началу летних каникул и популяризации здорового образа жизни.</w:t>
            </w:r>
          </w:p>
          <w:p w:rsidR="00685E51" w:rsidRDefault="00685E51" w:rsidP="00685E51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Аряева А.Н режиссер массовых представлений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Каличева М.А методист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«ДК поселка Павлово»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Кировский район, Ленинградская область, п Павлово 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 д.1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80 человек</w:t>
            </w:r>
          </w:p>
        </w:tc>
      </w:tr>
      <w:tr w:rsidR="00685E51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AC4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Спортивно-игровая программа «Стартуют все!» в рамках месячника антинаркотической направленности и популяризации ЗОЖ.</w:t>
            </w:r>
          </w:p>
          <w:p w:rsidR="007731E9" w:rsidRDefault="007731E9" w:rsidP="00685E51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Аряева А.Н режиссер массовых представлений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Каличева М.А методист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«ДК поселка Павлово»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Кировский район, Ленинградская область, п Павлово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 д.1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40 человек </w:t>
            </w:r>
          </w:p>
        </w:tc>
      </w:tr>
      <w:tr w:rsidR="00685E51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AC44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рисунков на асфальте </w:t>
            </w:r>
            <w:r>
              <w:rPr>
                <w:sz w:val="26"/>
                <w:szCs w:val="26"/>
              </w:rPr>
              <w:lastRenderedPageBreak/>
              <w:t>«Здоровье — это здорово» в рамках месячника антинаркотической направленности и популяризации ЗОЖ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Аряева А.Н режиссер </w:t>
            </w:r>
            <w:r>
              <w:rPr>
                <w:sz w:val="26"/>
                <w:szCs w:val="26"/>
              </w:rPr>
              <w:lastRenderedPageBreak/>
              <w:t>массовых представлений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Каличева М.А методист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«ДК поселка </w:t>
            </w:r>
            <w:r>
              <w:rPr>
                <w:sz w:val="26"/>
                <w:szCs w:val="26"/>
              </w:rPr>
              <w:lastRenderedPageBreak/>
              <w:t>Павлово»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Кировский район, Ленинградская область, п Павлово</w:t>
            </w:r>
          </w:p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Спортивная д.1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Default="00685E51" w:rsidP="00685E51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дети 40 человек </w:t>
            </w:r>
          </w:p>
        </w:tc>
      </w:tr>
      <w:tr w:rsidR="00F4726D" w:rsidRPr="00B814F8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27.05.2024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Урок, конкурс рисунков учащихся ДХШ, беседа с обучающимися по антитабачной, антинаркотической пропаганде «Я выбираю светлый путь», «Счастливая планета», «Я ответственен за будущее</w:t>
            </w:r>
            <w:r w:rsidR="007731E9">
              <w:rPr>
                <w:sz w:val="26"/>
                <w:szCs w:val="26"/>
              </w:rPr>
              <w:t xml:space="preserve"> </w:t>
            </w:r>
            <w:r w:rsidRPr="00F4726D">
              <w:rPr>
                <w:sz w:val="26"/>
                <w:szCs w:val="26"/>
              </w:rPr>
              <w:t>Земли»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Мельников А.А.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Преподаватели: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Мельникова Н.А.;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Шестакова Л.А.,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Татарёва Т. П., Духницкая Д.Н.;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Мельниченко Л.С.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МБУДО «Мгинская ДХШ»</w:t>
            </w:r>
          </w:p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 Кировский район, гп. Мга, пр. Красного Октября, д. 47;</w:t>
            </w:r>
          </w:p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МБУДО «Мгинская ДХШ»</w:t>
            </w:r>
          </w:p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Кировское подразделение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 г. Кировск, ул. Набережная, д. 1, корп. 1, пом. 63,64;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Обучающиеся,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40 чел.</w:t>
            </w:r>
          </w:p>
        </w:tc>
      </w:tr>
      <w:tr w:rsidR="00F4726D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27-28.05.2024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Беседа о  ЗОЖ</w:t>
            </w:r>
          </w:p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 по классам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Комзычакова Е.В.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МБУДО «Синявинская ДШИ», п.Синявино,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ул.Садовая, д.36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 и обучающиеся,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 30 чел.</w:t>
            </w:r>
          </w:p>
        </w:tc>
      </w:tr>
      <w:tr w:rsidR="00F4726D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28.05.2024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Родительское собрание в классе преподавателя Бормотовой Л.Ф.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Малышева С.В.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Бормотова Л.Ф.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МБУДО «Шлиссельбургская ДМШ», г.Шлиссельбург, Красный пр., д.50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Преподаватель, учащиеся класса и 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родители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22 чел.</w:t>
            </w:r>
          </w:p>
        </w:tc>
      </w:tr>
      <w:tr w:rsidR="00F4726D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28.05.2024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Родительские </w:t>
            </w:r>
            <w:r w:rsidRPr="00F4726D">
              <w:rPr>
                <w:sz w:val="26"/>
                <w:szCs w:val="26"/>
              </w:rPr>
              <w:lastRenderedPageBreak/>
              <w:t>собрания и классные часы.</w:t>
            </w:r>
          </w:p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Тема: «Нет наркотикам!», «Мы за здоровый образ жизни!»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lastRenderedPageBreak/>
              <w:t xml:space="preserve">Руководители </w:t>
            </w:r>
            <w:r w:rsidRPr="00F4726D">
              <w:rPr>
                <w:sz w:val="26"/>
                <w:szCs w:val="26"/>
              </w:rPr>
              <w:lastRenderedPageBreak/>
              <w:t>отделений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lastRenderedPageBreak/>
              <w:t xml:space="preserve">Классные </w:t>
            </w:r>
            <w:r w:rsidRPr="00F4726D">
              <w:rPr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lastRenderedPageBreak/>
              <w:t xml:space="preserve">МБУДО </w:t>
            </w:r>
            <w:r w:rsidRPr="00F4726D">
              <w:rPr>
                <w:sz w:val="26"/>
                <w:szCs w:val="26"/>
              </w:rPr>
              <w:lastRenderedPageBreak/>
              <w:t>«Кировская ДМШ»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г. Кировск, ул. Кирова, д.16/1 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lastRenderedPageBreak/>
              <w:t xml:space="preserve">Преподаватели,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lastRenderedPageBreak/>
              <w:t xml:space="preserve">обучающиеся,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260  чел.</w:t>
            </w:r>
          </w:p>
        </w:tc>
      </w:tr>
      <w:tr w:rsidR="00F4726D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30.05.2024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Видео-презентация на тему «Не будь одним из зависимых, будь одним из свободных!» 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Парфенова Ю.В.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Преподаватель Новикова О.М.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МБУДО «Приладожская ДШИ» , пгт.Приладожский , д.23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Преподаватель и обучающиеся,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14 чел.</w:t>
            </w:r>
          </w:p>
        </w:tc>
      </w:tr>
      <w:tr w:rsidR="00F4726D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31.05.2024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Общее собрание родителей и обучающихся с проведением беседы о здоровом образе жизни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Мельников А.А.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Преподаватели: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Мельникова Н.А.;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Шестакова Л.А.,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Татарёва Т. П., Духницкая Д.Н.;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Мельниченко Л.С.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МБУДО «Мгинская ДХШ»</w:t>
            </w:r>
          </w:p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 Кировский район, гп. Мга, пр. Красного Октября, д. 47;</w:t>
            </w:r>
          </w:p>
          <w:p w:rsidR="00F4726D" w:rsidRPr="00F4726D" w:rsidRDefault="00F4726D" w:rsidP="00F4726D">
            <w:pPr>
              <w:ind w:left="360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МБУДО «Мгинская ДХШ»</w:t>
            </w:r>
          </w:p>
          <w:p w:rsidR="00F4726D" w:rsidRDefault="00F4726D" w:rsidP="007731E9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 г. Кировск, ул. Набережная, д. 1, корп. 1, пом. 63,64</w:t>
            </w:r>
            <w:r w:rsidR="007731E9">
              <w:rPr>
                <w:sz w:val="26"/>
                <w:szCs w:val="26"/>
              </w:rPr>
              <w:t>.</w:t>
            </w:r>
          </w:p>
          <w:p w:rsidR="007731E9" w:rsidRPr="00F4726D" w:rsidRDefault="007731E9" w:rsidP="007731E9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Родители,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обучающиеся,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 40 чел.</w:t>
            </w:r>
          </w:p>
        </w:tc>
      </w:tr>
      <w:tr w:rsidR="00F4726D" w:rsidRPr="00B814F8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01.06.2024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Конкурс рисунков на асфальте «Береги здоровье!»</w:t>
            </w:r>
          </w:p>
          <w:p w:rsidR="007731E9" w:rsidRPr="00F4726D" w:rsidRDefault="007731E9" w:rsidP="00F4726D">
            <w:pPr>
              <w:rPr>
                <w:sz w:val="26"/>
                <w:szCs w:val="26"/>
              </w:rPr>
            </w:pP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Максимова М.Н.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п. Назия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ул. Октябрьская д. 15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Преподаватели, обучающиеся,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до 30 человек</w:t>
            </w:r>
          </w:p>
        </w:tc>
      </w:tr>
      <w:tr w:rsidR="00F4726D" w:rsidRPr="00B814F8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01.06.2024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Игровая программа </w:t>
            </w:r>
            <w:r w:rsidRPr="00F4726D">
              <w:rPr>
                <w:sz w:val="26"/>
                <w:szCs w:val="26"/>
              </w:rPr>
              <w:lastRenderedPageBreak/>
              <w:t>«Полезные и вредные привычки»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lastRenderedPageBreak/>
              <w:t>Максимова М.Н.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п. Назия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ул. Октябрьская д. </w:t>
            </w:r>
            <w:r w:rsidRPr="00F4726D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lastRenderedPageBreak/>
              <w:t>Преподаватели, обучающиеся,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lastRenderedPageBreak/>
              <w:t>до 30 человек</w:t>
            </w:r>
          </w:p>
        </w:tc>
      </w:tr>
      <w:tr w:rsidR="00F4726D" w:rsidRPr="00B814F8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01.06.2024 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Рисунки на асфальте «Мы за ЗОЖ» 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Комзычакова Е.В.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Площадь КДЦ «Синявино»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п. Синявино, ул. Лесная, д.18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Преподаватели  и дети поселка,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15 чел.</w:t>
            </w:r>
          </w:p>
        </w:tc>
      </w:tr>
      <w:tr w:rsidR="00F4726D" w:rsidRPr="00B814F8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03-15.06. 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Пленэрная практика учащихся художественного отделения </w:t>
            </w:r>
          </w:p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с беседами преподавателей, направлен-ными на пропаганду </w:t>
            </w:r>
          </w:p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здорового образа жизни и профилактику наркомании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Рец А.Ф. 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Старикова Н.В.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территория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г. Отрадное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Преподаватели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и обучающиеся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художественного отделения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- 70 чел.</w:t>
            </w:r>
          </w:p>
        </w:tc>
      </w:tr>
      <w:tr w:rsidR="00F4726D" w:rsidRPr="00B814F8" w:rsidTr="00805604">
        <w:trPr>
          <w:gridAfter w:val="1"/>
          <w:wAfter w:w="320" w:type="dxa"/>
        </w:trPr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4726D">
              <w:rPr>
                <w:sz w:val="26"/>
                <w:szCs w:val="26"/>
              </w:rPr>
              <w:t>.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07.06.2024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AA1BE3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Мастер-класс по</w:t>
            </w:r>
          </w:p>
          <w:p w:rsidR="00F4726D" w:rsidRPr="00F4726D" w:rsidRDefault="00F4726D" w:rsidP="00AA1BE3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изготовлению</w:t>
            </w:r>
          </w:p>
          <w:p w:rsidR="00F4726D" w:rsidRPr="00F4726D" w:rsidRDefault="00F4726D" w:rsidP="00AA1BE3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игрушки</w:t>
            </w:r>
          </w:p>
          <w:p w:rsidR="00F4726D" w:rsidRPr="00F4726D" w:rsidRDefault="00F4726D" w:rsidP="00F4726D">
            <w:pPr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анти-стресс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Тимашева М.Г.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Преподаватели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МБУДО «Шлиссельбургская ДХШ», г. Шлиссельбург,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ул. 18 января д. 3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 xml:space="preserve">Преподаватели и обучающиеся, </w:t>
            </w:r>
          </w:p>
          <w:p w:rsidR="00F4726D" w:rsidRPr="00F4726D" w:rsidRDefault="00F4726D" w:rsidP="00F4726D">
            <w:pPr>
              <w:ind w:left="360"/>
              <w:jc w:val="center"/>
              <w:rPr>
                <w:sz w:val="26"/>
                <w:szCs w:val="26"/>
              </w:rPr>
            </w:pPr>
            <w:r w:rsidRPr="00F4726D">
              <w:rPr>
                <w:sz w:val="26"/>
                <w:szCs w:val="26"/>
              </w:rPr>
              <w:t>20 чел.</w:t>
            </w:r>
          </w:p>
        </w:tc>
      </w:tr>
      <w:tr w:rsidR="00F4726D" w:rsidRPr="007B5E57" w:rsidTr="00805604">
        <w:trPr>
          <w:gridAfter w:val="2"/>
          <w:wAfter w:w="341" w:type="dxa"/>
        </w:trPr>
        <w:tc>
          <w:tcPr>
            <w:tcW w:w="143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7B5E57" w:rsidRDefault="00F4726D" w:rsidP="00AA1BE3">
            <w:pPr>
              <w:ind w:left="55"/>
              <w:jc w:val="center"/>
              <w:rPr>
                <w:b/>
              </w:rPr>
            </w:pPr>
            <w:r w:rsidRPr="007B5E57">
              <w:rPr>
                <w:b/>
              </w:rPr>
              <w:t>МКУК «Центральная межпоселенческая библиотека»</w:t>
            </w:r>
          </w:p>
        </w:tc>
      </w:tr>
      <w:tr w:rsidR="00F4726D" w:rsidRPr="00790C91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790C91" w:rsidRDefault="00F4726D" w:rsidP="00F4726D">
            <w:r>
              <w:t>19.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790C91" w:rsidRDefault="00F4726D" w:rsidP="00AA1BE3">
            <w:pPr>
              <w:ind w:left="8"/>
              <w:jc w:val="both"/>
            </w:pPr>
            <w:r w:rsidRPr="004778D8">
              <w:t>26-</w:t>
            </w:r>
            <w:r w:rsidRPr="003C435B">
              <w:t>30.05.2024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790C91" w:rsidRDefault="00F4726D" w:rsidP="00AA1BE3">
            <w:pPr>
              <w:jc w:val="both"/>
            </w:pPr>
            <w:r w:rsidRPr="003C435B">
              <w:t xml:space="preserve">Выставка-диалог «Мир без вредных привычек»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790C91" w:rsidRDefault="00F4726D" w:rsidP="00AA1BE3">
            <w:pPr>
              <w:ind w:left="14"/>
              <w:jc w:val="center"/>
            </w:pPr>
            <w:r w:rsidRPr="003C435B">
              <w:t>Дорофеева О.А., гл. библиотекарь Мгинской объединенной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790C91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790C91" w:rsidRDefault="00F4726D" w:rsidP="00AA1BE3">
            <w:pPr>
              <w:jc w:val="center"/>
            </w:pPr>
            <w:r w:rsidRPr="003C435B">
              <w:t>Мгинская объединенная библиотека, п. Мга, Комсомольский пр., д. 62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790C91" w:rsidRDefault="00F4726D" w:rsidP="00AA1BE3">
            <w:pPr>
              <w:ind w:left="55"/>
              <w:jc w:val="center"/>
            </w:pPr>
          </w:p>
        </w:tc>
      </w:tr>
      <w:tr w:rsidR="00F4726D" w:rsidRPr="00FA472B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20.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92113" w:rsidRDefault="00F4726D" w:rsidP="00AA1BE3">
            <w:pPr>
              <w:ind w:left="8"/>
              <w:jc w:val="both"/>
              <w:rPr>
                <w:highlight w:val="yellow"/>
              </w:rPr>
            </w:pPr>
            <w:r w:rsidRPr="003C435B">
              <w:t>27.05.</w:t>
            </w:r>
            <w:r>
              <w:t>20</w:t>
            </w:r>
            <w:r w:rsidRPr="003C435B">
              <w:t>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AA1BE3">
            <w:pPr>
              <w:jc w:val="both"/>
            </w:pPr>
            <w:r w:rsidRPr="003C435B">
              <w:t>Информационно-</w:t>
            </w:r>
            <w:r w:rsidRPr="003C435B">
              <w:lastRenderedPageBreak/>
              <w:t>публицистическая выставка «Дыши свобод</w:t>
            </w:r>
            <w:r>
              <w:t>но»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ind w:left="14"/>
              <w:jc w:val="center"/>
            </w:pPr>
            <w:r w:rsidRPr="003C435B">
              <w:lastRenderedPageBreak/>
              <w:t xml:space="preserve">Роскош Н.А., </w:t>
            </w:r>
            <w:r w:rsidRPr="003C435B">
              <w:lastRenderedPageBreak/>
              <w:t>гл. библиограф Кировской центральной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Default="00F4726D" w:rsidP="00AA1BE3">
            <w:pPr>
              <w:jc w:val="center"/>
            </w:pPr>
            <w:r w:rsidRPr="003C435B">
              <w:t xml:space="preserve">Кировская центральная </w:t>
            </w:r>
            <w:r w:rsidRPr="003C435B">
              <w:lastRenderedPageBreak/>
              <w:t>библиотека, г. Кировск, ул. Набережная, д. 1, корп. 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FA472B" w:rsidRDefault="00F4726D" w:rsidP="00AA1BE3">
            <w:pPr>
              <w:ind w:left="55"/>
              <w:jc w:val="center"/>
              <w:rPr>
                <w:highlight w:val="yellow"/>
              </w:rPr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lastRenderedPageBreak/>
              <w:t>21.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715DC1" w:rsidRDefault="00F4726D" w:rsidP="00AA1BE3">
            <w:pPr>
              <w:ind w:left="8"/>
              <w:jc w:val="both"/>
            </w:pPr>
            <w:r w:rsidRPr="003C435B">
              <w:t>27.05.2024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715DC1" w:rsidRDefault="00F4726D" w:rsidP="00AA1BE3">
            <w:r w:rsidRPr="003C435B">
              <w:t>Видео</w:t>
            </w:r>
            <w:r>
              <w:t xml:space="preserve"> </w:t>
            </w:r>
            <w:r w:rsidRPr="003C435B">
              <w:t>лекторий «Курить – себя не любить»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AA1BE3">
            <w:pPr>
              <w:ind w:left="14"/>
              <w:jc w:val="center"/>
            </w:pPr>
            <w:r w:rsidRPr="003C435B">
              <w:t>Никитина Л.Н., библиотекарь Синявинской библиотеки-2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  <w:r w:rsidRPr="004778D8">
              <w:t xml:space="preserve">Страница Синявинской иблиотеки-2 ВК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22.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8"/>
              <w:jc w:val="both"/>
            </w:pPr>
            <w:r w:rsidRPr="003C435B">
              <w:t>28-30.05.2024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AA1BE3">
            <w:pPr>
              <w:jc w:val="both"/>
            </w:pPr>
            <w:r w:rsidRPr="003C435B">
              <w:t>Выставка-размышление «Табачный дым –</w:t>
            </w:r>
            <w:r>
              <w:t xml:space="preserve"> </w:t>
            </w:r>
            <w:r w:rsidRPr="003C435B">
              <w:t>привычка или зависимость?»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AA1BE3">
            <w:pPr>
              <w:ind w:left="14"/>
              <w:jc w:val="center"/>
            </w:pPr>
            <w:r w:rsidRPr="003C435B">
              <w:t>Соловьёва Е.В., библиотекарь Назиевской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  <w:r w:rsidRPr="004778D8">
              <w:t>Назиевская библиотека, п. Назия, Комсомольский пр., д. 15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3A75C5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A75C5" w:rsidRDefault="00F4726D" w:rsidP="00F4726D">
            <w:pPr>
              <w:rPr>
                <w:highlight w:val="green"/>
              </w:rPr>
            </w:pPr>
            <w:r>
              <w:t>23</w:t>
            </w:r>
            <w:r w:rsidRPr="005146FB">
              <w:t>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A75C5" w:rsidRDefault="00F4726D" w:rsidP="00AA1BE3">
            <w:pPr>
              <w:ind w:left="8"/>
              <w:jc w:val="both"/>
              <w:rPr>
                <w:highlight w:val="green"/>
              </w:rPr>
            </w:pPr>
            <w:r w:rsidRPr="003C435B">
              <w:t>28.05.2024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A75C5" w:rsidRDefault="00F4726D" w:rsidP="00AA1BE3">
            <w:pPr>
              <w:jc w:val="both"/>
              <w:rPr>
                <w:highlight w:val="green"/>
              </w:rPr>
            </w:pPr>
            <w:r w:rsidRPr="003C435B">
              <w:t>Выставка-размышление «Наркомания: цифры и факты»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A75C5" w:rsidRDefault="00F4726D" w:rsidP="00AA1BE3">
            <w:pPr>
              <w:ind w:left="14"/>
              <w:jc w:val="center"/>
              <w:rPr>
                <w:highlight w:val="green"/>
              </w:rPr>
            </w:pPr>
            <w:r w:rsidRPr="003C435B">
              <w:t>Картошкина О.Н., зав. методическим отделом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A75C5" w:rsidRDefault="00F4726D" w:rsidP="00AA1BE3">
            <w:pPr>
              <w:jc w:val="center"/>
              <w:rPr>
                <w:highlight w:val="green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A75C5" w:rsidRDefault="00F4726D" w:rsidP="00AA1BE3">
            <w:pPr>
              <w:jc w:val="center"/>
              <w:rPr>
                <w:highlight w:val="green"/>
              </w:rPr>
            </w:pPr>
            <w:r w:rsidRPr="004778D8">
              <w:t>Страница Лезьенской библиотеки ВК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A75C5" w:rsidRDefault="00F4726D" w:rsidP="00AA1BE3">
            <w:pPr>
              <w:ind w:left="55"/>
              <w:jc w:val="center"/>
              <w:rPr>
                <w:highlight w:val="green"/>
              </w:rPr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24.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8"/>
              <w:jc w:val="both"/>
            </w:pPr>
            <w:r w:rsidRPr="003C435B">
              <w:t>28.05.2024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AA1BE3">
            <w:pPr>
              <w:jc w:val="both"/>
            </w:pPr>
            <w:r w:rsidRPr="003C435B">
              <w:t>Диалог у выставки «Жизнь без табака…»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AA1BE3">
            <w:pPr>
              <w:ind w:left="14"/>
              <w:jc w:val="center"/>
            </w:pPr>
            <w:r w:rsidRPr="003C435B">
              <w:t>Соловьёва Е.В., библиотекарь Назиевской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  <w:bookmarkStart w:id="1" w:name="_Hlk162435229"/>
            <w:r w:rsidRPr="003C435B">
              <w:t>Назиевская библиотека, п. Назия, Комсомольский пр., д. 15</w:t>
            </w:r>
            <w:bookmarkEnd w:id="1"/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25.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8"/>
              <w:jc w:val="both"/>
            </w:pPr>
            <w:r w:rsidRPr="003C435B">
              <w:t>28.05.2024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AA1BE3">
            <w:pPr>
              <w:jc w:val="both"/>
            </w:pPr>
            <w:r w:rsidRPr="003C435B">
              <w:t>Беседа «Пристрастия, уносящие жизнь…»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AA1BE3">
            <w:pPr>
              <w:ind w:left="14"/>
              <w:jc w:val="center"/>
            </w:pPr>
            <w:r w:rsidRPr="003C435B">
              <w:t>Шумилова Н.А., библиотекарь Путиловской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  <w:r w:rsidRPr="003C435B">
              <w:t>Путиловская библиотека, п. Путилово, ул. Дорофеева, д. 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26.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29.05.</w:t>
            </w:r>
            <w:r>
              <w:t>20</w:t>
            </w:r>
            <w:r w:rsidRPr="003C435B">
              <w:t>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Виртуальный обзор «Сила духа – сила жизни»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Попкова Е.В., гл. библиотекарь Кировской центральной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4778D8">
              <w:t>Страница Кировской центральной библиотеки</w:t>
            </w:r>
            <w:r w:rsidRPr="003C435B">
              <w:t xml:space="preserve"> ВК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27.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29.05.2024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 xml:space="preserve">Диалог у книжной полки «Чем грозит </w:t>
            </w:r>
            <w:r w:rsidRPr="003C435B">
              <w:lastRenderedPageBreak/>
              <w:t>опасность курения»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lastRenderedPageBreak/>
              <w:t xml:space="preserve">Трофимович Т.Д., библиотекарь </w:t>
            </w:r>
            <w:r w:rsidRPr="003C435B">
              <w:lastRenderedPageBreak/>
              <w:t>Лавровской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778D8" w:rsidRDefault="00F4726D" w:rsidP="00AA1BE3">
            <w:pPr>
              <w:jc w:val="center"/>
            </w:pPr>
            <w:r w:rsidRPr="004778D8">
              <w:t>Лавровская библиотека, д. Лаврово, Староладожский канал, д.68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lastRenderedPageBreak/>
              <w:t>28.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30.05.2024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 xml:space="preserve">Выставка «Правда о курении»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Усик Л.В., библиотекарь Выставской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778D8" w:rsidRDefault="00F4726D" w:rsidP="00AA1BE3">
            <w:pPr>
              <w:jc w:val="center"/>
            </w:pPr>
            <w:r w:rsidRPr="004778D8">
              <w:t>Выставская библиотека, д. Сухое, д.5 кв.2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29.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30.05.2024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 xml:space="preserve">Книжная полка «Курить не модно, дышать свободно»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Витрак К.А., библиотекарь Павловской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778D8" w:rsidRDefault="00F4726D" w:rsidP="00AA1BE3">
            <w:pPr>
              <w:jc w:val="center"/>
            </w:pPr>
            <w:r w:rsidRPr="003C435B">
              <w:t>Павловская библиотека, п. Павлово, ул. Невская, д. 3а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30.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03.06.2024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Книжная выставка «Здоровое поколение – богатство России»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Саенко О.А., гл.библиотекарь Кировской детской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4778D8">
              <w:t>Кировская детская библиотека, г</w:t>
            </w:r>
            <w:r w:rsidRPr="003C435B">
              <w:t>. Кировск, ул. Победы. д.5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31.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04.06.</w:t>
            </w:r>
            <w:r>
              <w:t>20</w:t>
            </w:r>
            <w:r w:rsidRPr="003C435B">
              <w:t>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Книжная выставка «Вредные привычки – загубленная жизнь»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Назарова Н.В., библиотекарь Кировской центральной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778D8" w:rsidRDefault="00F4726D" w:rsidP="00AA1BE3">
            <w:pPr>
              <w:jc w:val="center"/>
            </w:pPr>
            <w:r w:rsidRPr="003C435B">
              <w:t>Кировская центральная библиотека, г. Кировск, ул. Набережная, д. 1, корп. 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32.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04.06.2024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Видео</w:t>
            </w:r>
            <w:r>
              <w:t xml:space="preserve"> </w:t>
            </w:r>
            <w:r w:rsidRPr="003C435B">
              <w:t>лекторий «Жизнь прекрасна – не рискуй напрасно!»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ind w:left="14"/>
              <w:jc w:val="center"/>
            </w:pPr>
            <w:r w:rsidRPr="003C435B">
              <w:t xml:space="preserve">Петрова В.Н., библиограф </w:t>
            </w:r>
          </w:p>
          <w:p w:rsidR="00F4726D" w:rsidRDefault="00F4726D" w:rsidP="00AA1BE3">
            <w:pPr>
              <w:ind w:left="14"/>
              <w:jc w:val="center"/>
            </w:pPr>
            <w:r w:rsidRPr="003C435B">
              <w:t xml:space="preserve">Назиевской </w:t>
            </w:r>
          </w:p>
          <w:p w:rsidR="00F4726D" w:rsidRPr="003C435B" w:rsidRDefault="00F4726D" w:rsidP="00AA1BE3">
            <w:pPr>
              <w:ind w:left="14"/>
              <w:jc w:val="center"/>
            </w:pPr>
            <w:r w:rsidRPr="003C435B">
              <w:t>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4778D8">
              <w:t>Страница Назиевской библиотеки ВК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33.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08-15.06.2024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jc w:val="both"/>
            </w:pPr>
            <w:r w:rsidRPr="003C435B">
              <w:t>Выставка-диалог «Библиотека +</w:t>
            </w:r>
            <w:r>
              <w:t xml:space="preserve"> </w:t>
            </w:r>
            <w:r w:rsidRPr="003C435B">
              <w:t>стадион: территория здоровья…»</w:t>
            </w:r>
          </w:p>
          <w:p w:rsidR="007731E9" w:rsidRPr="003C435B" w:rsidRDefault="007731E9" w:rsidP="00AA1BE3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Орлова Н.В., гл.библиотекарь Назиевской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778D8" w:rsidRDefault="00F4726D" w:rsidP="00AA1BE3">
            <w:pPr>
              <w:jc w:val="center"/>
            </w:pPr>
            <w:r w:rsidRPr="003C435B">
              <w:t>Назиевская библиотека, п. Назия, Комсомольский пр., д. 15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34.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11.06.2024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435754">
              <w:t xml:space="preserve">Велокросс «Спорт против </w:t>
            </w:r>
            <w:r w:rsidRPr="00435754">
              <w:lastRenderedPageBreak/>
              <w:t>наркотиков»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435754">
              <w:lastRenderedPageBreak/>
              <w:t xml:space="preserve">Макарова И.С., библиотекарь </w:t>
            </w:r>
            <w:r w:rsidRPr="00435754">
              <w:lastRenderedPageBreak/>
              <w:t>Шумской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jc w:val="center"/>
            </w:pPr>
            <w:r w:rsidRPr="00435754">
              <w:lastRenderedPageBreak/>
              <w:t xml:space="preserve">МКОУ Шумская </w:t>
            </w:r>
            <w:r w:rsidRPr="00435754">
              <w:lastRenderedPageBreak/>
              <w:t xml:space="preserve">СОШ 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435754">
              <w:lastRenderedPageBreak/>
              <w:t xml:space="preserve">МКОУ «Шумская СОШ», с. Шум, Школьный переулок, д.1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lastRenderedPageBreak/>
              <w:t>35.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13.06.</w:t>
            </w:r>
            <w:r>
              <w:t>20</w:t>
            </w:r>
            <w:r w:rsidRPr="003C435B">
              <w:t>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435754" w:rsidRDefault="00F4726D" w:rsidP="00AA1BE3">
            <w:pPr>
              <w:jc w:val="both"/>
            </w:pPr>
            <w:r w:rsidRPr="003C435B">
              <w:t xml:space="preserve">Информационная выставка по материалам публикаций в периодической печати «Наркотики: знания против миражей»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435754" w:rsidRDefault="00F4726D" w:rsidP="00AA1BE3">
            <w:pPr>
              <w:ind w:left="14"/>
              <w:jc w:val="center"/>
            </w:pPr>
            <w:r w:rsidRPr="003C435B">
              <w:t>Роскош Н.А., гл. библиограф Кировской центральной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3C435B">
              <w:t>Кировская центральная библиотека, г. Кировск, ул. Набережная, д. 1, корп. 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36.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13.06.2024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Беседа-игра «Мы за здоровое поколение»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Торина Т.Е., библиотекарь Приладожской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3C435B">
              <w:t>Приладожская библиотека, п. Приладожский, д. 24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37.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13-26.06.2024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jc w:val="both"/>
            </w:pPr>
            <w:r w:rsidRPr="003C435B">
              <w:t>Просмотр книжно-иллюстративной выставки «Жизнь без вредных привычек»</w:t>
            </w:r>
          </w:p>
          <w:p w:rsidR="007731E9" w:rsidRPr="003C435B" w:rsidRDefault="007731E9" w:rsidP="00AA1BE3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Чижова Е.Н., библиотекарь Приладожской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3C435B">
              <w:t>Приладожская библиотека, п. Приладожский, д. 24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38.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14.06.2024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jc w:val="both"/>
            </w:pPr>
            <w:r w:rsidRPr="003C435B">
              <w:t>Беседа у выставки «Спорту – Да! Наркотикам – НЕТ!»</w:t>
            </w:r>
          </w:p>
          <w:p w:rsidR="007731E9" w:rsidRPr="003C435B" w:rsidRDefault="007731E9" w:rsidP="00AA1BE3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Никитина Л.Н., библиотекарь Синявинской библиотеки-2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3C435B">
              <w:t>Синявинская библиотека-2, п. Синявино, ул. Победы, д. 5а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39.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14.06.2024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Видео</w:t>
            </w:r>
            <w:r>
              <w:t xml:space="preserve"> </w:t>
            </w:r>
            <w:r w:rsidRPr="003C435B">
              <w:t xml:space="preserve">лекторий «Витамины и ваше здоровье»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ind w:left="14"/>
              <w:jc w:val="center"/>
            </w:pPr>
            <w:r w:rsidRPr="003C435B">
              <w:t>Соловьёва Е.В., библиотекарь Назиевской библиотеки</w:t>
            </w:r>
          </w:p>
          <w:p w:rsidR="007731E9" w:rsidRPr="003C435B" w:rsidRDefault="007731E9" w:rsidP="00AA1BE3">
            <w:pPr>
              <w:ind w:left="14"/>
              <w:jc w:val="center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435754">
              <w:t xml:space="preserve">Страница Назиевской библиотеки ВК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40.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16.06.2024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 xml:space="preserve">Игра-викторина «Полезные и </w:t>
            </w:r>
            <w:r w:rsidRPr="003C435B">
              <w:lastRenderedPageBreak/>
              <w:t>вредные привычки»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lastRenderedPageBreak/>
              <w:t>Саенко О.А., гл.библиотекар</w:t>
            </w:r>
            <w:r w:rsidRPr="003C435B">
              <w:lastRenderedPageBreak/>
              <w:t>ь Кировской детской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>Кировская детская библиотека, г. Кировск, ул. Победы. д.5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lastRenderedPageBreak/>
              <w:t>41.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20.06.2024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Видео</w:t>
            </w:r>
            <w:r>
              <w:t xml:space="preserve"> </w:t>
            </w:r>
            <w:r w:rsidRPr="003C435B">
              <w:t>лекторий «Дай себе шанс!»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Орлова Н.В., гл.библиотекарь Назиевской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>Страница Назиевской библиотеки ВК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42.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21.06.2024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Видео</w:t>
            </w:r>
            <w:r>
              <w:t xml:space="preserve"> </w:t>
            </w:r>
            <w:r w:rsidRPr="003C435B">
              <w:t>лекторий «Наркотик – знак беды…»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Шумилова Н.А., библиотекарь Путиловской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 xml:space="preserve">Страница Путиловской библиотеки ВК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43.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25.06.2024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Информационный пост «Предупредить проще, чем лечить»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Витрак А.А., библиотекарь Павловской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>Страница Павловской библиотеки ВК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44.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25-28.06.2024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Выставка-размышление «Наркомания – наваждение века»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Орлова Н.В., гл.библиотекарь Назиевской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>Назиевская библиотека, п. Назия, Комсомольский пр., д. 15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45.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25.06.</w:t>
            </w:r>
            <w:r>
              <w:t>20</w:t>
            </w:r>
            <w:r w:rsidRPr="003C435B">
              <w:t>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Виртуальный обзор «Наркотики и закон»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Роскош Н.А., гл. библиограф Кировской центральной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 xml:space="preserve">Страница Кировской центральной библиотеки ВК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46.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25.06.2024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Онлайн обзор «Мы за здоровый образ жизни»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ind w:left="14"/>
              <w:jc w:val="center"/>
            </w:pPr>
            <w:r w:rsidRPr="003C435B">
              <w:t>Дорофеева О.А., гл. библиотекарь Мгинской объединенной библиотеки</w:t>
            </w:r>
          </w:p>
          <w:p w:rsidR="007731E9" w:rsidRPr="003C435B" w:rsidRDefault="007731E9" w:rsidP="00AA1BE3">
            <w:pPr>
              <w:ind w:left="14"/>
              <w:jc w:val="center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 xml:space="preserve">Страница Мгинской объединённой библиотеки ВК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47.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25.06.2024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 xml:space="preserve">Диалог у выставки </w:t>
            </w:r>
            <w:r w:rsidRPr="003C435B">
              <w:lastRenderedPageBreak/>
              <w:t>«Знания против миражей»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lastRenderedPageBreak/>
              <w:t xml:space="preserve">Соловьёва Е.В., библиотекарь </w:t>
            </w:r>
            <w:r w:rsidRPr="003C435B">
              <w:lastRenderedPageBreak/>
              <w:t>Назиевской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3C435B">
              <w:t>Назиевская библиотека, п. Назия, Комсомольский пр., д. 15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7731E9" w:rsidP="007731E9">
            <w:r>
              <w:lastRenderedPageBreak/>
              <w:t>48.</w:t>
            </w:r>
            <w:r w:rsidR="00F4726D">
              <w:t>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25.06.2024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Выставка-диалог «Дорога в никуда»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Дружкова В.Г., библиотекарь Березовской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3C435B">
              <w:t xml:space="preserve">Берёзовская библиотека, п.Старая Малукса, ул. Новосёлов, д.5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4</w:t>
            </w:r>
            <w:r w:rsidR="007731E9">
              <w:t>9.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25.06.2024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Виртуальный обзор книги К. С. Лисецкого и Е. В. Литягиной «Психология и профилактика наркотической зависимости»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 xml:space="preserve">Колдашов В. А., библиотекарь Синявинской библиотеки-1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435754">
              <w:t xml:space="preserve">Страница библиотеки Синявино-1 ВК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7731E9" w:rsidP="00F4726D">
            <w:r>
              <w:t>50.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26.06.2024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Видео лекторий «Нет наркотикам!»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Трофимович Т.Д., библиотекарь Лавровской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 xml:space="preserve">Страница Лавровской библиотеки ВК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5</w:t>
            </w:r>
            <w:r w:rsidR="007731E9">
              <w:t>1.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26.06.2024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Диалог у книжной полки «За будущее России: без наркотиков, без табака, без алкоголя» – к Международному дню борьбы со злоупотреблением наркотическими</w:t>
            </w:r>
          </w:p>
          <w:p w:rsidR="00F4726D" w:rsidRPr="003C435B" w:rsidRDefault="00F4726D" w:rsidP="00AA1BE3">
            <w:pPr>
              <w:jc w:val="both"/>
            </w:pPr>
            <w:r w:rsidRPr="003C435B">
              <w:t>средствами и их незаконным оборотом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t>Усик Л.В., библиотекарь Выставской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435754">
              <w:t xml:space="preserve">Выставская библиотека, </w:t>
            </w:r>
            <w:r>
              <w:t xml:space="preserve">д.Сухое, </w:t>
            </w:r>
            <w:r w:rsidRPr="00435754">
              <w:t>д.5 кв.2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B814F8" w:rsidRDefault="00F4726D" w:rsidP="00F4726D">
            <w:r>
              <w:t>5</w:t>
            </w:r>
            <w:r w:rsidR="007731E9">
              <w:t>2.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 w:rsidRPr="003C435B">
              <w:t>26.06.2024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 w:rsidRPr="003C435B">
              <w:t>Выставка–</w:t>
            </w:r>
            <w:r w:rsidRPr="003C435B">
              <w:lastRenderedPageBreak/>
              <w:t>просмотр «Наркомания –</w:t>
            </w:r>
            <w:r>
              <w:t xml:space="preserve"> </w:t>
            </w:r>
            <w:r w:rsidRPr="003C435B">
              <w:t>болезнь или преступление»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3C435B">
              <w:lastRenderedPageBreak/>
              <w:t xml:space="preserve">Шумилова </w:t>
            </w:r>
            <w:r w:rsidRPr="003C435B">
              <w:lastRenderedPageBreak/>
              <w:t>Н.А., библиотекарь Путиловской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3C435B">
              <w:t xml:space="preserve">Путиловская библиотека, п. </w:t>
            </w:r>
            <w:r w:rsidRPr="003C435B">
              <w:lastRenderedPageBreak/>
              <w:t xml:space="preserve">Путилово, ул. Дорофеева, д. 5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43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6D" w:rsidRPr="00B814F8" w:rsidRDefault="00F4726D" w:rsidP="00AA1BE3">
            <w:pPr>
              <w:ind w:left="55"/>
              <w:jc w:val="center"/>
            </w:pPr>
            <w:r w:rsidRPr="00D37171">
              <w:rPr>
                <w:b/>
              </w:rPr>
              <w:lastRenderedPageBreak/>
              <w:t>МКУ «Шлиссельбургская городская библиотека им. поэта М.А. Дудина»</w:t>
            </w: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5</w:t>
            </w:r>
            <w:r w:rsidR="007731E9">
              <w:t>3.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ind w:left="8"/>
              <w:jc w:val="both"/>
            </w:pPr>
            <w:r>
              <w:rPr>
                <w:lang w:eastAsia="zh-CN"/>
              </w:rPr>
              <w:t>26.05 – 26.06.2024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jc w:val="both"/>
            </w:pPr>
            <w:r>
              <w:rPr>
                <w:lang w:eastAsia="zh-CN"/>
              </w:rPr>
              <w:t xml:space="preserve">Книжно-иллюстративная выставка «Надо жить здорово!»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3C435B" w:rsidRDefault="00F4726D" w:rsidP="00AA1BE3">
            <w:pPr>
              <w:ind w:left="14"/>
              <w:jc w:val="center"/>
            </w:pPr>
            <w:r w:rsidRPr="00EE4230">
              <w:t>Меликова Т.С., директор МКУ «ШГБ им. М.А. Дудина»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435754" w:rsidRDefault="00F4726D" w:rsidP="00AA1BE3">
            <w:pPr>
              <w:jc w:val="center"/>
            </w:pPr>
            <w:r w:rsidRPr="00EE4230">
              <w:t>Работники библиотеки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3C435B" w:rsidRDefault="00F4726D" w:rsidP="00AA1BE3">
            <w:pPr>
              <w:jc w:val="center"/>
            </w:pPr>
            <w:r w:rsidRPr="00EE4230">
              <w:t>Страница</w:t>
            </w:r>
            <w:r>
              <w:t xml:space="preserve"> Шлиссельбургской </w:t>
            </w:r>
            <w:r w:rsidRPr="00EE4230">
              <w:t xml:space="preserve">библиотеки </w:t>
            </w:r>
            <w:r>
              <w:t>ВК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5</w:t>
            </w:r>
            <w:r w:rsidR="007731E9">
              <w:t>4.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Default="00F4726D" w:rsidP="00AA1BE3">
            <w:pPr>
              <w:ind w:left="8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05 – 09.06.2024  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Книжно-иллюстративная выставка, беседа, презентация «Скажем наркотикам НЕТ! Чтоб расти нам сильными…»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EE4230" w:rsidRDefault="00F4726D" w:rsidP="00AA1BE3">
            <w:pPr>
              <w:ind w:left="14"/>
              <w:jc w:val="center"/>
            </w:pPr>
            <w:r w:rsidRPr="00EE4230">
              <w:t>Меликова Т.С., директор МКУ «ШГБ им. М.А. Дудина»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  <w:r w:rsidRPr="00EE4230">
              <w:t>Работники библиотеки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  <w:r w:rsidRPr="00EE4230">
              <w:t>Страница</w:t>
            </w:r>
            <w:r>
              <w:t xml:space="preserve"> Шлиссельбургской </w:t>
            </w:r>
            <w:r w:rsidRPr="00EE4230">
              <w:t xml:space="preserve">библиотеки </w:t>
            </w:r>
            <w:r>
              <w:t>ВК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5</w:t>
            </w:r>
            <w:r w:rsidR="007731E9">
              <w:t>5.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Default="00F4726D" w:rsidP="00AA1BE3">
            <w:pPr>
              <w:ind w:left="8"/>
              <w:jc w:val="both"/>
              <w:rPr>
                <w:lang w:eastAsia="zh-CN"/>
              </w:rPr>
            </w:pPr>
            <w:r>
              <w:rPr>
                <w:lang w:eastAsia="zh-CN"/>
              </w:rPr>
              <w:t>19 – 23.06.2024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Книжно-иллюстративная выставка «100 советов для здоровья»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EE4230" w:rsidRDefault="00F4726D" w:rsidP="00AA1BE3">
            <w:pPr>
              <w:ind w:left="14"/>
              <w:jc w:val="center"/>
            </w:pPr>
            <w:r w:rsidRPr="00EE4230">
              <w:t>Меликова Т.С., директор МКУ «ШГБ им. М.А. Дудина»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  <w:r w:rsidRPr="00EE4230">
              <w:t>Работники библиотеки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  <w:r w:rsidRPr="00EE4230">
              <w:t>Страница</w:t>
            </w:r>
            <w:r>
              <w:t xml:space="preserve"> Шлиссельбургской </w:t>
            </w:r>
            <w:r w:rsidRPr="00EE4230">
              <w:t xml:space="preserve">библиотеки </w:t>
            </w:r>
            <w:r>
              <w:t>ВК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43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6D" w:rsidRPr="00B814F8" w:rsidRDefault="00F4726D" w:rsidP="00AA1BE3">
            <w:pPr>
              <w:ind w:left="55"/>
              <w:jc w:val="center"/>
            </w:pPr>
            <w:r w:rsidRPr="00D37171">
              <w:rPr>
                <w:b/>
              </w:rPr>
              <w:t>МКУ «Отрадненская городская библиотека»</w:t>
            </w: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5</w:t>
            </w:r>
            <w:r w:rsidR="007731E9">
              <w:t>6.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Default="00F4726D" w:rsidP="00AA1BE3">
            <w:pPr>
              <w:ind w:left="8"/>
              <w:jc w:val="both"/>
              <w:rPr>
                <w:lang w:eastAsia="zh-CN"/>
              </w:rPr>
            </w:pPr>
            <w:r w:rsidRPr="00576EAF">
              <w:t>27.06.2024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jc w:val="both"/>
              <w:rPr>
                <w:lang w:eastAsia="zh-CN"/>
              </w:rPr>
            </w:pPr>
            <w:r w:rsidRPr="00576EAF">
              <w:t>Книжная выставка «Стиль жизни»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EE4230" w:rsidRDefault="00F4726D" w:rsidP="00AA1BE3">
            <w:pPr>
              <w:ind w:left="14"/>
              <w:jc w:val="center"/>
            </w:pPr>
            <w:r w:rsidRPr="00576EAF">
              <w:t>Григорьева В.М., библиотекарь Отрадненской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  <w:r w:rsidRPr="00576EAF">
              <w:t>МКУ «Отрадненская библиотека», ул. Вокзальная д. 6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5</w:t>
            </w:r>
            <w:r w:rsidR="007731E9">
              <w:t>7.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ind w:left="8"/>
              <w:jc w:val="both"/>
            </w:pPr>
            <w:r w:rsidRPr="00576EAF">
              <w:t>04.06.2024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jc w:val="both"/>
            </w:pPr>
            <w:r w:rsidRPr="00576EAF">
              <w:t>Видео-фото репортаж «Успей быть здоровым»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ind w:left="14"/>
              <w:jc w:val="center"/>
            </w:pPr>
            <w:r w:rsidRPr="00576EAF">
              <w:t>Андреева Т.С.,</w:t>
            </w:r>
          </w:p>
          <w:p w:rsidR="00F4726D" w:rsidRPr="00576EAF" w:rsidRDefault="00F4726D" w:rsidP="00AA1BE3">
            <w:pPr>
              <w:ind w:left="14"/>
              <w:jc w:val="center"/>
            </w:pPr>
            <w:r w:rsidRPr="00576EAF">
              <w:t>методист краеведческого отдела Отрадненской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 xml:space="preserve">Скейт-парк, </w:t>
            </w:r>
          </w:p>
          <w:p w:rsidR="00F4726D" w:rsidRPr="00576EAF" w:rsidRDefault="00F4726D" w:rsidP="00AA1BE3">
            <w:pPr>
              <w:jc w:val="center"/>
            </w:pPr>
            <w:r w:rsidRPr="00576EAF">
              <w:t xml:space="preserve">г. Отрадное, </w:t>
            </w:r>
          </w:p>
          <w:p w:rsidR="00F4726D" w:rsidRPr="00576EAF" w:rsidRDefault="00F4726D" w:rsidP="00AA1BE3">
            <w:pPr>
              <w:jc w:val="center"/>
            </w:pPr>
            <w:r w:rsidRPr="00576EAF">
              <w:t>Ленинградское шоссе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5</w:t>
            </w:r>
            <w:r w:rsidR="007731E9">
              <w:t>8.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ind w:left="8"/>
              <w:jc w:val="both"/>
            </w:pPr>
            <w:r w:rsidRPr="00576EAF">
              <w:t>06.06.2024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jc w:val="both"/>
            </w:pPr>
            <w:r w:rsidRPr="00576EAF">
              <w:t xml:space="preserve">Познавательное </w:t>
            </w:r>
            <w:r w:rsidRPr="00576EAF">
              <w:lastRenderedPageBreak/>
              <w:t>мероприятие</w:t>
            </w:r>
          </w:p>
          <w:p w:rsidR="00F4726D" w:rsidRPr="00576EAF" w:rsidRDefault="00F4726D" w:rsidP="00AA1BE3">
            <w:pPr>
              <w:jc w:val="both"/>
            </w:pPr>
            <w:r w:rsidRPr="00576EAF">
              <w:t>«Будь в форме»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ind w:left="14"/>
              <w:jc w:val="center"/>
            </w:pPr>
            <w:r w:rsidRPr="00576EAF">
              <w:lastRenderedPageBreak/>
              <w:t>Чистякова К.В.,</w:t>
            </w:r>
          </w:p>
          <w:p w:rsidR="00F4726D" w:rsidRPr="00576EAF" w:rsidRDefault="00F4726D" w:rsidP="00AA1BE3">
            <w:pPr>
              <w:ind w:left="14"/>
              <w:jc w:val="center"/>
            </w:pPr>
            <w:r w:rsidRPr="00576EAF">
              <w:lastRenderedPageBreak/>
              <w:t>зав. детским отделом Отрадненской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 xml:space="preserve">МКУ «Отрадненская </w:t>
            </w:r>
            <w:r w:rsidRPr="00576EAF">
              <w:lastRenderedPageBreak/>
              <w:t>библиотека», ул. Вокзальная д. 6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661F65">
            <w:r>
              <w:lastRenderedPageBreak/>
              <w:t>5</w:t>
            </w:r>
            <w:r w:rsidR="00661F65">
              <w:t>8а</w:t>
            </w:r>
            <w:r w:rsidR="007731E9">
              <w:t>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ind w:left="8"/>
              <w:jc w:val="both"/>
            </w:pPr>
            <w:r w:rsidRPr="00576EAF">
              <w:t>06.06.2024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jc w:val="both"/>
            </w:pPr>
            <w:r w:rsidRPr="00576EAF">
              <w:t>Мастер-класс по лапте «Живи активно»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ind w:left="14"/>
              <w:jc w:val="center"/>
            </w:pPr>
            <w:r w:rsidRPr="00576EAF">
              <w:t>Андреева Т.С.,</w:t>
            </w:r>
          </w:p>
          <w:p w:rsidR="00F4726D" w:rsidRPr="00576EAF" w:rsidRDefault="00F4726D" w:rsidP="00AA1BE3">
            <w:pPr>
              <w:ind w:left="14"/>
              <w:jc w:val="center"/>
            </w:pPr>
            <w:r w:rsidRPr="00576EAF">
              <w:t>методист краеведческого отдела Отрадненской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EE4230" w:rsidRDefault="00F4726D" w:rsidP="00AA1BE3">
            <w:pPr>
              <w:jc w:val="center"/>
            </w:pPr>
            <w:r w:rsidRPr="00576EAF">
              <w:t>СПБРФСОО «Федерация лапты Санкт-Петербурга»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 xml:space="preserve">Городской стадион, </w:t>
            </w:r>
          </w:p>
          <w:p w:rsidR="00F4726D" w:rsidRPr="00576EAF" w:rsidRDefault="00F4726D" w:rsidP="00AA1BE3">
            <w:pPr>
              <w:jc w:val="center"/>
            </w:pPr>
            <w:r w:rsidRPr="00576EAF">
              <w:t>г. Отрадное, ул Ленина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59</w:t>
            </w:r>
            <w:r w:rsidRPr="005146FB">
              <w:t>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ind w:left="8"/>
              <w:jc w:val="both"/>
            </w:pPr>
            <w:r w:rsidRPr="00576EAF">
              <w:t>11.06.2024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jc w:val="both"/>
            </w:pPr>
            <w:r w:rsidRPr="00576EAF">
              <w:t>Видеоролик «Выбирай свою активность»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ind w:left="14"/>
              <w:jc w:val="center"/>
            </w:pPr>
            <w:r w:rsidRPr="00576EAF">
              <w:t>Андреева Т.С.,</w:t>
            </w:r>
          </w:p>
          <w:p w:rsidR="00F4726D" w:rsidRPr="00576EAF" w:rsidRDefault="00F4726D" w:rsidP="00AA1BE3">
            <w:pPr>
              <w:ind w:left="14"/>
              <w:jc w:val="center"/>
            </w:pPr>
            <w:r w:rsidRPr="00576EAF">
              <w:t>методист краеведческого отдела Отрадненской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>Тренера и педагоги спортивных секций г. Отрадное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 xml:space="preserve">Страница </w:t>
            </w:r>
            <w:r>
              <w:t xml:space="preserve">Отрадненской </w:t>
            </w:r>
            <w:r w:rsidRPr="00576EAF">
              <w:t xml:space="preserve">библиотеки </w:t>
            </w:r>
            <w:r>
              <w:t>ВК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60</w:t>
            </w:r>
            <w:r w:rsidRPr="005146FB">
              <w:t>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ind w:left="8"/>
              <w:jc w:val="both"/>
            </w:pPr>
            <w:r w:rsidRPr="00576EAF">
              <w:t>22.06.2024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jc w:val="both"/>
            </w:pPr>
            <w:r w:rsidRPr="00576EAF">
              <w:t>Создания плаката «Я выбираю себя»</w:t>
            </w:r>
          </w:p>
          <w:p w:rsidR="00F4726D" w:rsidRPr="00576EAF" w:rsidRDefault="00F4726D" w:rsidP="00AA1BE3">
            <w:pPr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ind w:left="14"/>
              <w:jc w:val="center"/>
            </w:pPr>
            <w:r w:rsidRPr="00576EAF">
              <w:t>Чистякова К.В.,</w:t>
            </w:r>
          </w:p>
          <w:p w:rsidR="00F4726D" w:rsidRPr="00576EAF" w:rsidRDefault="00F4726D" w:rsidP="00AA1BE3">
            <w:pPr>
              <w:ind w:left="14"/>
              <w:jc w:val="center"/>
            </w:pPr>
            <w:r w:rsidRPr="00576EAF">
              <w:t>зав. детским отделом Отрадненской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 xml:space="preserve">Скейт-парк, </w:t>
            </w:r>
          </w:p>
          <w:p w:rsidR="00F4726D" w:rsidRPr="00576EAF" w:rsidRDefault="00F4726D" w:rsidP="00AA1BE3">
            <w:pPr>
              <w:jc w:val="center"/>
            </w:pPr>
            <w:r w:rsidRPr="00576EAF">
              <w:t xml:space="preserve">г. Отрадное, </w:t>
            </w:r>
          </w:p>
          <w:p w:rsidR="00F4726D" w:rsidRPr="00576EAF" w:rsidRDefault="00F4726D" w:rsidP="00AA1BE3">
            <w:pPr>
              <w:jc w:val="center"/>
            </w:pPr>
            <w:r w:rsidRPr="00576EAF">
              <w:t>Ленинградское шоссе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61</w:t>
            </w:r>
            <w:r w:rsidRPr="005146FB">
              <w:t>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ind w:left="8"/>
              <w:jc w:val="both"/>
            </w:pPr>
            <w:r w:rsidRPr="00576EAF">
              <w:t>22.06.2024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jc w:val="both"/>
            </w:pPr>
            <w:r w:rsidRPr="00576EAF">
              <w:t>Спортивный мастер-класс «Движение жизнь»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ind w:left="14"/>
              <w:jc w:val="center"/>
            </w:pPr>
            <w:r w:rsidRPr="00576EAF">
              <w:t>Иванова Я.А.,</w:t>
            </w:r>
          </w:p>
          <w:p w:rsidR="00F4726D" w:rsidRPr="00576EAF" w:rsidRDefault="00F4726D" w:rsidP="00AA1BE3">
            <w:pPr>
              <w:ind w:left="14"/>
              <w:jc w:val="center"/>
            </w:pPr>
            <w:r w:rsidRPr="00576EAF">
              <w:t>методист детского отдела Отрадненской библиотеки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>Казбулатова А.,</w:t>
            </w:r>
          </w:p>
          <w:p w:rsidR="00F4726D" w:rsidRPr="00576EAF" w:rsidRDefault="00F4726D" w:rsidP="00AA1BE3">
            <w:pPr>
              <w:jc w:val="center"/>
            </w:pPr>
            <w:r w:rsidRPr="00576EAF">
              <w:t>тренер по джампингу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 xml:space="preserve">Скейт-парк, </w:t>
            </w:r>
          </w:p>
          <w:p w:rsidR="00F4726D" w:rsidRPr="00576EAF" w:rsidRDefault="00F4726D" w:rsidP="00AA1BE3">
            <w:pPr>
              <w:jc w:val="center"/>
            </w:pPr>
            <w:r w:rsidRPr="00576EAF">
              <w:t xml:space="preserve">г. Отрадное, </w:t>
            </w:r>
          </w:p>
          <w:p w:rsidR="00F4726D" w:rsidRPr="00576EAF" w:rsidRDefault="00F4726D" w:rsidP="00AA1BE3">
            <w:pPr>
              <w:jc w:val="center"/>
            </w:pPr>
            <w:r w:rsidRPr="00576EAF">
              <w:t>Ленинградское шоссе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F4726D" w:rsidRPr="00B814F8" w:rsidTr="00805604">
        <w:trPr>
          <w:gridAfter w:val="2"/>
          <w:wAfter w:w="341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146FB" w:rsidRDefault="00F4726D" w:rsidP="00F4726D">
            <w:r>
              <w:t>62</w:t>
            </w:r>
            <w:r w:rsidRPr="005146FB">
              <w:t>.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ind w:left="8"/>
              <w:jc w:val="both"/>
            </w:pPr>
            <w:r w:rsidRPr="00576EAF">
              <w:t>22.06.2024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Pr="00576EAF" w:rsidRDefault="00F4726D" w:rsidP="00AA1BE3">
            <w:pPr>
              <w:jc w:val="both"/>
            </w:pPr>
            <w:r w:rsidRPr="00576EAF">
              <w:t>Книжная выставка «Здоровый выбор»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6D" w:rsidRDefault="00F4726D" w:rsidP="00AA1BE3">
            <w:pPr>
              <w:ind w:left="14"/>
              <w:jc w:val="center"/>
            </w:pPr>
            <w:r w:rsidRPr="00576EAF">
              <w:t>Григорьева В.М., библиотекарь Отрадненской библиотеки</w:t>
            </w:r>
          </w:p>
          <w:p w:rsidR="00661F65" w:rsidRPr="00576EAF" w:rsidRDefault="00661F65" w:rsidP="00AA1BE3">
            <w:pPr>
              <w:ind w:left="14"/>
              <w:jc w:val="center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576EAF" w:rsidRDefault="00F4726D" w:rsidP="00AA1BE3">
            <w:pPr>
              <w:jc w:val="center"/>
            </w:pPr>
            <w:r w:rsidRPr="00576EAF">
              <w:t>МКУ «Отрадненская библиотека», ул. Вокзальная д. 6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6D" w:rsidRPr="00B814F8" w:rsidRDefault="00F4726D" w:rsidP="00AA1BE3">
            <w:pPr>
              <w:ind w:left="55"/>
              <w:jc w:val="center"/>
            </w:pPr>
          </w:p>
        </w:tc>
      </w:tr>
      <w:tr w:rsidR="00EA1216" w:rsidRPr="00DA431F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DA431F" w:rsidRDefault="00EA1216" w:rsidP="00AA1BE3">
            <w:pPr>
              <w:jc w:val="center"/>
              <w:rPr>
                <w:b/>
                <w:sz w:val="28"/>
                <w:szCs w:val="28"/>
              </w:rPr>
            </w:pPr>
            <w:r w:rsidRPr="00DA431F">
              <w:rPr>
                <w:b/>
                <w:sz w:val="28"/>
                <w:szCs w:val="28"/>
              </w:rPr>
              <w:t>МО «Кировск»</w:t>
            </w:r>
          </w:p>
        </w:tc>
      </w:tr>
      <w:tr w:rsidR="00AA1BE3" w:rsidRPr="002B61AD" w:rsidTr="00805604">
        <w:trPr>
          <w:gridAfter w:val="1"/>
          <w:wAfter w:w="320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63.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26.05.2024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 xml:space="preserve">Акция «Будь </w:t>
            </w:r>
            <w:r w:rsidRPr="002B61AD">
              <w:lastRenderedPageBreak/>
              <w:t>здоров!»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jc w:val="center"/>
            </w:pPr>
            <w:r w:rsidRPr="002B61AD">
              <w:lastRenderedPageBreak/>
              <w:t xml:space="preserve">Молодежный </w:t>
            </w:r>
            <w:r w:rsidRPr="002B61AD">
              <w:lastRenderedPageBreak/>
              <w:t>совет г. Кировск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lastRenderedPageBreak/>
              <w:t xml:space="preserve">Волонтерский </w:t>
            </w:r>
            <w:r w:rsidRPr="002B61AD">
              <w:lastRenderedPageBreak/>
              <w:t>клуб «ЖИВИ Смелее»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Default="00EA1216" w:rsidP="00AA1BE3">
            <w:pPr>
              <w:jc w:val="center"/>
            </w:pPr>
            <w:r w:rsidRPr="002B61AD">
              <w:lastRenderedPageBreak/>
              <w:t xml:space="preserve">Центральная площадь </w:t>
            </w:r>
          </w:p>
          <w:p w:rsidR="00EA1216" w:rsidRPr="002B61AD" w:rsidRDefault="00EA1216" w:rsidP="00AA1BE3">
            <w:pPr>
              <w:jc w:val="center"/>
            </w:pPr>
            <w:r w:rsidRPr="002B61AD">
              <w:lastRenderedPageBreak/>
              <w:t>г. Кировск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lastRenderedPageBreak/>
              <w:t xml:space="preserve">Смешанная </w:t>
            </w:r>
            <w:r w:rsidRPr="002B61AD">
              <w:lastRenderedPageBreak/>
              <w:t>аудитория, 70 чел.</w:t>
            </w:r>
          </w:p>
        </w:tc>
      </w:tr>
      <w:tr w:rsidR="00AA1BE3" w:rsidRPr="002B61AD" w:rsidTr="00805604">
        <w:trPr>
          <w:gridAfter w:val="1"/>
          <w:wAfter w:w="320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64.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09.06.2024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Игровая программа для детей «Здоровье – это здорово!»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Детский сектор МБУК «ДК г. Кировска»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Отдел КДМ МБУК «ДК г. Кировска»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МБУК «ДК г. Кировска», ул. Набережная, д. 27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Дети, 35 чел.</w:t>
            </w:r>
          </w:p>
        </w:tc>
      </w:tr>
      <w:tr w:rsidR="00AA1BE3" w:rsidRPr="002B61AD" w:rsidTr="00805604">
        <w:trPr>
          <w:gridAfter w:val="1"/>
          <w:wAfter w:w="320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65.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18.06.2024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Тренинг по профилактике употребления психоактивных веществ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Отдел по работе с молодежью, физической культуре и спорту МБУК «ДК г. Кировска»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Молодежный совет г. Кировск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МБУК «ДК г. Кировска», ул. Набережная, д. 27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Молодежь в возрасте 14-17 лет , 25 чел.</w:t>
            </w:r>
          </w:p>
        </w:tc>
      </w:tr>
      <w:tr w:rsidR="00AA1BE3" w:rsidRPr="002B61AD" w:rsidTr="00805604">
        <w:trPr>
          <w:gridAfter w:val="1"/>
          <w:wAfter w:w="320" w:type="dxa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66.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22.06.2024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Интерактивное развлекательное мероприятие «Водная битва»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Отдел по работе с молодежью, физической культуре и спорту МБУК «ДК г. Кировска»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Молодежный совет г. Кировск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Зона отдыха у воды на территории ПКиО г. Кировска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Смешанная аудитория 30 чел.</w:t>
            </w:r>
          </w:p>
        </w:tc>
      </w:tr>
      <w:tr w:rsidR="00EA1216" w:rsidRPr="006B7CF6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6B7CF6" w:rsidRDefault="00EA1216" w:rsidP="00AA1BE3">
            <w:pPr>
              <w:jc w:val="center"/>
              <w:rPr>
                <w:b/>
                <w:sz w:val="28"/>
                <w:szCs w:val="28"/>
              </w:rPr>
            </w:pPr>
            <w:r w:rsidRPr="006B7CF6">
              <w:rPr>
                <w:b/>
                <w:sz w:val="28"/>
                <w:szCs w:val="28"/>
              </w:rPr>
              <w:t>МО Город Шлиссельбург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67.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«Мы выбираем жизнь!»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В.А. – заведующая культурно - массовым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Группа МКУ «Культурно – спортивный комплекс «Невский» в ВК</w:t>
            </w:r>
          </w:p>
          <w:p w:rsidR="00EA1216" w:rsidRPr="004B60C7" w:rsidRDefault="00B04060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1216" w:rsidRPr="004B6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https://vk.com/ksknevsky</w:t>
              </w:r>
            </w:hyperlink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200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68.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по настольному теннису «Невский Орешек»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Н.Л. – заведующая культурно – спортивным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15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69.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«Сказ 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то, как Антошка по тропам здоровья ходил!»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Абрамова Н.Л. – заведующая 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 – спортивным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lastRenderedPageBreak/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 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50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70.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по настольному теннису «Невский Орешек»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Н.Л. – заведующая культурно – спортивным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15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71.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04.06.2024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фотовыставка  «Мы за здоровый образ жизни», посвященная Году семьи в РФ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44186" w:rsidRDefault="00EA1216" w:rsidP="00AA1B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bCs/>
                <w:sz w:val="24"/>
                <w:szCs w:val="24"/>
              </w:rPr>
              <w:t>Адаменко С.А. - заведующая отделом по работе с детьми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Группа МКУ «Культурно – спортивный комплекс «Невский» в ВК</w:t>
            </w:r>
          </w:p>
          <w:p w:rsidR="00EA1216" w:rsidRPr="004B60C7" w:rsidRDefault="00B04060" w:rsidP="00AA1BE3">
            <w:hyperlink r:id="rId7" w:history="1">
              <w:r w:rsidR="00EA1216" w:rsidRPr="004B60C7">
                <w:rPr>
                  <w:rStyle w:val="a6"/>
                </w:rPr>
                <w:t>https://vk.com/ksknevsky</w:t>
              </w:r>
            </w:hyperlink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30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72.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216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02.06.2024;</w:t>
            </w:r>
          </w:p>
          <w:p w:rsidR="00EA1216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09.06.2024;</w:t>
            </w:r>
          </w:p>
          <w:p w:rsidR="00EA1216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16.06.2024;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по настольному теннису «Невский Орешек»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Н.Л. – заведующая культурно – спортивным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15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73.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rPr>
                <w:color w:val="000000"/>
                <w:shd w:val="clear" w:color="auto" w:fill="FFFFFF"/>
              </w:rPr>
              <w:t>10.06.2024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ind w:left="34"/>
              <w:rPr>
                <w:color w:val="000000"/>
                <w:shd w:val="clear" w:color="auto" w:fill="FFFFFF"/>
              </w:rPr>
            </w:pPr>
            <w:r w:rsidRPr="004B60C7">
              <w:t xml:space="preserve">Молодёжная акция «Мы выбираем жизнь!» </w:t>
            </w:r>
            <w:r w:rsidRPr="004B60C7">
              <w:rPr>
                <w:color w:val="000000"/>
              </w:rPr>
              <w:br/>
            </w:r>
            <w:r w:rsidRPr="004B60C7">
              <w:rPr>
                <w:color w:val="000000"/>
                <w:shd w:val="clear" w:color="auto" w:fill="FFFFFF"/>
              </w:rPr>
              <w:t>(раздача буклетов и листовок)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bCs/>
                <w:sz w:val="24"/>
                <w:szCs w:val="24"/>
              </w:rPr>
              <w:t>Адаменко С.А. - заведующая отделом по работе с детьми</w:t>
            </w:r>
          </w:p>
          <w:p w:rsidR="00EA1216" w:rsidRPr="004B60C7" w:rsidRDefault="00EA1216" w:rsidP="00AA1BE3">
            <w:pPr>
              <w:pStyle w:val="a7"/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42"/>
            </w:pPr>
            <w:r w:rsidRPr="004B60C7">
              <w:t>Улицы города Шлиссельбурга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100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74.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  <w:r w:rsidRPr="004B60C7">
              <w:rPr>
                <w:color w:val="000000"/>
                <w:shd w:val="clear" w:color="auto" w:fill="FFFFFF"/>
              </w:rPr>
              <w:t>11.06.2024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ind w:left="34"/>
              <w:rPr>
                <w:bCs/>
              </w:rPr>
            </w:pPr>
            <w:r w:rsidRPr="004B60C7">
              <w:rPr>
                <w:bCs/>
              </w:rPr>
              <w:t xml:space="preserve">Детская познавательно – развлекательная  программа  </w:t>
            </w:r>
            <w:r w:rsidRPr="004B60C7">
              <w:rPr>
                <w:bCs/>
              </w:rPr>
              <w:lastRenderedPageBreak/>
              <w:t>по сказкам Пушкина, посвященная 225 – летию поэта</w:t>
            </w:r>
          </w:p>
          <w:p w:rsidR="00EA1216" w:rsidRPr="004B60C7" w:rsidRDefault="00EA1216" w:rsidP="00AA1BE3">
            <w:pPr>
              <w:ind w:left="34"/>
              <w:rPr>
                <w:color w:val="000000"/>
                <w:shd w:val="clear" w:color="auto" w:fill="FFFFFF"/>
              </w:rPr>
            </w:pPr>
            <w:r w:rsidRPr="004B60C7">
              <w:rPr>
                <w:bCs/>
              </w:rPr>
              <w:t xml:space="preserve"> «Что за прелесть, эти сказки!»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Адаменко С.А. - заведующая отделом по работе с детьми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lastRenderedPageBreak/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 </w:t>
            </w:r>
          </w:p>
          <w:p w:rsidR="00EA1216" w:rsidRPr="004B60C7" w:rsidRDefault="00EA1216" w:rsidP="00AA1BE3">
            <w:pPr>
              <w:ind w:left="42"/>
            </w:pPr>
            <w:r w:rsidRPr="004B60C7">
              <w:t>МКУ «</w:t>
            </w:r>
            <w:r>
              <w:t>КСК</w:t>
            </w:r>
            <w:r w:rsidRPr="004B60C7">
              <w:t xml:space="preserve">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40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75.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4"/>
            </w:pPr>
            <w:r w:rsidRPr="004B60C7">
              <w:t>13.06.2024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ind w:left="34"/>
            </w:pPr>
            <w:r w:rsidRPr="004B60C7">
              <w:rPr>
                <w:color w:val="000000"/>
                <w:shd w:val="clear" w:color="auto" w:fill="FFFFFF"/>
              </w:rPr>
              <w:t>"Сказочные эстафеты"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Н.Л. – заведующая культурно – спортивным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Площадь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50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76.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rPr>
                <w:color w:val="000000"/>
                <w:shd w:val="clear" w:color="auto" w:fill="FFFFFF"/>
              </w:rPr>
              <w:t>18.06.2024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  <w:r w:rsidRPr="004B60C7">
              <w:t xml:space="preserve">Показ тематического анимационного  фильма «Герои мультфильмов спешат на помощь»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В.А. – заведующая культурно - массовым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Группа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 в ВК</w:t>
            </w:r>
          </w:p>
          <w:p w:rsidR="00EA1216" w:rsidRPr="004B60C7" w:rsidRDefault="00B04060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1216" w:rsidRPr="004B6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https://vk.com/ksknevsky</w:t>
              </w:r>
            </w:hyperlink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200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77.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  <w:r w:rsidRPr="004B60C7">
              <w:t>19.06.2024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от детского ФК «Лидер», посвященный Всемирному дню детского футбола  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Н.Л. – заведующая культурно – спортивным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 зал 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40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78.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20.06.2024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 - развлекательная программа «Солнце, воздух и вода - 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наши лучшие друзья» 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Н.Л. – заведующая культурно – спортивным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100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79.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  <w:r w:rsidRPr="004B60C7">
              <w:rPr>
                <w:color w:val="000000"/>
                <w:shd w:val="clear" w:color="auto" w:fill="FFFFFF"/>
              </w:rPr>
              <w:t xml:space="preserve">24.06.2024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  <w:r w:rsidRPr="004B60C7">
              <w:rPr>
                <w:color w:val="000000"/>
                <w:shd w:val="clear" w:color="auto" w:fill="FFFFFF"/>
              </w:rPr>
              <w:t>Танцевальный флешмоб «Мы выбираем жизнь!»</w:t>
            </w:r>
          </w:p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</w:p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3A145D" w:rsidRDefault="00EA1216" w:rsidP="00AA1BE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Дубовая А.А.- руководитель а</w:t>
            </w:r>
            <w:r w:rsidRPr="004B60C7">
              <w:rPr>
                <w:rFonts w:ascii="Times New Roman" w:hAnsi="Times New Roman" w:cs="Times New Roman"/>
                <w:bCs/>
                <w:sz w:val="24"/>
                <w:szCs w:val="24"/>
              </w:rPr>
              <w:t>нсамбля ирландского танца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firstLine="42"/>
            </w:pPr>
            <w:r w:rsidRPr="004B60C7">
              <w:t>Площадь МКУ «Культурно – спортивный комплекс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100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80.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  <w:r w:rsidRPr="004B60C7">
              <w:t>26.06.2024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r w:rsidRPr="004B60C7">
              <w:rPr>
                <w:color w:val="000000"/>
                <w:shd w:val="clear" w:color="auto" w:fill="FFFFFF"/>
              </w:rPr>
              <w:t>"Летние олимпийские игры по -шлиссельбургски", посвященные международному олимпийскому дню</w:t>
            </w:r>
          </w:p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ind w:left="34"/>
            </w:pPr>
            <w:r w:rsidRPr="004B60C7">
              <w:t>Абрамова Н.Л. – заведующая культурно – спортивным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ind w:left="360"/>
              <w:jc w:val="center"/>
            </w:pPr>
            <w: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A1216" w:rsidRPr="004B60C7" w:rsidRDefault="00EA1216" w:rsidP="00AA1BE3">
            <w:r w:rsidRPr="004B60C7">
              <w:t>МКУ «</w:t>
            </w:r>
            <w:r>
              <w:t>КСК</w:t>
            </w:r>
            <w:r w:rsidRPr="004B60C7">
              <w:t xml:space="preserve"> омплекс «Невский»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100 чел</w:t>
            </w:r>
            <w:r>
              <w:t>.</w:t>
            </w:r>
          </w:p>
        </w:tc>
      </w:tr>
      <w:tr w:rsidR="00EA1216" w:rsidRPr="004B60C7" w:rsidTr="00BC3D47">
        <w:trPr>
          <w:gridAfter w:val="1"/>
          <w:wAfter w:w="320" w:type="dxa"/>
        </w:trPr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81.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rPr>
                <w:color w:val="000000"/>
                <w:shd w:val="clear" w:color="auto" w:fill="FFFFFF"/>
              </w:rPr>
            </w:pPr>
            <w:r w:rsidRPr="004B60C7">
              <w:t>26.06.2023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Показ тематического анимационного  фильма «Как возникает зависимость»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Абрамова В.А. – заведующая культурно - массовым отделом МКУ «КСК «Невский»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>Группа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4B60C7">
              <w:rPr>
                <w:rFonts w:ascii="Times New Roman" w:hAnsi="Times New Roman" w:cs="Times New Roman"/>
                <w:sz w:val="24"/>
                <w:szCs w:val="24"/>
              </w:rPr>
              <w:t xml:space="preserve"> «Невский» в ВК</w:t>
            </w:r>
          </w:p>
          <w:p w:rsidR="00EA1216" w:rsidRPr="004B60C7" w:rsidRDefault="00B04060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A1216" w:rsidRPr="004B6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https://vk.com/ksknevsky</w:t>
              </w:r>
            </w:hyperlink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4B60C7" w:rsidRDefault="00EA1216" w:rsidP="00AA1BE3">
            <w:r w:rsidRPr="004B60C7">
              <w:t>200 чел</w:t>
            </w:r>
            <w:r>
              <w:t>.</w:t>
            </w:r>
          </w:p>
        </w:tc>
      </w:tr>
      <w:tr w:rsidR="00EA1216" w:rsidRPr="006B7CF6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6B7CF6" w:rsidRDefault="00EA1216" w:rsidP="00AA1BE3">
            <w:pPr>
              <w:jc w:val="center"/>
              <w:rPr>
                <w:b/>
                <w:sz w:val="28"/>
                <w:szCs w:val="28"/>
              </w:rPr>
            </w:pPr>
            <w:r w:rsidRPr="006B7CF6">
              <w:rPr>
                <w:b/>
                <w:sz w:val="28"/>
                <w:szCs w:val="28"/>
              </w:rPr>
              <w:t>МО «Город Отрадное»</w:t>
            </w:r>
          </w:p>
        </w:tc>
      </w:tr>
      <w:tr w:rsidR="00EA1216" w:rsidRPr="00C11375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AA1BE3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Акция «Скажи наркотикам НЕТ»</w:t>
            </w:r>
          </w:p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брошюр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Антипова М. Г.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КЦ Фортуна»</w:t>
            </w:r>
          </w:p>
          <w:p w:rsidR="00EA1216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Волонтерский клуб «Восход»</w:t>
            </w:r>
          </w:p>
          <w:p w:rsidR="00E10168" w:rsidRPr="00C11375" w:rsidRDefault="00E10168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Площадь КЦ Фортуна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Аудитория Смешанная с 14 лет,</w:t>
            </w:r>
          </w:p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216" w:rsidRPr="00C11375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AA1BE3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Встреча-беседа со специалистом наркологом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Сахапов А. Р.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Молодежный совет г. Отрадное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КЦ Фортуна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Старшеклассники школ г. Отрадное </w:t>
            </w:r>
          </w:p>
          <w:p w:rsidR="00EA1216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168" w:rsidRPr="00C11375" w:rsidRDefault="00E10168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16" w:rsidRPr="00C11375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AA1BE3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Турнир по волейболу </w:t>
            </w:r>
            <w:r w:rsidRPr="00C1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«Молодежь за ЗОЖ»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Большаков А. В.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Администрация КЦ Фортуна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спортивный зал </w:t>
            </w:r>
          </w:p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КЦ Фортуна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молодежных </w:t>
            </w:r>
            <w:r w:rsidRPr="00C11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волейбольных клубов г. Отрадное и Кировского района</w:t>
            </w:r>
          </w:p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216" w:rsidRPr="00C11375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85.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Конкурс агитплаката «СТОП НАРКОТИКИ»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Голубева К.С.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Школьные оздоровительные лагеря г. Отрадное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Выставочное пространство КЦ Фортуна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Участники школьных оздоровительных лагерей</w:t>
            </w:r>
          </w:p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216" w:rsidRPr="00C11375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86.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Баскетбольный Турнир по стрит болу «БаскетЗОЖ»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Сахапов А.Р.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Администрация КЦ Фортуна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КЦ Фортуна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C11375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5">
              <w:rPr>
                <w:rFonts w:ascii="Times New Roman" w:hAnsi="Times New Roman" w:cs="Times New Roman"/>
                <w:sz w:val="24"/>
                <w:szCs w:val="24"/>
              </w:rPr>
              <w:t>Баскетбольные команды г. Отрадное</w:t>
            </w:r>
          </w:p>
        </w:tc>
      </w:tr>
      <w:tr w:rsidR="00EA1216" w:rsidRPr="008F0A94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8F0A94" w:rsidRDefault="00EA1216" w:rsidP="00AA1BE3">
            <w:pPr>
              <w:jc w:val="center"/>
              <w:rPr>
                <w:b/>
                <w:sz w:val="28"/>
                <w:szCs w:val="28"/>
              </w:rPr>
            </w:pPr>
            <w:r w:rsidRPr="008F0A94">
              <w:rPr>
                <w:b/>
                <w:sz w:val="28"/>
                <w:szCs w:val="28"/>
              </w:rPr>
              <w:t>МО Мгинское городское поселение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color w:val="000000"/>
              </w:rPr>
            </w:pPr>
            <w:r w:rsidRPr="002B61AD">
              <w:rPr>
                <w:color w:val="000000"/>
              </w:rPr>
              <w:t>04.06.2024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color w:val="000000"/>
              </w:rPr>
              <w:t>Игра по станциям «Мы за ЗОЖ!»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А.В.Бутурлакина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Участники творческого объединения «Добротворцы»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 xml:space="preserve">Территория, прилегающая к МКУК «КДЦ Мга», п. Мга, ул. Спортивная.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Theme="minorHAnsi" w:hAnsiTheme="minorHAnsi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Дети</w:t>
            </w:r>
            <w:r w:rsidRPr="002B61AD">
              <w:rPr>
                <w:rFonts w:asciiTheme="minorHAnsi" w:hAnsiTheme="minorHAnsi"/>
                <w:color w:val="000000"/>
              </w:rPr>
              <w:t xml:space="preserve">, </w:t>
            </w:r>
            <w:r w:rsidRPr="002B61AD">
              <w:rPr>
                <w:rFonts w:ascii="YS Text" w:hAnsi="YS Text"/>
                <w:color w:val="000000"/>
              </w:rPr>
              <w:t>50 чел</w:t>
            </w:r>
            <w:r w:rsidRPr="002B61AD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10.06.2024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Онлайн – викторина «Здоровая нация».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С.Г. Криулина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  <w:rPr>
                <w:rFonts w:ascii="YS Text" w:hAnsi="YS Text"/>
                <w:color w:val="000000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B04060" w:rsidP="00AA1BE3">
            <w:pPr>
              <w:rPr>
                <w:rFonts w:ascii="YS Text" w:hAnsi="YS Text"/>
                <w:color w:val="000000"/>
              </w:rPr>
            </w:pPr>
            <w:hyperlink r:id="rId10" w:history="1">
              <w:r w:rsidR="00EA1216" w:rsidRPr="002B61AD">
                <w:rPr>
                  <w:rStyle w:val="a6"/>
                  <w:rFonts w:ascii="YS Text" w:hAnsi="YS Text"/>
                </w:rPr>
                <w:t>https://vk.com/dkmga</w:t>
              </w:r>
            </w:hyperlink>
            <w:r w:rsidR="00EA1216" w:rsidRPr="002B61AD">
              <w:rPr>
                <w:rFonts w:ascii="YS Text" w:hAnsi="YS Text"/>
                <w:color w:val="00000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Theme="minorHAnsi" w:hAnsiTheme="minorHAnsi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Молодежь</w:t>
            </w:r>
            <w:r w:rsidRPr="002B61AD">
              <w:rPr>
                <w:rFonts w:asciiTheme="minorHAnsi" w:hAnsiTheme="minorHAnsi"/>
                <w:color w:val="000000"/>
              </w:rPr>
              <w:t xml:space="preserve">, </w:t>
            </w:r>
            <w:r w:rsidRPr="002B61AD">
              <w:rPr>
                <w:color w:val="000000"/>
              </w:rPr>
              <w:t>20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31.05.2024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Акция «Меняем сигарету на конфету».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М.С. Яковлева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  <w:rPr>
                <w:rFonts w:asciiTheme="minorHAnsi" w:hAnsiTheme="minorHAnsi"/>
                <w:color w:val="000000"/>
              </w:rPr>
            </w:pPr>
            <w:r w:rsidRPr="002B61AD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 xml:space="preserve">СДК д. Лезье, д.Сологубовка, д. Иваново, </w:t>
            </w:r>
          </w:p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д. Кирсино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Theme="minorHAnsi" w:hAnsiTheme="minorHAnsi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Смешанная</w:t>
            </w:r>
            <w:r w:rsidRPr="002B61AD">
              <w:rPr>
                <w:rFonts w:asciiTheme="minorHAnsi" w:hAnsiTheme="minorHAnsi"/>
                <w:color w:val="000000"/>
              </w:rPr>
              <w:t xml:space="preserve">, </w:t>
            </w:r>
            <w:r w:rsidRPr="002B61AD">
              <w:rPr>
                <w:rFonts w:ascii="YS Text" w:hAnsi="YS Text"/>
                <w:color w:val="000000"/>
              </w:rPr>
              <w:t>100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25.06.2024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rPr>
                <w:rFonts w:asciiTheme="minorHAnsi" w:hAnsiTheme="minorHAnsi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Информационно-просветительная выставка «Здоровью - Да, наркотикам - Нет».</w:t>
            </w:r>
          </w:p>
          <w:p w:rsidR="00E10168" w:rsidRPr="00E10168" w:rsidRDefault="00E10168" w:rsidP="00AA1BE3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М.С. Яковлева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  <w:rPr>
                <w:rFonts w:asciiTheme="minorHAnsi" w:hAnsiTheme="minorHAnsi"/>
                <w:color w:val="000000"/>
              </w:rPr>
            </w:pPr>
            <w:r w:rsidRPr="002B61AD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СДК д. Лезье, Сологубовка,</w:t>
            </w:r>
          </w:p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д.96</w:t>
            </w:r>
          </w:p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Смешанная</w:t>
            </w:r>
            <w:r w:rsidRPr="002B61AD">
              <w:rPr>
                <w:rFonts w:asciiTheme="minorHAnsi" w:hAnsiTheme="minorHAnsi"/>
                <w:color w:val="000000"/>
              </w:rPr>
              <w:t xml:space="preserve">, </w:t>
            </w:r>
            <w:r w:rsidRPr="002B61AD">
              <w:rPr>
                <w:rFonts w:ascii="YS Text" w:hAnsi="YS Text"/>
                <w:color w:val="000000"/>
              </w:rPr>
              <w:t>150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31.05. 2024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Социальный видео ролик онлайн «Скажем курению нет»</w:t>
            </w:r>
          </w:p>
          <w:p w:rsidR="00E10168" w:rsidRPr="002B61AD" w:rsidRDefault="00E10168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И.Г. Кириллова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B04060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sdk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berezovskiy</w:t>
              </w:r>
            </w:hyperlink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Молодежь, 10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ко Дню </w:t>
            </w:r>
            <w:r w:rsidRPr="002B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 «Здравствуй, лето!»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И.Г. Кириллова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 xml:space="preserve">п. старая Малукса, </w:t>
            </w:r>
          </w:p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 xml:space="preserve">ул. Новоселов д.5 территория </w:t>
            </w:r>
            <w:r w:rsidRPr="002B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- сад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25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93.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«Наш выбор спорт»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И.Г. Кириллова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 xml:space="preserve">. старая Малукса, </w:t>
            </w:r>
          </w:p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ул. Новоселов д.5 территория школы - сад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 xml:space="preserve">Дети, 10 чел. 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Социальный видео ролик онлайн «Мы против наркотиков»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И.Г. Кириллова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B04060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sdk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A1216" w:rsidRPr="002B6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berezovskiy</w:t>
              </w:r>
            </w:hyperlink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Молодежь, 10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Соревнование по футболу </w:t>
            </w:r>
            <w:r w:rsidRPr="002B61AD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2B61A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Молодёжь против наркотиков</w:t>
            </w:r>
            <w:r w:rsidRPr="002B61AD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В.И. Евстигнеев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2B61AD">
              <w:rPr>
                <w:rFonts w:ascii="YS Text" w:hAnsi="YS Text"/>
                <w:color w:val="000000"/>
              </w:rPr>
              <w:t>Стадион МБОУ Мгинская СОШ, Советский проспект, д.55</w:t>
            </w:r>
          </w:p>
          <w:p w:rsidR="00EA1216" w:rsidRPr="002B61AD" w:rsidRDefault="00EA1216" w:rsidP="00AA1B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pStyle w:val="a7"/>
              <w:rPr>
                <w:rFonts w:cs="Times New Roman"/>
                <w:sz w:val="24"/>
                <w:szCs w:val="24"/>
              </w:rPr>
            </w:pPr>
            <w:r w:rsidRPr="002B61A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  <w:r w:rsidRPr="002B61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чел.</w:t>
            </w:r>
          </w:p>
        </w:tc>
      </w:tr>
      <w:tr w:rsidR="00EA1216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pStyle w:val="a7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 </w:t>
            </w:r>
            <w:r w:rsidRPr="00033E35">
              <w:rPr>
                <w:rFonts w:ascii="Times New Roman" w:hAnsi="Times New Roman" w:cs="Times New Roman"/>
                <w:b/>
                <w:sz w:val="28"/>
                <w:szCs w:val="28"/>
              </w:rPr>
              <w:t>Назиевское городское поселение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13.06.2024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>
              <w:t>Т</w:t>
            </w:r>
            <w:r w:rsidRPr="002B61AD">
              <w:t>урнир по футболу  6*6 среди детей и юношей. «</w:t>
            </w:r>
            <w:r w:rsidRPr="002B61AD">
              <w:rPr>
                <w:lang w:val="en-US"/>
              </w:rPr>
              <w:t>Junior</w:t>
            </w:r>
            <w:r w:rsidRPr="002B61AD">
              <w:t xml:space="preserve"> </w:t>
            </w:r>
            <w:r w:rsidRPr="002B61AD">
              <w:rPr>
                <w:lang w:val="en-US"/>
              </w:rPr>
              <w:t>CUP</w:t>
            </w:r>
            <w:r>
              <w:t xml:space="preserve">» </w:t>
            </w:r>
            <w:r w:rsidRPr="002B61AD">
              <w:t>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А.Ю.</w:t>
            </w:r>
            <w:r>
              <w:t xml:space="preserve">Тронин 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Мордвинов Ю. А. - волонтер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Стадион гп. Назия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Все возрастные категории, 100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14.06.2024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 xml:space="preserve">Спортивная программа </w:t>
            </w:r>
          </w:p>
          <w:p w:rsidR="00EA1216" w:rsidRPr="002B61AD" w:rsidRDefault="00EA1216" w:rsidP="00AA1BE3">
            <w:r w:rsidRPr="002B61AD">
              <w:t xml:space="preserve">для детей ДОЛ «Радуга»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А.Ю.</w:t>
            </w:r>
            <w:r>
              <w:t xml:space="preserve">Тронин 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Стадион школьный</w:t>
            </w:r>
          </w:p>
          <w:p w:rsidR="00EA1216" w:rsidRPr="002B61AD" w:rsidRDefault="00EA1216" w:rsidP="00AA1BE3">
            <w:r>
              <w:t>у</w:t>
            </w:r>
            <w:r w:rsidRPr="002B61AD">
              <w:t>л. Парковая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Дети до 14 лет, </w:t>
            </w:r>
          </w:p>
          <w:p w:rsidR="00EA1216" w:rsidRPr="002B61AD" w:rsidRDefault="00EA1216" w:rsidP="00AA1BE3">
            <w:r w:rsidRPr="002B61AD">
              <w:t>50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22.06.2024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 xml:space="preserve">Спортивный праздник </w:t>
            </w:r>
          </w:p>
          <w:p w:rsidR="00EA1216" w:rsidRPr="002B61AD" w:rsidRDefault="00EA1216" w:rsidP="00AA1BE3">
            <w:r>
              <w:t>«Мой друг –</w:t>
            </w:r>
            <w:r w:rsidRPr="002B61AD">
              <w:t>велосипед»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 xml:space="preserve">  А.Ю.</w:t>
            </w:r>
            <w:r>
              <w:t xml:space="preserve">Тронин 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Стадион гп. Назия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Все возрастные категории, 80 чел.</w:t>
            </w:r>
          </w:p>
        </w:tc>
      </w:tr>
      <w:tr w:rsidR="00EA1216" w:rsidRPr="00033E35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033E35" w:rsidRDefault="00EA1216" w:rsidP="00AA1BE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 Павловское городское поселение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31.05.2024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Военно-патриотическая игра «Зарница», посвященная 78-ой годовщине Победы в Великой Отечественной войне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А.Н</w:t>
            </w:r>
            <w:r>
              <w:t>.</w:t>
            </w:r>
            <w:r w:rsidRPr="002B61AD">
              <w:t xml:space="preserve"> Аряева режиссер массовых представлений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Каличева М.А методист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МКУК </w:t>
            </w:r>
            <w:r>
              <w:t>«ДК пос.</w:t>
            </w:r>
            <w:r w:rsidRPr="002B61AD">
              <w:t xml:space="preserve"> Павлово», п Павлово</w:t>
            </w:r>
            <w:r>
              <w:t xml:space="preserve">, </w:t>
            </w:r>
            <w:r w:rsidRPr="002B61AD">
              <w:t>ул. Спортивная д.1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Дети 60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AA1BE3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31.05.2024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ind w:left="34" w:hanging="34"/>
            </w:pPr>
            <w:r w:rsidRPr="002B61AD">
              <w:t xml:space="preserve">Акция, посвященная Всемирному дню без табака в рамках мероприятий по профилактики наркомании, </w:t>
            </w:r>
            <w:r w:rsidRPr="002B61AD">
              <w:lastRenderedPageBreak/>
              <w:t>алкоголизма и табакокурения.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ind w:left="7"/>
            </w:pPr>
            <w:r w:rsidRPr="002B61AD">
              <w:lastRenderedPageBreak/>
              <w:t>А.Н</w:t>
            </w:r>
            <w:r>
              <w:t>.</w:t>
            </w:r>
            <w:r w:rsidRPr="002B61AD">
              <w:t xml:space="preserve"> </w:t>
            </w:r>
            <w:r>
              <w:t xml:space="preserve">Аряева </w:t>
            </w:r>
            <w:r w:rsidRPr="002B61AD">
              <w:t xml:space="preserve"> режиссер массовых представлений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ind w:left="7"/>
              <w:jc w:val="center"/>
            </w:pPr>
            <w:r w:rsidRPr="002B61AD"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МКУК </w:t>
            </w:r>
            <w:r>
              <w:t>«ДК пос.</w:t>
            </w:r>
            <w:r w:rsidRPr="002B61AD">
              <w:t xml:space="preserve"> Павлово», п Павлово</w:t>
            </w:r>
            <w:r>
              <w:t xml:space="preserve">, </w:t>
            </w:r>
            <w:r w:rsidRPr="002B61AD">
              <w:t>ул. Спортивная д.1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Молодёжь, 100 чел. 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547C33" w:rsidP="00547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101.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04.06.2024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2B61AD">
              <w:rPr>
                <w:rFonts w:eastAsia="Calibri"/>
                <w:lang w:eastAsia="en-US"/>
              </w:rPr>
              <w:t>Интерактивная игровая программа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B61AD">
              <w:rPr>
                <w:rFonts w:eastAsia="Calibri"/>
                <w:lang w:eastAsia="en-US"/>
              </w:rPr>
              <w:t>«Здравствуй наше лето!», посвященная началу летних каникул и популяризации здорового образа жизни.</w:t>
            </w:r>
          </w:p>
          <w:p w:rsidR="00E10168" w:rsidRPr="002B61AD" w:rsidRDefault="00E10168" w:rsidP="00AA1BE3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 xml:space="preserve"> А.Н</w:t>
            </w:r>
            <w:r>
              <w:t>.</w:t>
            </w:r>
            <w:r w:rsidRPr="002B61AD">
              <w:t xml:space="preserve"> </w:t>
            </w:r>
            <w:r>
              <w:t xml:space="preserve">Аряева </w:t>
            </w:r>
            <w:r w:rsidRPr="002B61AD">
              <w:t xml:space="preserve"> режиссер массовых представлений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Каличева М.А методист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МКУК </w:t>
            </w:r>
            <w:r>
              <w:t>«ДК пос.</w:t>
            </w:r>
            <w:r w:rsidRPr="002B61AD">
              <w:t xml:space="preserve"> Павлово», п Павлово</w:t>
            </w:r>
            <w:r>
              <w:t xml:space="preserve">, </w:t>
            </w:r>
            <w:r w:rsidRPr="002B61AD">
              <w:t>ул. Спортивная д.1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Дети, 80 чел.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547C33" w:rsidP="00547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26.06.2024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 xml:space="preserve">Спортивно-игровая программа «Стартуют все!»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А.Н</w:t>
            </w:r>
            <w:r>
              <w:t>.</w:t>
            </w:r>
            <w:r w:rsidRPr="002B61AD">
              <w:t xml:space="preserve"> </w:t>
            </w:r>
            <w:r>
              <w:t xml:space="preserve">Аряева </w:t>
            </w:r>
            <w:r w:rsidRPr="002B61AD">
              <w:t>режиссер массовых представлений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ind w:left="360"/>
              <w:jc w:val="center"/>
            </w:pPr>
            <w:r w:rsidRPr="002B61AD"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МКУК </w:t>
            </w:r>
            <w:r>
              <w:t>«ДК пос.</w:t>
            </w:r>
            <w:r w:rsidRPr="002B61AD">
              <w:t xml:space="preserve"> Павлово», п Павлово</w:t>
            </w:r>
            <w:r>
              <w:t xml:space="preserve">, </w:t>
            </w:r>
            <w:r w:rsidRPr="002B61AD">
              <w:t>ул. Спортивная д.1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Дети, 40 чел. 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EA1216" w:rsidP="00AA1BE3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both"/>
            </w:pPr>
            <w:r w:rsidRPr="002B61AD">
              <w:t>26.06.2024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 xml:space="preserve">Конкурс рисунков на асфальте «Здоровье — это здорово» 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А.Н</w:t>
            </w:r>
            <w:r>
              <w:t>.</w:t>
            </w:r>
            <w:r w:rsidRPr="002B61AD">
              <w:t xml:space="preserve"> </w:t>
            </w:r>
            <w:r>
              <w:t xml:space="preserve">Аряева </w:t>
            </w:r>
            <w:r w:rsidRPr="002B61AD">
              <w:t xml:space="preserve"> режиссер массовых представлений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ind w:left="360"/>
              <w:jc w:val="center"/>
            </w:pPr>
            <w:r w:rsidRPr="002B61AD"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МКУК </w:t>
            </w:r>
            <w:r>
              <w:t>«ДК пос.</w:t>
            </w:r>
            <w:r w:rsidRPr="002B61AD">
              <w:t xml:space="preserve"> Павлово», п Павлово</w:t>
            </w:r>
          </w:p>
          <w:p w:rsidR="00EA1216" w:rsidRPr="002B61AD" w:rsidRDefault="00EA1216" w:rsidP="00AA1BE3">
            <w:r w:rsidRPr="002B61AD">
              <w:t>ул. Спортивная д.1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 xml:space="preserve">Дети, 40 чел. </w:t>
            </w:r>
          </w:p>
        </w:tc>
      </w:tr>
      <w:tr w:rsidR="00EA1216" w:rsidRPr="00BE368A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E368A" w:rsidRDefault="00EA1216" w:rsidP="00AA1BE3">
            <w:pPr>
              <w:jc w:val="center"/>
              <w:rPr>
                <w:b/>
                <w:sz w:val="28"/>
                <w:szCs w:val="28"/>
              </w:rPr>
            </w:pPr>
            <w:r w:rsidRPr="00BE368A">
              <w:rPr>
                <w:b/>
                <w:sz w:val="28"/>
                <w:szCs w:val="28"/>
              </w:rPr>
              <w:t>МО Путиловское сельское поселение</w:t>
            </w:r>
          </w:p>
        </w:tc>
      </w:tr>
      <w:tr w:rsidR="00EA1216" w:rsidRPr="00B635B7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547C33" w:rsidP="00547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Спортивно-оздоровительное мероприятие Велозабег  «Дорога мира»</w:t>
            </w:r>
          </w:p>
          <w:p w:rsidR="00E10168" w:rsidRPr="00B635B7" w:rsidRDefault="00E10168" w:rsidP="00AA1BE3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Куртасова Е.Г. директор МБУ «СДК с. Путилово»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с.Путилово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возрастные категории,30 чел.</w:t>
            </w:r>
          </w:p>
        </w:tc>
      </w:tr>
      <w:tr w:rsidR="00EA1216" w:rsidRPr="00B635B7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547C33" w:rsidP="00547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Спортивно-оздоровительное мероприятие «Сила </w:t>
            </w:r>
            <w:r w:rsidRPr="006839F4">
              <w:rPr>
                <w:sz w:val="26"/>
                <w:szCs w:val="26"/>
              </w:rPr>
              <w:t>духа - сила жизни»</w:t>
            </w:r>
          </w:p>
          <w:p w:rsidR="00E10168" w:rsidRPr="00B635B7" w:rsidRDefault="00E10168" w:rsidP="00AA1BE3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Акатова Е.А.    Балетмейстер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Путилово ул. Дорофеева д.5 МБУ «СДК с. Путилово»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30 чел.</w:t>
            </w:r>
          </w:p>
        </w:tc>
      </w:tr>
      <w:tr w:rsidR="00EA1216" w:rsidRPr="00FD18C1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EA" w:rsidRPr="00FD18C1" w:rsidRDefault="00EA1216" w:rsidP="00E10168">
            <w:pPr>
              <w:jc w:val="center"/>
              <w:rPr>
                <w:b/>
                <w:sz w:val="28"/>
                <w:szCs w:val="28"/>
              </w:rPr>
            </w:pPr>
            <w:r w:rsidRPr="00FD18C1">
              <w:rPr>
                <w:b/>
                <w:sz w:val="28"/>
                <w:szCs w:val="28"/>
              </w:rPr>
              <w:t>МО Синявинское городское поселение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06.06.2024</w:t>
            </w:r>
          </w:p>
          <w:p w:rsidR="00EA1216" w:rsidRPr="002B61AD" w:rsidRDefault="00EA1216" w:rsidP="00AA1BE3">
            <w:pPr>
              <w:ind w:left="360"/>
              <w:jc w:val="both"/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lastRenderedPageBreak/>
              <w:t xml:space="preserve">Акция </w:t>
            </w:r>
          </w:p>
          <w:p w:rsidR="00EA1216" w:rsidRPr="002B61AD" w:rsidRDefault="00EA1216" w:rsidP="00AA1BE3">
            <w:r>
              <w:lastRenderedPageBreak/>
              <w:t>«Мы выбирае</w:t>
            </w:r>
            <w:r w:rsidRPr="002B61AD">
              <w:t>м жизнь»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E10168">
            <w:r w:rsidRPr="002B61AD">
              <w:lastRenderedPageBreak/>
              <w:t>Андрианов И. В.</w:t>
            </w:r>
            <w:r>
              <w:t xml:space="preserve">, </w:t>
            </w:r>
            <w:r>
              <w:lastRenderedPageBreak/>
              <w:t xml:space="preserve">директор </w:t>
            </w:r>
            <w:r w:rsidRPr="002B61AD">
              <w:t>МКУ «</w:t>
            </w:r>
            <w:r>
              <w:t>КДЦ</w:t>
            </w:r>
            <w:r w:rsidRPr="002B61AD">
              <w:t xml:space="preserve"> «Синявино»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lastRenderedPageBreak/>
              <w:t>-</w:t>
            </w:r>
          </w:p>
          <w:p w:rsidR="00EA1216" w:rsidRPr="002B61AD" w:rsidRDefault="00EA1216" w:rsidP="00AA1BE3">
            <w:pPr>
              <w:ind w:left="360"/>
              <w:jc w:val="center"/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lastRenderedPageBreak/>
              <w:t>МКУ «</w:t>
            </w:r>
            <w:r>
              <w:t>КДЦ</w:t>
            </w:r>
            <w:r w:rsidRPr="002B61AD">
              <w:t xml:space="preserve"> «Синявино»,</w:t>
            </w:r>
          </w:p>
          <w:p w:rsidR="00EA1216" w:rsidRPr="002B61AD" w:rsidRDefault="00EA1216" w:rsidP="00AA1BE3">
            <w:pPr>
              <w:tabs>
                <w:tab w:val="right" w:pos="2478"/>
              </w:tabs>
            </w:pPr>
            <w:r w:rsidRPr="002B61AD">
              <w:lastRenderedPageBreak/>
              <w:t>п. Синявино,</w:t>
            </w:r>
            <w:r w:rsidRPr="002B61AD">
              <w:tab/>
            </w:r>
          </w:p>
          <w:p w:rsidR="00EA1216" w:rsidRPr="002B61AD" w:rsidRDefault="00EA1216" w:rsidP="00AA1BE3">
            <w:r w:rsidRPr="002B61AD">
              <w:t>ул. Лесная, д. 18, блок  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lastRenderedPageBreak/>
              <w:t>20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106.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08.06.2024</w:t>
            </w:r>
          </w:p>
          <w:p w:rsidR="00EA1216" w:rsidRPr="002B61AD" w:rsidRDefault="00EA1216" w:rsidP="00AA1BE3">
            <w:pPr>
              <w:ind w:left="360"/>
              <w:jc w:val="both"/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Развлекательно-игровая программа для молодёжи.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E10168">
            <w:r w:rsidRPr="002B61AD">
              <w:t>Андрианов И. В.</w:t>
            </w:r>
            <w:r>
              <w:t xml:space="preserve">, директор </w:t>
            </w:r>
            <w:r w:rsidRPr="002B61AD">
              <w:t>МКУ «</w:t>
            </w:r>
            <w:r>
              <w:t>КДЦ</w:t>
            </w:r>
            <w:r w:rsidRPr="002B61AD">
              <w:t xml:space="preserve"> «Синявино»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  <w:p w:rsidR="00EA1216" w:rsidRPr="002B61AD" w:rsidRDefault="00EA1216" w:rsidP="00AA1BE3">
            <w:pPr>
              <w:ind w:left="360"/>
              <w:jc w:val="center"/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МКУ «</w:t>
            </w:r>
            <w:r>
              <w:t>КДЦ</w:t>
            </w:r>
            <w:r w:rsidRPr="002B61AD">
              <w:t xml:space="preserve"> «Синявино»,</w:t>
            </w:r>
          </w:p>
          <w:p w:rsidR="00EA1216" w:rsidRPr="002B61AD" w:rsidRDefault="00EA1216" w:rsidP="00AA1BE3">
            <w:pPr>
              <w:tabs>
                <w:tab w:val="right" w:pos="2478"/>
              </w:tabs>
            </w:pPr>
            <w:r w:rsidRPr="002B61AD">
              <w:t>п. Синявино,</w:t>
            </w:r>
            <w:r w:rsidRPr="002B61AD">
              <w:tab/>
            </w:r>
          </w:p>
          <w:p w:rsidR="00EA1216" w:rsidRPr="002B61AD" w:rsidRDefault="00EA1216" w:rsidP="00AA1BE3">
            <w:r w:rsidRPr="002B61AD">
              <w:t>ул. Лесная, д. 18, блок  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30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09.06.2024</w:t>
            </w:r>
          </w:p>
          <w:p w:rsidR="00EA1216" w:rsidRPr="002B61AD" w:rsidRDefault="00EA1216" w:rsidP="00AA1BE3">
            <w:pPr>
              <w:ind w:left="360"/>
              <w:jc w:val="both"/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8F7370" w:rsidRDefault="00EA1216" w:rsidP="00AA1BE3">
            <w:pPr>
              <w:rPr>
                <w:bCs/>
                <w:iCs/>
              </w:rPr>
            </w:pPr>
            <w:r w:rsidRPr="002B61AD">
              <w:rPr>
                <w:bCs/>
                <w:iCs/>
              </w:rPr>
              <w:t>Спортивные состязания  «Здоровым быть модно»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Андрианов И. В.</w:t>
            </w:r>
            <w:r>
              <w:t xml:space="preserve">, директор </w:t>
            </w:r>
            <w:r w:rsidRPr="002B61AD">
              <w:t>МКУ «</w:t>
            </w:r>
            <w:r>
              <w:t>КДЦ</w:t>
            </w:r>
            <w:r w:rsidRPr="002B61AD">
              <w:t xml:space="preserve"> «Синявино»</w:t>
            </w:r>
          </w:p>
          <w:p w:rsidR="00EA1216" w:rsidRPr="002B61AD" w:rsidRDefault="00EA1216" w:rsidP="00AA1BE3">
            <w:pPr>
              <w:ind w:left="360"/>
              <w:jc w:val="center"/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  <w:p w:rsidR="00EA1216" w:rsidRPr="002B61AD" w:rsidRDefault="00EA1216" w:rsidP="00AA1BE3">
            <w:pPr>
              <w:ind w:left="360"/>
              <w:jc w:val="center"/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МКУ «</w:t>
            </w:r>
            <w:r>
              <w:t>КДЦ</w:t>
            </w:r>
            <w:r w:rsidRPr="002B61AD">
              <w:t xml:space="preserve"> «Синявино»,</w:t>
            </w:r>
          </w:p>
          <w:p w:rsidR="00EA1216" w:rsidRPr="002B61AD" w:rsidRDefault="00EA1216" w:rsidP="00AA1BE3">
            <w:pPr>
              <w:tabs>
                <w:tab w:val="right" w:pos="2478"/>
              </w:tabs>
            </w:pPr>
            <w:r w:rsidRPr="002B61AD">
              <w:t>п. Синявино,</w:t>
            </w:r>
            <w:r w:rsidRPr="002B61AD">
              <w:tab/>
            </w:r>
          </w:p>
          <w:p w:rsidR="00EA1216" w:rsidRPr="002B61AD" w:rsidRDefault="00EA1216" w:rsidP="00AA1BE3">
            <w:r w:rsidRPr="002B61AD">
              <w:t>ул. Лесная, д. 18, блок  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20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16.06.2024</w:t>
            </w:r>
          </w:p>
          <w:p w:rsidR="00EA1216" w:rsidRPr="002B61AD" w:rsidRDefault="00EA1216" w:rsidP="00AA1BE3">
            <w:pPr>
              <w:ind w:left="360"/>
              <w:jc w:val="both"/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rPr>
                <w:bCs/>
                <w:iCs/>
              </w:rPr>
            </w:pPr>
            <w:r w:rsidRPr="002B61AD">
              <w:rPr>
                <w:bCs/>
                <w:iCs/>
              </w:rPr>
              <w:t>Познавательная программа «Разговор на чистоту»</w:t>
            </w:r>
          </w:p>
          <w:p w:rsidR="00EA1216" w:rsidRPr="002B61AD" w:rsidRDefault="00EA1216" w:rsidP="00AA1BE3">
            <w:pPr>
              <w:ind w:left="360"/>
              <w:jc w:val="both"/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E10168">
            <w:r w:rsidRPr="002B61AD">
              <w:t>Андрианов И. В.</w:t>
            </w:r>
            <w:r>
              <w:t xml:space="preserve">, директор </w:t>
            </w:r>
            <w:r w:rsidRPr="002B61AD">
              <w:t>МКУ «</w:t>
            </w:r>
            <w:r>
              <w:t>КДЦ</w:t>
            </w:r>
            <w:r w:rsidRPr="002B61AD">
              <w:t xml:space="preserve"> «Синявино»</w:t>
            </w:r>
          </w:p>
          <w:p w:rsidR="00E10168" w:rsidRPr="002B61AD" w:rsidRDefault="00E10168" w:rsidP="00E10168"/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МКУ «</w:t>
            </w:r>
            <w:r>
              <w:t>КДЦ</w:t>
            </w:r>
            <w:r w:rsidRPr="002B61AD">
              <w:t xml:space="preserve"> «Синявино»,</w:t>
            </w:r>
          </w:p>
          <w:p w:rsidR="00EA1216" w:rsidRPr="002B61AD" w:rsidRDefault="00EA1216" w:rsidP="00AA1BE3">
            <w:pPr>
              <w:tabs>
                <w:tab w:val="right" w:pos="2478"/>
              </w:tabs>
            </w:pPr>
            <w:r w:rsidRPr="002B61AD">
              <w:t>п. Синявино,</w:t>
            </w:r>
            <w:r w:rsidRPr="002B61AD">
              <w:tab/>
            </w:r>
          </w:p>
          <w:p w:rsidR="00EA1216" w:rsidRPr="002B61AD" w:rsidRDefault="00EA1216" w:rsidP="00AA1BE3">
            <w:r w:rsidRPr="002B61AD">
              <w:t>ул. Лесная, д. 18, блок  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30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23.06.2024</w:t>
            </w:r>
          </w:p>
          <w:p w:rsidR="00EA1216" w:rsidRPr="002B61AD" w:rsidRDefault="00EA1216" w:rsidP="00AA1BE3">
            <w:pPr>
              <w:ind w:left="360"/>
              <w:jc w:val="both"/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Турнир дворовых команд по волейболу</w:t>
            </w:r>
          </w:p>
          <w:p w:rsidR="00EA1216" w:rsidRPr="002B61AD" w:rsidRDefault="00EA1216" w:rsidP="00AA1BE3">
            <w:pPr>
              <w:ind w:left="360"/>
              <w:jc w:val="both"/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Андрианов И. В.</w:t>
            </w:r>
            <w:r>
              <w:t xml:space="preserve">, директор </w:t>
            </w:r>
            <w:r w:rsidRPr="002B61AD">
              <w:t>МКУ «</w:t>
            </w:r>
            <w:r>
              <w:t>КДЦ</w:t>
            </w:r>
            <w:r w:rsidRPr="002B61AD">
              <w:t xml:space="preserve"> «Синявино»</w:t>
            </w:r>
          </w:p>
          <w:p w:rsidR="00EA1216" w:rsidRPr="002B61AD" w:rsidRDefault="00EA1216" w:rsidP="00AA1BE3">
            <w:pPr>
              <w:ind w:left="360"/>
              <w:jc w:val="center"/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МКУ «</w:t>
            </w:r>
            <w:r>
              <w:t>КДЦ</w:t>
            </w:r>
            <w:r w:rsidRPr="002B61AD">
              <w:t xml:space="preserve"> «Синявино»,</w:t>
            </w:r>
          </w:p>
          <w:p w:rsidR="00EA1216" w:rsidRPr="002B61AD" w:rsidRDefault="00EA1216" w:rsidP="00AA1BE3">
            <w:pPr>
              <w:tabs>
                <w:tab w:val="right" w:pos="2478"/>
              </w:tabs>
            </w:pPr>
            <w:r w:rsidRPr="002B61AD">
              <w:t>п. Синявино,</w:t>
            </w:r>
            <w:r w:rsidRPr="002B61AD">
              <w:tab/>
            </w:r>
          </w:p>
          <w:p w:rsidR="00EA1216" w:rsidRPr="002B61AD" w:rsidRDefault="00EA1216" w:rsidP="00AA1BE3">
            <w:r w:rsidRPr="002B61AD">
              <w:t>ул. Лесная, д. 18, блок  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25</w:t>
            </w:r>
          </w:p>
        </w:tc>
      </w:tr>
      <w:tr w:rsidR="00EA1216" w:rsidRPr="002B61AD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 w:rsidRPr="002B61AD">
              <w:t>29.06.2024</w:t>
            </w:r>
          </w:p>
          <w:p w:rsidR="00EA1216" w:rsidRPr="002B61AD" w:rsidRDefault="00EA1216" w:rsidP="00AA1BE3">
            <w:pPr>
              <w:ind w:left="360"/>
              <w:jc w:val="both"/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pPr>
              <w:jc w:val="both"/>
            </w:pPr>
            <w:r w:rsidRPr="002B61AD">
              <w:t xml:space="preserve"> День Молодёжи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2B61AD" w:rsidRDefault="00EA1216" w:rsidP="00AA1BE3">
            <w:r w:rsidRPr="002B61AD">
              <w:t>Андрианов И. В.</w:t>
            </w:r>
            <w:r>
              <w:t xml:space="preserve">, директор </w:t>
            </w:r>
            <w:r w:rsidRPr="002B61AD">
              <w:t>МКУ «</w:t>
            </w:r>
            <w:r>
              <w:t>КДЦ</w:t>
            </w:r>
            <w:r w:rsidRPr="002B61AD">
              <w:t xml:space="preserve"> «Синявино»</w:t>
            </w:r>
          </w:p>
          <w:p w:rsidR="00EA1216" w:rsidRPr="002B61AD" w:rsidRDefault="00EA1216" w:rsidP="00AA1BE3">
            <w:pPr>
              <w:ind w:left="360"/>
              <w:jc w:val="center"/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  <w:p w:rsidR="00EA1216" w:rsidRPr="002B61AD" w:rsidRDefault="00EA1216" w:rsidP="00AA1BE3">
            <w:pPr>
              <w:ind w:left="360"/>
              <w:jc w:val="center"/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МКУ «</w:t>
            </w:r>
            <w:r>
              <w:t>КДЦ</w:t>
            </w:r>
            <w:r w:rsidRPr="002B61AD">
              <w:t xml:space="preserve"> «Синявино»,</w:t>
            </w:r>
          </w:p>
          <w:p w:rsidR="00EA1216" w:rsidRPr="002B61AD" w:rsidRDefault="00EA1216" w:rsidP="00AA1BE3">
            <w:pPr>
              <w:tabs>
                <w:tab w:val="right" w:pos="2478"/>
              </w:tabs>
            </w:pPr>
            <w:r w:rsidRPr="002B61AD">
              <w:t>п. Синявино,</w:t>
            </w:r>
            <w:r w:rsidRPr="002B61AD">
              <w:tab/>
            </w:r>
          </w:p>
          <w:p w:rsidR="00EA1216" w:rsidRPr="002B61AD" w:rsidRDefault="00EA1216" w:rsidP="00AA1BE3">
            <w:r w:rsidRPr="002B61AD">
              <w:t>ул. Лесная, д. 18, блок  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r w:rsidRPr="002B61AD">
              <w:t>120</w:t>
            </w:r>
          </w:p>
        </w:tc>
      </w:tr>
      <w:tr w:rsidR="00EA1216" w:rsidRPr="0080229F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80229F" w:rsidRDefault="00EA1216" w:rsidP="00AA1BE3">
            <w:pPr>
              <w:jc w:val="center"/>
              <w:rPr>
                <w:b/>
                <w:sz w:val="28"/>
                <w:szCs w:val="28"/>
              </w:rPr>
            </w:pPr>
            <w:r w:rsidRPr="0080229F">
              <w:rPr>
                <w:b/>
                <w:sz w:val="28"/>
                <w:szCs w:val="28"/>
              </w:rPr>
              <w:t>МО Приладожское городское поселение</w:t>
            </w:r>
          </w:p>
        </w:tc>
      </w:tr>
      <w:tr w:rsidR="00EA1216" w:rsidRPr="00853D1E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690D72" w:rsidRDefault="00EA1216" w:rsidP="00AA1BE3">
            <w:r>
              <w:t>11.05.2024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690D72" w:rsidRDefault="00EA1216" w:rsidP="00AA1BE3">
            <w:r w:rsidRPr="00C81147">
              <w:rPr>
                <w:bCs/>
              </w:rPr>
              <w:t>Спортивно-развлекательная программа</w:t>
            </w:r>
            <w:r>
              <w:rPr>
                <w:bCs/>
              </w:rPr>
              <w:t xml:space="preserve"> «Игры нашего двора» </w:t>
            </w:r>
            <w:r w:rsidRPr="00C81147">
              <w:rPr>
                <w:bCs/>
              </w:rPr>
              <w:t>(дети, подростки, 30 человек)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r>
              <w:t xml:space="preserve">Микулинас </w:t>
            </w:r>
          </w:p>
          <w:p w:rsidR="00EA1216" w:rsidRPr="00690D72" w:rsidRDefault="00EA1216" w:rsidP="00AA1BE3">
            <w:r>
              <w:t xml:space="preserve">Н. </w:t>
            </w:r>
            <w:r w:rsidRPr="002B3957">
              <w:t>В., директор МКУК «ДК п. Приладожский», 8-813-62-66-280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Default="00EA1216" w:rsidP="00AA1BE3">
            <w:pPr>
              <w:jc w:val="center"/>
            </w:pPr>
            <w: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690D72" w:rsidRDefault="00EA1216" w:rsidP="00AA1BE3">
            <w:pPr>
              <w:rPr>
                <w:bCs/>
              </w:rPr>
            </w:pPr>
            <w:r w:rsidRPr="00690D72">
              <w:rPr>
                <w:bCs/>
              </w:rPr>
              <w:t>МКУК «</w:t>
            </w:r>
            <w:r>
              <w:rPr>
                <w:bCs/>
              </w:rPr>
              <w:t>ДК</w:t>
            </w:r>
            <w:r w:rsidRPr="00690D72">
              <w:rPr>
                <w:bCs/>
              </w:rPr>
              <w:t xml:space="preserve"> п.Приладожский»</w:t>
            </w:r>
          </w:p>
          <w:p w:rsidR="00EA1216" w:rsidRPr="00690D72" w:rsidRDefault="00EA1216" w:rsidP="00AA1BE3">
            <w:pPr>
              <w:rPr>
                <w:bCs/>
              </w:rPr>
            </w:pPr>
            <w:r w:rsidRPr="00690D72">
              <w:rPr>
                <w:bCs/>
              </w:rPr>
              <w:t>п. Приладожский, д.24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Default="00EA1216" w:rsidP="00AA1BE3">
            <w:pPr>
              <w:pStyle w:val="a7"/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5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ети, подростки, </w:t>
            </w:r>
          </w:p>
          <w:p w:rsidR="00EA1216" w:rsidRPr="00853D1E" w:rsidRDefault="00EA1216" w:rsidP="00AA1BE3">
            <w:pPr>
              <w:pStyle w:val="a7"/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D1E">
              <w:rPr>
                <w:rFonts w:ascii="Times New Roman" w:hAnsi="Times New Roman" w:cs="Times New Roman"/>
                <w:bCs/>
                <w:sz w:val="24"/>
                <w:szCs w:val="24"/>
              </w:rPr>
              <w:t>30 чел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1216" w:rsidRPr="00853D1E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690D72" w:rsidRDefault="00EA1216" w:rsidP="00AA1BE3">
            <w:r w:rsidRPr="00690D72">
              <w:t>31.05.2024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690D72" w:rsidRDefault="00EA1216" w:rsidP="00AA1BE3">
            <w:r w:rsidRPr="00690D72">
              <w:t xml:space="preserve">Акция «Улица без табака» ко Всемирному </w:t>
            </w:r>
            <w:r w:rsidRPr="00690D72">
              <w:lastRenderedPageBreak/>
              <w:t>дню без табака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690D72" w:rsidRDefault="00EA1216" w:rsidP="00AA1BE3">
            <w:r w:rsidRPr="00690D72">
              <w:lastRenderedPageBreak/>
              <w:t xml:space="preserve">Андреева А. В., заведующая </w:t>
            </w:r>
            <w:r w:rsidRPr="00690D72">
              <w:lastRenderedPageBreak/>
              <w:t>художественным отделом МКУК «ДК п. Приладожский» 8-813-62-66-280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690D72" w:rsidRDefault="00EA1216" w:rsidP="00AA1BE3">
            <w:pPr>
              <w:jc w:val="center"/>
            </w:pPr>
            <w:r>
              <w:lastRenderedPageBreak/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690D72" w:rsidRDefault="00EA1216" w:rsidP="00AA1BE3">
            <w:pPr>
              <w:rPr>
                <w:bCs/>
              </w:rPr>
            </w:pPr>
            <w:r w:rsidRPr="00690D72">
              <w:rPr>
                <w:bCs/>
              </w:rPr>
              <w:t>МКУК «</w:t>
            </w:r>
            <w:r>
              <w:rPr>
                <w:bCs/>
              </w:rPr>
              <w:t>ДК</w:t>
            </w:r>
            <w:r w:rsidRPr="00690D72">
              <w:rPr>
                <w:bCs/>
              </w:rPr>
              <w:t xml:space="preserve"> п.Приладожский»</w:t>
            </w:r>
          </w:p>
          <w:p w:rsidR="00EA1216" w:rsidRPr="00690D72" w:rsidRDefault="00EA1216" w:rsidP="00AA1BE3">
            <w:r w:rsidRPr="00690D72">
              <w:rPr>
                <w:bCs/>
              </w:rPr>
              <w:t>п. Приладожский, д.24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853D1E" w:rsidRDefault="00EA1216" w:rsidP="00AA1BE3">
            <w:pPr>
              <w:pStyle w:val="a7"/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5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 категории населения, </w:t>
            </w:r>
          </w:p>
          <w:p w:rsidR="00EA1216" w:rsidRPr="00853D1E" w:rsidRDefault="00EA1216" w:rsidP="00AA1BE3">
            <w:pPr>
              <w:pStyle w:val="a7"/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D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 чел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1216" w:rsidRPr="00853D1E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113.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E10168" w:rsidRDefault="00EA1216" w:rsidP="00E10168">
            <w:r w:rsidRPr="00E10168">
              <w:t>07.06.202</w:t>
            </w:r>
            <w:r w:rsidR="00E10168" w:rsidRPr="00E10168">
              <w:t>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690D72" w:rsidRDefault="00EA1216" w:rsidP="00AA1BE3">
            <w:r w:rsidRPr="00690D72">
              <w:t>Профилактическая квест-игра «Мы против вредных привычек»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 w:rsidRPr="00690D72">
              <w:t>Андреева А. В., заведующая художественным отделом МКУК «ДК п. Приладожский» 8-813-62-66-280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690D72" w:rsidRDefault="00EA1216" w:rsidP="00AA1BE3">
            <w:pPr>
              <w:rPr>
                <w:bCs/>
              </w:rPr>
            </w:pPr>
            <w:r w:rsidRPr="00690D72">
              <w:rPr>
                <w:bCs/>
              </w:rPr>
              <w:t>МКУК «</w:t>
            </w:r>
            <w:r>
              <w:rPr>
                <w:bCs/>
              </w:rPr>
              <w:t>ДК</w:t>
            </w:r>
            <w:r w:rsidRPr="00690D72">
              <w:rPr>
                <w:bCs/>
              </w:rPr>
              <w:t xml:space="preserve"> п.Приладожский»</w:t>
            </w:r>
          </w:p>
          <w:p w:rsidR="00EA1216" w:rsidRPr="00B635B7" w:rsidRDefault="00EA1216" w:rsidP="00AA1BE3">
            <w:pPr>
              <w:rPr>
                <w:sz w:val="26"/>
                <w:szCs w:val="26"/>
              </w:rPr>
            </w:pPr>
            <w:r w:rsidRPr="00690D72">
              <w:rPr>
                <w:bCs/>
              </w:rPr>
              <w:t>п. Приладожский, д.24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853D1E" w:rsidRDefault="00EA1216" w:rsidP="00AA1BE3">
            <w:pPr>
              <w:pStyle w:val="a7"/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5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ети, подростки, </w:t>
            </w:r>
          </w:p>
          <w:p w:rsidR="00EA1216" w:rsidRPr="00853D1E" w:rsidRDefault="00EA1216" w:rsidP="00AA1BE3">
            <w:pPr>
              <w:rPr>
                <w:sz w:val="26"/>
                <w:szCs w:val="26"/>
              </w:rPr>
            </w:pPr>
            <w:r w:rsidRPr="00853D1E">
              <w:rPr>
                <w:bCs/>
              </w:rPr>
              <w:t>80 чел</w:t>
            </w:r>
            <w:r>
              <w:rPr>
                <w:bCs/>
              </w:rPr>
              <w:t>.</w:t>
            </w:r>
          </w:p>
        </w:tc>
      </w:tr>
      <w:tr w:rsidR="00EA1216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A15C6D" w:rsidRDefault="00EA1216" w:rsidP="00AA1BE3">
            <w:r w:rsidRPr="00A15C6D">
              <w:t>11.06.2024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A15C6D" w:rsidRDefault="00EA1216" w:rsidP="00AA1BE3">
            <w:r w:rsidRPr="00A15C6D">
              <w:t>Спортивные соревнования «Весёлые старты» для детей летнего школьного лагеря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690D72" w:rsidRDefault="00EA1216" w:rsidP="00AA1BE3">
            <w:r w:rsidRPr="00690D72">
              <w:t>Андреева А. В., заведующая художественным отделом МКУК «ДК п. Приладожский» 8-813-62-66-280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Default="00EA1216" w:rsidP="00AA1BE3">
            <w:pPr>
              <w:jc w:val="center"/>
            </w:pPr>
            <w: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690D72" w:rsidRDefault="00EA1216" w:rsidP="00AA1BE3">
            <w:pPr>
              <w:rPr>
                <w:bCs/>
              </w:rPr>
            </w:pPr>
            <w:r w:rsidRPr="00690D72">
              <w:rPr>
                <w:bCs/>
              </w:rPr>
              <w:t>МКУК «</w:t>
            </w:r>
            <w:r>
              <w:rPr>
                <w:bCs/>
              </w:rPr>
              <w:t>ДК</w:t>
            </w:r>
            <w:r w:rsidRPr="00690D72">
              <w:rPr>
                <w:bCs/>
              </w:rPr>
              <w:t xml:space="preserve"> п.Приладожский»</w:t>
            </w:r>
          </w:p>
          <w:p w:rsidR="00EA1216" w:rsidRPr="00690D72" w:rsidRDefault="00EA1216" w:rsidP="00AA1BE3">
            <w:pPr>
              <w:rPr>
                <w:bCs/>
              </w:rPr>
            </w:pPr>
            <w:r w:rsidRPr="00690D72">
              <w:rPr>
                <w:bCs/>
              </w:rPr>
              <w:t>п. Приладожский, д.24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Default="00EA1216" w:rsidP="00AA1BE3">
            <w:pPr>
              <w:pStyle w:val="a7"/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80 чел.</w:t>
            </w:r>
          </w:p>
        </w:tc>
      </w:tr>
      <w:tr w:rsidR="00EA1216" w:rsidRPr="00A15C6D" w:rsidTr="00805604">
        <w:trPr>
          <w:gridAfter w:val="1"/>
          <w:wAfter w:w="320" w:type="dxa"/>
          <w:trHeight w:val="1514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A15C6D" w:rsidRDefault="00EA1216" w:rsidP="00AA1BE3">
            <w:r w:rsidRPr="00A15C6D">
              <w:t>23.06.2024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A15C6D" w:rsidRDefault="00EA1216" w:rsidP="00AA1BE3">
            <w:r w:rsidRPr="00A15C6D">
              <w:t>Спорт</w:t>
            </w:r>
            <w:r>
              <w:t xml:space="preserve">ивный праздник «День </w:t>
            </w:r>
            <w:r w:rsidRPr="00A15C6D">
              <w:t>чемпионов», посвящённый Международному Олимпийскому дню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r>
              <w:t xml:space="preserve">Микулинас </w:t>
            </w:r>
          </w:p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t xml:space="preserve">Н. </w:t>
            </w:r>
            <w:r w:rsidRPr="002B3957">
              <w:t>В., директор МКУК «ДК п. Приладожский», 8-813-62-66-280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690D72" w:rsidRDefault="00EA1216" w:rsidP="00AA1BE3">
            <w:pPr>
              <w:rPr>
                <w:bCs/>
              </w:rPr>
            </w:pPr>
            <w:r w:rsidRPr="00690D72">
              <w:rPr>
                <w:bCs/>
              </w:rPr>
              <w:t>МКУК «</w:t>
            </w:r>
            <w:r>
              <w:rPr>
                <w:bCs/>
              </w:rPr>
              <w:t>ДК</w:t>
            </w:r>
            <w:r w:rsidRPr="00690D72">
              <w:rPr>
                <w:bCs/>
              </w:rPr>
              <w:t xml:space="preserve"> п.Приладожский»</w:t>
            </w:r>
          </w:p>
          <w:p w:rsidR="00EA1216" w:rsidRPr="00B635B7" w:rsidRDefault="00EA1216" w:rsidP="00AA1BE3">
            <w:pPr>
              <w:rPr>
                <w:sz w:val="26"/>
                <w:szCs w:val="26"/>
              </w:rPr>
            </w:pPr>
            <w:r w:rsidRPr="00690D72">
              <w:rPr>
                <w:bCs/>
              </w:rPr>
              <w:t>п. Приладожский, д.24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A15C6D" w:rsidRDefault="00EA1216" w:rsidP="00AA1BE3">
            <w:pPr>
              <w:pStyle w:val="a7"/>
              <w:ind w:right="-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53D1E">
              <w:rPr>
                <w:rFonts w:ascii="Times New Roman" w:hAnsi="Times New Roman" w:cs="Times New Roman"/>
                <w:bCs/>
                <w:sz w:val="24"/>
                <w:szCs w:val="24"/>
              </w:rPr>
              <w:t>се категории населения, 100 чел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1216" w:rsidRPr="00CB4F13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CB4F13" w:rsidRDefault="00EA1216" w:rsidP="00AA1BE3">
            <w:pPr>
              <w:jc w:val="center"/>
              <w:rPr>
                <w:b/>
                <w:sz w:val="26"/>
                <w:szCs w:val="26"/>
              </w:rPr>
            </w:pPr>
            <w:r w:rsidRPr="00CB4F13">
              <w:rPr>
                <w:b/>
                <w:sz w:val="26"/>
                <w:szCs w:val="26"/>
              </w:rPr>
              <w:t>МО Суховское сельское поселение</w:t>
            </w:r>
          </w:p>
        </w:tc>
      </w:tr>
      <w:tr w:rsidR="00EA1216" w:rsidRPr="00B635B7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EA1216" w:rsidP="00AA1BE3">
            <w:pPr>
              <w:ind w:firstLine="612"/>
              <w:jc w:val="both"/>
              <w:rPr>
                <w:sz w:val="26"/>
                <w:szCs w:val="26"/>
              </w:rPr>
            </w:pPr>
            <w:r w:rsidRPr="00753C27">
              <w:rPr>
                <w:sz w:val="26"/>
                <w:szCs w:val="26"/>
              </w:rPr>
              <w:t xml:space="preserve">Размещение профилактических видеосюжетов и памяток о вреде употребления наркотических веществ на официальных страницах </w:t>
            </w:r>
            <w:r>
              <w:rPr>
                <w:sz w:val="26"/>
                <w:szCs w:val="26"/>
              </w:rPr>
              <w:t xml:space="preserve">МКУК </w:t>
            </w:r>
            <w:r>
              <w:rPr>
                <w:sz w:val="26"/>
                <w:szCs w:val="26"/>
              </w:rPr>
              <w:lastRenderedPageBreak/>
              <w:t>«ЦСДК д.Выстав»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Колегаева Е.М.,</w:t>
            </w:r>
          </w:p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«ЦСДК д.Выстав»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  <w:p w:rsidR="00EA1216" w:rsidRPr="00B635B7" w:rsidRDefault="00EA1216" w:rsidP="00AA1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дистанционно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center"/>
              <w:rPr>
                <w:sz w:val="26"/>
                <w:szCs w:val="26"/>
              </w:rPr>
            </w:pPr>
          </w:p>
        </w:tc>
      </w:tr>
      <w:tr w:rsidR="00EA1216" w:rsidRPr="00B635B7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117.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jc w:val="both"/>
              <w:rPr>
                <w:sz w:val="26"/>
                <w:szCs w:val="26"/>
              </w:rPr>
            </w:pPr>
            <w:r w:rsidRPr="00753C27">
              <w:rPr>
                <w:sz w:val="26"/>
                <w:szCs w:val="26"/>
              </w:rPr>
              <w:t>Разработка и распространение среди подростков и молодежи профилактических памяток о вреде употребления наркотических веществ</w:t>
            </w:r>
          </w:p>
          <w:p w:rsidR="00805604" w:rsidRPr="00B635B7" w:rsidRDefault="00805604" w:rsidP="00AA1B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Колегаева Е.М.,</w:t>
            </w:r>
          </w:p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«ЦСДК д.Выстав»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  <w:p w:rsidR="00EA1216" w:rsidRPr="00B635B7" w:rsidRDefault="00EA1216" w:rsidP="00AA1BE3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«ЦСДК д.Выстав», д.Выстав д.46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14-35 лет, 60 чел.</w:t>
            </w:r>
          </w:p>
        </w:tc>
      </w:tr>
      <w:tr w:rsidR="00EA1216" w:rsidRPr="00B635B7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EA1216" w:rsidP="00AA1BE3">
            <w:pPr>
              <w:jc w:val="both"/>
              <w:rPr>
                <w:sz w:val="26"/>
                <w:szCs w:val="26"/>
              </w:rPr>
            </w:pPr>
            <w:r w:rsidRPr="00753C27">
              <w:rPr>
                <w:sz w:val="26"/>
                <w:szCs w:val="26"/>
              </w:rPr>
              <w:t>Викторина «Знай и защити себя»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Колегаева Е.М.,</w:t>
            </w:r>
          </w:p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«ЦСДК д.Выстав»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  <w:p w:rsidR="00EA1216" w:rsidRPr="00B635B7" w:rsidRDefault="00EA1216" w:rsidP="00AA1BE3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«ЦСДК д.Выстав», д.Выстав д.46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средних и старших классов, 30 чел.</w:t>
            </w:r>
          </w:p>
        </w:tc>
      </w:tr>
      <w:tr w:rsidR="00EA1216" w:rsidRPr="00B635B7" w:rsidTr="00805604">
        <w:trPr>
          <w:gridAfter w:val="1"/>
          <w:wAfter w:w="32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Pr="00B635B7" w:rsidRDefault="003F47EA" w:rsidP="003F47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119.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E10168" w:rsidRDefault="00EA1216" w:rsidP="00AA1BE3">
            <w:pPr>
              <w:jc w:val="both"/>
            </w:pPr>
            <w:r w:rsidRPr="00E10168">
              <w:t>26.06.2024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jc w:val="both"/>
              <w:rPr>
                <w:sz w:val="26"/>
                <w:szCs w:val="26"/>
              </w:rPr>
            </w:pPr>
            <w:r w:rsidRPr="00753C27">
              <w:rPr>
                <w:sz w:val="26"/>
                <w:szCs w:val="26"/>
              </w:rPr>
              <w:t>Профилактическая акция «26 июня – Международный день борьбы с наркоманией»</w:t>
            </w:r>
          </w:p>
          <w:p w:rsidR="00805604" w:rsidRPr="00B635B7" w:rsidRDefault="00805604" w:rsidP="00AA1B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16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Колегаева Е.М.,</w:t>
            </w:r>
          </w:p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«ЦСДК д.Выстав»</w:t>
            </w:r>
            <w:r>
              <w:rPr>
                <w:sz w:val="26"/>
                <w:szCs w:val="26"/>
              </w:rPr>
              <w:br/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2B61AD" w:rsidRDefault="00EA1216" w:rsidP="00AA1BE3">
            <w:pPr>
              <w:jc w:val="center"/>
            </w:pPr>
            <w:r>
              <w:t>-</w:t>
            </w:r>
          </w:p>
          <w:p w:rsidR="00EA1216" w:rsidRPr="00B635B7" w:rsidRDefault="00EA1216" w:rsidP="00AA1BE3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«ЦСДК д.Выстав», д.Выстав д.46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6" w:rsidRPr="00B635B7" w:rsidRDefault="00EA1216" w:rsidP="00AA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14-35 лет, 30 чел.</w:t>
            </w:r>
          </w:p>
        </w:tc>
      </w:tr>
      <w:tr w:rsidR="00805604" w:rsidRPr="00CB4F13" w:rsidTr="00805604">
        <w:trPr>
          <w:gridAfter w:val="1"/>
          <w:wAfter w:w="320" w:type="dxa"/>
        </w:trPr>
        <w:tc>
          <w:tcPr>
            <w:tcW w:w="143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CB4F13" w:rsidRDefault="00805604" w:rsidP="008056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Комитет образования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26.05-26.06.2024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D2171D">
              <w:rPr>
                <w:sz w:val="26"/>
                <w:szCs w:val="26"/>
              </w:rPr>
              <w:t>Социальная реклама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ОО, комитет образования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Официальные госпаблики, стенды в общеобразовательных организациях, заставки на ТВ в рекреациях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участники образовательных отношений/</w:t>
            </w:r>
          </w:p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10053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80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FC7143">
              <w:rPr>
                <w:sz w:val="26"/>
                <w:szCs w:val="26"/>
              </w:rPr>
              <w:t>26.05-26.06.2024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246E99" w:rsidRDefault="00805604" w:rsidP="007731E9">
            <w:pPr>
              <w:rPr>
                <w:sz w:val="26"/>
                <w:szCs w:val="26"/>
              </w:rPr>
            </w:pPr>
            <w:r w:rsidRPr="00246E99">
              <w:rPr>
                <w:sz w:val="26"/>
                <w:szCs w:val="26"/>
              </w:rPr>
              <w:t>Пропаг</w:t>
            </w:r>
            <w:r>
              <w:rPr>
                <w:sz w:val="26"/>
                <w:szCs w:val="26"/>
              </w:rPr>
              <w:t>анда в информационных ресурсах о</w:t>
            </w:r>
            <w:r w:rsidRPr="00246E99">
              <w:rPr>
                <w:sz w:val="26"/>
                <w:szCs w:val="26"/>
              </w:rPr>
              <w:t xml:space="preserve">б административной и иной ответственности </w:t>
            </w:r>
            <w:r w:rsidRPr="00246E99">
              <w:rPr>
                <w:sz w:val="26"/>
                <w:szCs w:val="26"/>
              </w:rPr>
              <w:lastRenderedPageBreak/>
              <w:t>за</w:t>
            </w:r>
          </w:p>
          <w:p w:rsidR="00805604" w:rsidRPr="00246E99" w:rsidRDefault="00805604" w:rsidP="007731E9">
            <w:pPr>
              <w:rPr>
                <w:sz w:val="26"/>
                <w:szCs w:val="26"/>
              </w:rPr>
            </w:pPr>
            <w:r w:rsidRPr="00246E99">
              <w:rPr>
                <w:sz w:val="26"/>
                <w:szCs w:val="26"/>
              </w:rPr>
              <w:t>нарушение установленного федеральным законодательством запрета курения</w:t>
            </w:r>
          </w:p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246E99">
              <w:rPr>
                <w:sz w:val="26"/>
                <w:szCs w:val="26"/>
              </w:rPr>
              <w:t>табака, потребления никотинсодержащей продукции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Руководители ОО, комитет образования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Официальные госпаблики, стенды в общеобразовательных организациях, заставки на ТВ в рекреациях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участники образовательных отношений/</w:t>
            </w:r>
          </w:p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10053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80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122.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27.05.2024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jc w:val="both"/>
              <w:rPr>
                <w:sz w:val="26"/>
                <w:szCs w:val="26"/>
              </w:rPr>
            </w:pPr>
            <w:r w:rsidRPr="00FA1436">
              <w:rPr>
                <w:rFonts w:eastAsia="Calibri"/>
              </w:rPr>
              <w:t>День правовых знаний</w:t>
            </w:r>
            <w:r>
              <w:rPr>
                <w:rFonts w:eastAsia="Calibri"/>
              </w:rPr>
              <w:t xml:space="preserve"> (инспектор ПДН, юрист, нарколог)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Завуч, соц. педагог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рук. 7-11 классов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гимназия, МБОУ «Мгинская СОШ», МКОУ «Назиевская СОШ»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 кл. (590 чел.)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80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26.05.2024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Default="00805604" w:rsidP="007731E9">
            <w:pPr>
              <w:rPr>
                <w:sz w:val="26"/>
                <w:szCs w:val="26"/>
              </w:rPr>
            </w:pPr>
            <w:r w:rsidRPr="008552E9">
              <w:rPr>
                <w:sz w:val="26"/>
                <w:szCs w:val="26"/>
              </w:rPr>
              <w:t xml:space="preserve">Лекторий «Подросток и закон», </w:t>
            </w:r>
            <w:r>
              <w:rPr>
                <w:sz w:val="26"/>
                <w:szCs w:val="26"/>
              </w:rPr>
              <w:t xml:space="preserve">встреча с помощником прокурора </w:t>
            </w:r>
          </w:p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552E9">
              <w:rPr>
                <w:sz w:val="26"/>
                <w:szCs w:val="26"/>
              </w:rPr>
              <w:t xml:space="preserve">г. Кировска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1D77E2">
              <w:rPr>
                <w:sz w:val="26"/>
                <w:szCs w:val="26"/>
              </w:rPr>
              <w:t>Завуч, соц. педагог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рук. 7-11 классов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«КСОШ №2», МКОУ Суховская ООШ»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 кл. (442 чел.)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80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E01B36" w:rsidRDefault="00805604" w:rsidP="007731E9">
            <w:pPr>
              <w:rPr>
                <w:sz w:val="28"/>
                <w:szCs w:val="28"/>
              </w:rPr>
            </w:pPr>
            <w:r w:rsidRPr="00E01B36">
              <w:rPr>
                <w:sz w:val="28"/>
                <w:szCs w:val="28"/>
              </w:rPr>
              <w:t>Выпуск антинаркотического плаката «Не ломай себе жизнь»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лагеря Иванова А.Е.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«ПООШ»</w:t>
            </w:r>
          </w:p>
          <w:p w:rsidR="00805604" w:rsidRPr="00B635B7" w:rsidRDefault="00805604" w:rsidP="007731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80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5907D1" w:rsidRDefault="00805604" w:rsidP="0077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</w:t>
            </w:r>
            <w:r w:rsidRPr="005907D1">
              <w:rPr>
                <w:sz w:val="28"/>
                <w:szCs w:val="28"/>
              </w:rPr>
              <w:t>программа «Веселые старты»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лагеря Иванова А.Е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80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03.06-08.06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Default="00805604" w:rsidP="007731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Здоровья</w:t>
            </w:r>
          </w:p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«Солнце, воздух и вода – наши лучшие друзья». Подвижные игры, эстафеты, профилактические беседы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по физической культуре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</w:t>
            </w:r>
          </w:p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jc w:val="center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ЛОЛ/ 1355 чел.</w:t>
            </w:r>
          </w:p>
          <w:p w:rsidR="00805604" w:rsidRPr="00B635B7" w:rsidRDefault="00805604" w:rsidP="007731E9">
            <w:pPr>
              <w:jc w:val="center"/>
              <w:rPr>
                <w:sz w:val="26"/>
                <w:szCs w:val="26"/>
              </w:rPr>
            </w:pP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80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10.06-</w:t>
            </w:r>
            <w:r>
              <w:rPr>
                <w:sz w:val="26"/>
                <w:szCs w:val="26"/>
              </w:rPr>
              <w:lastRenderedPageBreak/>
              <w:t>26.06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Default="00805604" w:rsidP="007731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«Летний лагерь – </w:t>
            </w:r>
            <w:r>
              <w:rPr>
                <w:sz w:val="26"/>
                <w:szCs w:val="26"/>
              </w:rPr>
              <w:lastRenderedPageBreak/>
              <w:t>территория Здоровья».</w:t>
            </w:r>
          </w:p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   мероприятия, направленные на формирование здорового образа жизни»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Педагог по </w:t>
            </w:r>
            <w:r>
              <w:rPr>
                <w:sz w:val="26"/>
                <w:szCs w:val="26"/>
              </w:rPr>
              <w:lastRenderedPageBreak/>
              <w:t>физической культуре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</w:t>
            </w:r>
            <w:r w:rsidRPr="008707B5">
              <w:rPr>
                <w:sz w:val="26"/>
                <w:szCs w:val="26"/>
              </w:rPr>
              <w:lastRenderedPageBreak/>
              <w:t>согласно сменам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lastRenderedPageBreak/>
              <w:t>ЛОЛ/ 1355 чел.</w:t>
            </w:r>
            <w:r>
              <w:rPr>
                <w:sz w:val="26"/>
                <w:szCs w:val="26"/>
              </w:rPr>
              <w:t xml:space="preserve"> </w:t>
            </w:r>
          </w:p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128.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игра «Быть здоровым – это модно!»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Школьный психолог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ЛОЛ Кировского района согласно сменам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ЛОЛ/ 1355 чел.</w:t>
            </w:r>
            <w:r>
              <w:rPr>
                <w:sz w:val="26"/>
                <w:szCs w:val="26"/>
              </w:rPr>
              <w:t xml:space="preserve"> </w:t>
            </w:r>
          </w:p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01.06-26.06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Профилактические беседы «Я за ЗОЖ!», «Поговорим о важном» с демонстрацией тематических видеороликов и фильмов,  направленные на формирование здорового образа жизни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педагог, психолог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ОМВД России по Кировскому району Ленинградской области, специалист отдела ОДН</w:t>
            </w:r>
          </w:p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(приглашённые), воспитатели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ЛОЛ Кировского района согласно сменам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ЛОЛ/ 1355 чел.</w:t>
            </w:r>
            <w:r>
              <w:rPr>
                <w:sz w:val="26"/>
                <w:szCs w:val="26"/>
              </w:rPr>
              <w:t xml:space="preserve"> </w:t>
            </w:r>
          </w:p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Конкурс-выставка рисунков и плакатов «Здоровое поколение» в рамках профилактики наркомании и популяризации здорового образа жизни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Советник директора по воспитательной работе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ЛОЛ Кировского района согласно сменам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ЛОЛ/ 1355 чел.</w:t>
            </w:r>
            <w:r>
              <w:rPr>
                <w:sz w:val="26"/>
                <w:szCs w:val="26"/>
              </w:rPr>
              <w:t xml:space="preserve"> </w:t>
            </w:r>
          </w:p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131.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ind w:left="-91"/>
              <w:rPr>
                <w:sz w:val="26"/>
                <w:szCs w:val="26"/>
              </w:rPr>
            </w:pPr>
            <w:r w:rsidRPr="001A1803">
              <w:rPr>
                <w:sz w:val="26"/>
                <w:szCs w:val="26"/>
              </w:rPr>
              <w:t>Беседа с инспекторами по пропаганде ОГИБДД на тему безопасного поведения детей на проезжей части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инспекторами</w:t>
            </w:r>
            <w:r w:rsidRPr="001A1803">
              <w:rPr>
                <w:sz w:val="26"/>
                <w:szCs w:val="26"/>
              </w:rPr>
              <w:t xml:space="preserve"> ОДН СПб ЛУ МВД России на транспорте о правилах поведения на железной дороге, а также предупредили об опасности перехода железнодорожных путей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E26508">
              <w:rPr>
                <w:sz w:val="26"/>
                <w:szCs w:val="26"/>
              </w:rPr>
              <w:t>Выезд специалистов Кировского отделения ФКУ «Центр ГИМС МЧС России по Ленинградской области» с интерактивными беседами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jc w:val="both"/>
              <w:rPr>
                <w:sz w:val="26"/>
                <w:szCs w:val="26"/>
              </w:rPr>
            </w:pPr>
            <w:r w:rsidRPr="00E26508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>ация работы</w:t>
            </w:r>
            <w:r w:rsidRPr="00E26508">
              <w:rPr>
                <w:sz w:val="26"/>
                <w:szCs w:val="26"/>
              </w:rPr>
              <w:t xml:space="preserve"> психологов образовательных учреждений, направленная на выявление </w:t>
            </w:r>
            <w:r w:rsidRPr="00E26508">
              <w:rPr>
                <w:sz w:val="26"/>
                <w:szCs w:val="26"/>
              </w:rPr>
              <w:lastRenderedPageBreak/>
              <w:t>поведенческих изменений несовершеннолетних, связанных с совершением в отношении них преступлений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135.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jc w:val="both"/>
              <w:rPr>
                <w:sz w:val="26"/>
                <w:szCs w:val="26"/>
              </w:rPr>
            </w:pPr>
            <w:r w:rsidRPr="00C51598">
              <w:rPr>
                <w:sz w:val="26"/>
                <w:szCs w:val="26"/>
              </w:rPr>
              <w:t>Просмотр социального видеоролика «Жить здорово»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C51598" w:rsidRDefault="00805604" w:rsidP="007731E9">
            <w:pPr>
              <w:jc w:val="both"/>
              <w:rPr>
                <w:sz w:val="26"/>
                <w:szCs w:val="26"/>
              </w:rPr>
            </w:pPr>
            <w:r w:rsidRPr="00C51598">
              <w:rPr>
                <w:sz w:val="26"/>
                <w:szCs w:val="26"/>
              </w:rPr>
              <w:t>Спортивные состязания «Здоровым быть модно»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A362F0" w:rsidRDefault="00805604" w:rsidP="007731E9">
            <w:pPr>
              <w:jc w:val="both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A362F0" w:rsidRDefault="00805604" w:rsidP="007731E9">
            <w:pPr>
              <w:rPr>
                <w:sz w:val="26"/>
                <w:szCs w:val="26"/>
              </w:rPr>
            </w:pPr>
            <w:r w:rsidRPr="00A362F0">
              <w:rPr>
                <w:sz w:val="26"/>
                <w:szCs w:val="26"/>
              </w:rPr>
              <w:t>Конкурс детских плакатов «Дети за ЗОЖ!»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A362F0" w:rsidRDefault="00805604" w:rsidP="007731E9">
            <w:pPr>
              <w:jc w:val="both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A362F0" w:rsidRDefault="00805604" w:rsidP="007731E9">
            <w:pPr>
              <w:jc w:val="both"/>
              <w:rPr>
                <w:sz w:val="26"/>
                <w:szCs w:val="26"/>
              </w:rPr>
            </w:pPr>
            <w:r w:rsidRPr="00A362F0">
              <w:rPr>
                <w:sz w:val="26"/>
                <w:szCs w:val="26"/>
              </w:rPr>
              <w:t xml:space="preserve">Антинаркотическая квест-игра «Вместе все преодолеем!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A362F0" w:rsidRDefault="00805604" w:rsidP="007731E9">
            <w:pPr>
              <w:jc w:val="both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A362F0" w:rsidRDefault="00805604" w:rsidP="007731E9">
            <w:pPr>
              <w:jc w:val="both"/>
              <w:rPr>
                <w:sz w:val="26"/>
                <w:szCs w:val="26"/>
              </w:rPr>
            </w:pPr>
            <w:r w:rsidRPr="00A362F0">
              <w:rPr>
                <w:sz w:val="26"/>
                <w:szCs w:val="26"/>
              </w:rPr>
              <w:t>Конкурс рисунков на асфальте «Жить здорово»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  <w:tr w:rsidR="00805604" w:rsidRPr="00B635B7" w:rsidTr="00E10168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A362F0" w:rsidRDefault="00805604" w:rsidP="007731E9">
            <w:pPr>
              <w:jc w:val="both"/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A362F0" w:rsidRDefault="00805604" w:rsidP="007731E9">
            <w:pPr>
              <w:jc w:val="both"/>
              <w:rPr>
                <w:sz w:val="26"/>
                <w:szCs w:val="26"/>
              </w:rPr>
            </w:pPr>
            <w:r w:rsidRPr="00A362F0">
              <w:rPr>
                <w:sz w:val="26"/>
                <w:szCs w:val="26"/>
              </w:rPr>
              <w:t>Спортивная эстафета «Летний день здоровья»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воспитатель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rPr>
                <w:sz w:val="26"/>
                <w:szCs w:val="26"/>
              </w:rPr>
            </w:pPr>
            <w:r w:rsidRPr="008707B5">
              <w:rPr>
                <w:sz w:val="26"/>
                <w:szCs w:val="26"/>
              </w:rPr>
              <w:t xml:space="preserve">ЛОЛ Кировского района согласно сменам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4" w:rsidRPr="00B635B7" w:rsidRDefault="00805604" w:rsidP="007731E9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ЛОЛ/ 1355 чел.</w:t>
            </w:r>
          </w:p>
        </w:tc>
      </w:tr>
    </w:tbl>
    <w:p w:rsidR="005E64FE" w:rsidRDefault="005E64FE" w:rsidP="005E64FE">
      <w:pPr>
        <w:pStyle w:val="2"/>
        <w:spacing w:line="240" w:lineRule="auto"/>
        <w:ind w:left="0"/>
        <w:rPr>
          <w:color w:val="000000"/>
          <w:sz w:val="22"/>
          <w:szCs w:val="22"/>
        </w:rPr>
      </w:pPr>
    </w:p>
    <w:p w:rsidR="005E64FE" w:rsidRDefault="005E64FE" w:rsidP="005E64FE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5E64FE" w:rsidRDefault="005E64FE" w:rsidP="005E64FE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D02CF4" w:rsidRDefault="00D02CF4"/>
    <w:sectPr w:rsidR="00D02CF4" w:rsidSect="00AA1BE3">
      <w:headerReference w:type="even" r:id="rId13"/>
      <w:headerReference w:type="default" r:id="rId14"/>
      <w:pgSz w:w="16838" w:h="11906" w:orient="landscape"/>
      <w:pgMar w:top="1440" w:right="720" w:bottom="567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93" w:rsidRDefault="00883493">
      <w:r>
        <w:separator/>
      </w:r>
    </w:p>
  </w:endnote>
  <w:endnote w:type="continuationSeparator" w:id="0">
    <w:p w:rsidR="00883493" w:rsidRDefault="0088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93" w:rsidRDefault="00883493">
      <w:r>
        <w:separator/>
      </w:r>
    </w:p>
  </w:footnote>
  <w:footnote w:type="continuationSeparator" w:id="0">
    <w:p w:rsidR="00883493" w:rsidRDefault="0088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1E9" w:rsidRDefault="00B04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31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1E9" w:rsidRDefault="00773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1E9" w:rsidRDefault="007731E9">
    <w:pPr>
      <w:pStyle w:val="a3"/>
      <w:framePr w:wrap="around" w:vAnchor="text" w:hAnchor="margin" w:xAlign="center" w:y="1"/>
      <w:rPr>
        <w:rStyle w:val="a5"/>
      </w:rPr>
    </w:pPr>
  </w:p>
  <w:p w:rsidR="007731E9" w:rsidRDefault="007731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4FE"/>
    <w:rsid w:val="0000462F"/>
    <w:rsid w:val="000125AE"/>
    <w:rsid w:val="000B1D04"/>
    <w:rsid w:val="000E3B9E"/>
    <w:rsid w:val="0014127F"/>
    <w:rsid w:val="001522A7"/>
    <w:rsid w:val="00157826"/>
    <w:rsid w:val="00174406"/>
    <w:rsid w:val="00283911"/>
    <w:rsid w:val="00324B82"/>
    <w:rsid w:val="003576A3"/>
    <w:rsid w:val="00387F86"/>
    <w:rsid w:val="003F47EA"/>
    <w:rsid w:val="003F7180"/>
    <w:rsid w:val="00442809"/>
    <w:rsid w:val="004468A1"/>
    <w:rsid w:val="004675E2"/>
    <w:rsid w:val="005318C4"/>
    <w:rsid w:val="0053758E"/>
    <w:rsid w:val="00547C33"/>
    <w:rsid w:val="00575759"/>
    <w:rsid w:val="005D6FC8"/>
    <w:rsid w:val="005E64FE"/>
    <w:rsid w:val="005F28FC"/>
    <w:rsid w:val="00661F65"/>
    <w:rsid w:val="006839F4"/>
    <w:rsid w:val="00685E51"/>
    <w:rsid w:val="007472DF"/>
    <w:rsid w:val="007731E9"/>
    <w:rsid w:val="00805604"/>
    <w:rsid w:val="00854695"/>
    <w:rsid w:val="00866345"/>
    <w:rsid w:val="00883493"/>
    <w:rsid w:val="008D2E8E"/>
    <w:rsid w:val="009746F2"/>
    <w:rsid w:val="00A67F2E"/>
    <w:rsid w:val="00A732ED"/>
    <w:rsid w:val="00AA1BE3"/>
    <w:rsid w:val="00AC4414"/>
    <w:rsid w:val="00AD49F0"/>
    <w:rsid w:val="00B04060"/>
    <w:rsid w:val="00B04134"/>
    <w:rsid w:val="00BA126E"/>
    <w:rsid w:val="00BB5E56"/>
    <w:rsid w:val="00BC3D47"/>
    <w:rsid w:val="00BD5141"/>
    <w:rsid w:val="00C162F0"/>
    <w:rsid w:val="00C86DDA"/>
    <w:rsid w:val="00CA5627"/>
    <w:rsid w:val="00CE3EB6"/>
    <w:rsid w:val="00CE4A55"/>
    <w:rsid w:val="00D02CF4"/>
    <w:rsid w:val="00D73A9E"/>
    <w:rsid w:val="00D830BB"/>
    <w:rsid w:val="00DB4730"/>
    <w:rsid w:val="00E10168"/>
    <w:rsid w:val="00E15013"/>
    <w:rsid w:val="00E71D2C"/>
    <w:rsid w:val="00EA1216"/>
    <w:rsid w:val="00EB38D4"/>
    <w:rsid w:val="00F4726D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4FE"/>
    <w:pPr>
      <w:autoSpaceDE w:val="0"/>
      <w:autoSpaceDN w:val="0"/>
      <w:spacing w:line="360" w:lineRule="auto"/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E6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5E6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6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64FE"/>
  </w:style>
  <w:style w:type="paragraph" w:customStyle="1" w:styleId="ConsPlusNormal">
    <w:name w:val="ConsPlusNormal"/>
    <w:rsid w:val="005E6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7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nhideWhenUsed/>
    <w:rsid w:val="00EA1216"/>
    <w:rPr>
      <w:color w:val="0000FF"/>
      <w:u w:val="single"/>
    </w:rPr>
  </w:style>
  <w:style w:type="paragraph" w:styleId="a7">
    <w:name w:val="No Spacing"/>
    <w:link w:val="a8"/>
    <w:uiPriority w:val="1"/>
    <w:qFormat/>
    <w:rsid w:val="00EA121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EA1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4FE"/>
    <w:pPr>
      <w:autoSpaceDE w:val="0"/>
      <w:autoSpaceDN w:val="0"/>
      <w:spacing w:line="360" w:lineRule="auto"/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E6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5E6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6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64FE"/>
  </w:style>
  <w:style w:type="paragraph" w:customStyle="1" w:styleId="ConsPlusNormal">
    <w:name w:val="ConsPlusNormal"/>
    <w:rsid w:val="005E6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sknevsky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ksknevsky" TargetMode="External"/><Relationship Id="rId12" Type="http://schemas.openxmlformats.org/officeDocument/2006/relationships/hyperlink" Target="https://vk.com/sdk_berezovskiy%2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ksknevsky" TargetMode="External"/><Relationship Id="rId11" Type="http://schemas.openxmlformats.org/officeDocument/2006/relationships/hyperlink" Target="https://vk.com/sdk_berezovskiy%2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k.com/dkmg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ksknevsk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Прошеткова</dc:creator>
  <cp:lastModifiedBy>dobryakova_uv</cp:lastModifiedBy>
  <cp:revision>4</cp:revision>
  <dcterms:created xsi:type="dcterms:W3CDTF">2024-06-03T06:34:00Z</dcterms:created>
  <dcterms:modified xsi:type="dcterms:W3CDTF">2024-06-03T06:36:00Z</dcterms:modified>
</cp:coreProperties>
</file>