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C90F" w14:textId="169479EF" w:rsidR="00C0636A" w:rsidRDefault="00C0636A" w:rsidP="00C0636A">
      <w:pPr>
        <w:pStyle w:val="paragraph"/>
        <w:spacing w:before="240" w:beforeAutospacing="0" w:after="24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Приложение 1</w:t>
      </w:r>
    </w:p>
    <w:p w14:paraId="4285E465" w14:textId="77777777" w:rsidR="00C0636A" w:rsidRDefault="00C0636A" w:rsidP="00D92F9D">
      <w:pPr>
        <w:pStyle w:val="paragraph"/>
        <w:spacing w:before="240" w:beforeAutospacing="0" w:after="24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256CA8B4" w14:textId="5BFE36B7" w:rsidR="00D45F77" w:rsidRPr="00D92F9D" w:rsidRDefault="0022259E" w:rsidP="00D92F9D">
      <w:pPr>
        <w:pStyle w:val="paragraph"/>
        <w:spacing w:before="24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D40F19">
        <w:rPr>
          <w:rStyle w:val="normaltextrun"/>
          <w:b/>
          <w:bCs/>
          <w:sz w:val="28"/>
          <w:szCs w:val="28"/>
        </w:rPr>
        <w:t>ПОЛОЖЕНИЕ</w:t>
      </w:r>
    </w:p>
    <w:p w14:paraId="5490D3A9" w14:textId="22209E8A" w:rsidR="00D45F77" w:rsidRPr="00D92F9D" w:rsidRDefault="0002273E" w:rsidP="00D92F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009FD" w:rsidRPr="0090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организации и проведении </w:t>
      </w:r>
      <w:r w:rsidR="002B0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="00882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B0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Битва Репортеров</w:t>
      </w:r>
      <w:r w:rsidR="00882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314E52B" w14:textId="77777777" w:rsidR="00D40F19" w:rsidRPr="00BC7335" w:rsidRDefault="00D40F19" w:rsidP="0076577E">
      <w:pPr>
        <w:pStyle w:val="a3"/>
        <w:numPr>
          <w:ilvl w:val="0"/>
          <w:numId w:val="5"/>
        </w:numPr>
        <w:spacing w:before="240" w:after="240" w:line="280" w:lineRule="exact"/>
        <w:ind w:hanging="578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14:paraId="63A8763D" w14:textId="47EB3202" w:rsidR="002F1F84" w:rsidRPr="00DB44A8" w:rsidRDefault="009009FD" w:rsidP="00DB44A8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цель, задачи, порядок проведения, программу, категории участников и условия участия </w:t>
      </w:r>
      <w:r w:rsidR="008826CA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B0743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="008826CA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B0743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Битва Репортеров</w:t>
      </w:r>
      <w:r w:rsidR="008826CA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F19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241767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D40F19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0CCF746" w14:textId="7E351887" w:rsidR="00281BE8" w:rsidRPr="00DB44A8" w:rsidRDefault="00241767" w:rsidP="00DB44A8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267536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соответствии с </w:t>
      </w:r>
      <w:r w:rsidR="00C55ACD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 3.1.</w:t>
      </w:r>
      <w:r w:rsidR="009009FD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«Создание условий и возможностей для успешной социализации и самореализации молодежи» «Молодежь Ленинградской области» государственной программы Ленинградской области «Устойчивое общественное развитие </w:t>
      </w:r>
      <w:r w:rsidR="0017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09FD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Ленинградской области» Календарного плана мероприятий ГБУ ЛО «Центр «Молодежный» на 202</w:t>
      </w:r>
      <w:r w:rsidR="002B0743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009FD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340936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2B0743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370E98" w14:textId="7169E0C3" w:rsidR="00340936" w:rsidRDefault="00340936" w:rsidP="003670C3">
      <w:pPr>
        <w:pStyle w:val="a3"/>
        <w:numPr>
          <w:ilvl w:val="1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90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0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767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</w:t>
      </w:r>
      <w:r w:rsidR="0090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58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CD97835" w14:textId="6DCAAAAB" w:rsidR="00143C23" w:rsidRDefault="00143C23" w:rsidP="00B003F6">
      <w:pPr>
        <w:pStyle w:val="a3"/>
        <w:numPr>
          <w:ilvl w:val="0"/>
          <w:numId w:val="34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молодежной политике Ленинградской области;</w:t>
      </w:r>
    </w:p>
    <w:p w14:paraId="7537D913" w14:textId="005C9A13" w:rsidR="00504055" w:rsidRPr="00B003F6" w:rsidRDefault="00143C23" w:rsidP="00B003F6">
      <w:pPr>
        <w:pStyle w:val="a3"/>
        <w:numPr>
          <w:ilvl w:val="0"/>
          <w:numId w:val="34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учреждение Ленинградской области «Многофункциональный центр «Молодежный» (далее – ГБУ ЛО «Центр «Молодежный»).</w:t>
      </w:r>
    </w:p>
    <w:p w14:paraId="7A8F9167" w14:textId="046FAE3B" w:rsidR="00A15779" w:rsidRPr="00253AE9" w:rsidRDefault="000819F0" w:rsidP="0076577E">
      <w:pPr>
        <w:pStyle w:val="a3"/>
        <w:numPr>
          <w:ilvl w:val="0"/>
          <w:numId w:val="5"/>
        </w:numPr>
        <w:spacing w:before="240" w:after="240" w:line="300" w:lineRule="exact"/>
        <w:ind w:hanging="578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</w:t>
      </w:r>
      <w:r w:rsidR="00D40F19" w:rsidRPr="00253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адачи </w:t>
      </w:r>
      <w:r w:rsidR="00FD7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</w:t>
      </w:r>
    </w:p>
    <w:p w14:paraId="70CA2502" w14:textId="68C1BAEA" w:rsidR="000C0800" w:rsidRPr="00DB44A8" w:rsidRDefault="007A4020" w:rsidP="00DB44A8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153DE0" w:rsidRPr="00DB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1EBF" w:rsidRPr="00DB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="001771E9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D63D2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</w:t>
      </w:r>
      <w:r w:rsidR="0017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D63D2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</w:t>
      </w:r>
      <w:r w:rsidR="0017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D63D2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молодежного журналистского творчества, а также популяризаци</w:t>
      </w:r>
      <w:r w:rsidR="0017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D63D2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 журналиста среди молодежи Ленинградской области. Конкурс</w:t>
      </w:r>
      <w:r w:rsidR="00B0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выявление </w:t>
      </w:r>
      <w:r w:rsidR="005D63D2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талантливых молодых репортеров, </w:t>
      </w:r>
      <w:r w:rsidR="00B0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B003F6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</w:t>
      </w:r>
      <w:r w:rsidR="00B0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</w:t>
      </w:r>
      <w:r w:rsidR="005D63D2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возможност</w:t>
      </w:r>
      <w:r w:rsidR="00B0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D63D2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проявить свои навыки и рассказать о значимых событиях региона.</w:t>
      </w:r>
    </w:p>
    <w:p w14:paraId="15FAC307" w14:textId="1C42C9A7" w:rsidR="00A8336D" w:rsidRPr="00DB44A8" w:rsidRDefault="007A4020" w:rsidP="00DB44A8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D01DA2" w:rsidRPr="00DB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1EBF" w:rsidRPr="00DB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Pr="00DB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0189C6A" w14:textId="77777777" w:rsidR="008D1AE6" w:rsidRPr="006B0D7B" w:rsidRDefault="008D1AE6" w:rsidP="006C03C4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14:paraId="5B35632D" w14:textId="77777777" w:rsidR="008D1AE6" w:rsidRPr="006B0D7B" w:rsidRDefault="008D1AE6" w:rsidP="006C03C4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14:paraId="2A2A98EE" w14:textId="77777777" w:rsidR="008D1AE6" w:rsidRPr="006B0D7B" w:rsidRDefault="008D1AE6" w:rsidP="006C03C4">
      <w:pPr>
        <w:pStyle w:val="a3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14:paraId="3F39A54C" w14:textId="77777777" w:rsidR="008D1AE6" w:rsidRPr="006B0D7B" w:rsidRDefault="008D1AE6" w:rsidP="006C03C4">
      <w:pPr>
        <w:pStyle w:val="a3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14:paraId="21872F5A" w14:textId="77777777" w:rsidR="008D1AE6" w:rsidRPr="006B0D7B" w:rsidRDefault="008D1AE6" w:rsidP="006C03C4">
      <w:pPr>
        <w:pStyle w:val="a3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14:paraId="6E77BE47" w14:textId="22E43B42" w:rsidR="00A8336D" w:rsidRPr="006B0D7B" w:rsidRDefault="001704FE" w:rsidP="000A45C1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крупных мероприятиях</w:t>
      </w:r>
      <w:r w:rsidR="00B0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Ленинградской области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повышению интереса к общественной жизни региона. </w:t>
      </w:r>
    </w:p>
    <w:p w14:paraId="527EE334" w14:textId="1931F553" w:rsidR="00A8336D" w:rsidRPr="006B0D7B" w:rsidRDefault="001704FE" w:rsidP="000A45C1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информации, интервьюирования, монтажа и создания качественного медиаконтента. </w:t>
      </w:r>
    </w:p>
    <w:p w14:paraId="2E86C44F" w14:textId="6943A034" w:rsidR="005D63D2" w:rsidRPr="005D63D2" w:rsidRDefault="001704FE" w:rsidP="000A45C1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D63D2" w:rsidRPr="003B1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D63D2" w:rsidRPr="003B1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престижа профессии журналиста среди молодежи </w:t>
      </w:r>
      <w:r w:rsidR="0098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63D2" w:rsidRPr="003B1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r w:rsidR="005D63D2" w:rsidRPr="003B1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D63D2" w:rsidRPr="003B1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важности объективного освещения событий. </w:t>
      </w:r>
    </w:p>
    <w:p w14:paraId="77DFFA97" w14:textId="025671B9" w:rsidR="005D63D2" w:rsidRDefault="001704FE" w:rsidP="000A45C1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для участников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своих идей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</w:t>
      </w:r>
      <w:r w:rsidR="00907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широкой аудитории.</w:t>
      </w:r>
    </w:p>
    <w:p w14:paraId="49E26509" w14:textId="6DE99A89" w:rsidR="005D63D2" w:rsidRDefault="001704FE" w:rsidP="000A45C1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репортажей</w:t>
      </w:r>
      <w:r w:rsidR="005D63D2" w:rsidRPr="005D6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может быть использован для освещения истории и культуры Ленинградской области.</w:t>
      </w:r>
    </w:p>
    <w:p w14:paraId="0D38423F" w14:textId="77777777" w:rsidR="005857E8" w:rsidRPr="00B003F6" w:rsidRDefault="005857E8" w:rsidP="00B003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2FABE4" w14:textId="3C97B2F4" w:rsidR="003F2AE3" w:rsidRPr="003F2AE3" w:rsidRDefault="003F2AE3" w:rsidP="003F2AE3">
      <w:pPr>
        <w:pStyle w:val="a3"/>
        <w:numPr>
          <w:ilvl w:val="0"/>
          <w:numId w:val="16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Организационное и экспертное сопровождение конкурса</w:t>
      </w:r>
      <w:r w:rsidR="00B07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2415506C" w14:textId="6CEA94A1" w:rsidR="003F2AE3" w:rsidRPr="003F2AE3" w:rsidRDefault="003F2AE3" w:rsidP="006470BF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Для проведения информационных и иных процедур Организаторы формируют </w:t>
      </w:r>
      <w:r w:rsidR="00B0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комитет</w:t>
      </w: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0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 Конкурса</w:t>
      </w:r>
      <w:r w:rsidR="00B0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оргкомитет, жюри)</w:t>
      </w: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C31341" w14:textId="6F669FEA" w:rsidR="008A067D" w:rsidRPr="008A067D" w:rsidRDefault="003F2AE3" w:rsidP="008A067D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0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.1.1.</w:t>
      </w: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Оргкомитет обеспечивает стратегии продвижения Конкурса, организует продвижение созданного в рамках Конкурса контента среди целевой аудитории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2E060B" w14:textId="60315646" w:rsidR="003F2AE3" w:rsidRDefault="003F2AE3" w:rsidP="003670C3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0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Жюри Конкурса – коллегиальный орган, формирующийся на всех этапах Конкурса для оценивания материала, направленного участниками </w:t>
      </w:r>
      <w:r w:rsidR="0036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Конкурсах. Жюри формируется из представителей медиасферы Ленинградской области и независимых экспертов.</w:t>
      </w:r>
    </w:p>
    <w:p w14:paraId="74AA9541" w14:textId="49F18E24" w:rsidR="003F2AE3" w:rsidRPr="00B003F6" w:rsidRDefault="00B003F6" w:rsidP="00B003F6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Жюри на всех этапах своей работы</w:t>
      </w:r>
      <w:r w:rsidR="003F2AE3" w:rsidRPr="00B0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8A05BC3" w14:textId="26D6865C" w:rsidR="003F2AE3" w:rsidRPr="00F61D7B" w:rsidRDefault="003F2AE3" w:rsidP="000A45C1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0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Оценивает предоставленные участниками материалы</w:t>
      </w:r>
      <w:r w:rsidR="00F61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D7B" w:rsidRPr="00F61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61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утвержденными критериями оценивания (Приложение 1)</w:t>
      </w:r>
      <w:r w:rsidR="008A0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496361" w14:textId="0ABEB280" w:rsidR="003F2AE3" w:rsidRPr="008A067D" w:rsidRDefault="003F2AE3" w:rsidP="008A067D">
      <w:pPr>
        <w:pStyle w:val="a3"/>
        <w:spacing w:after="0" w:line="240" w:lineRule="auto"/>
        <w:ind w:left="360" w:firstLine="34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0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8A0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</w:t>
      </w: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 победителей Конкурса</w:t>
      </w:r>
      <w:r w:rsidR="008A0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Оргкомитет публикует результаты проведения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52DBFD" w14:textId="5CEF21AB" w:rsidR="005857E8" w:rsidRPr="005857E8" w:rsidRDefault="003F2AE3" w:rsidP="000A45C1">
      <w:pPr>
        <w:pStyle w:val="a3"/>
        <w:spacing w:after="0" w:line="240" w:lineRule="auto"/>
        <w:ind w:left="360" w:firstLine="34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0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2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Осуществляет иные функции в соответствии с 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5490D2" w14:textId="3099C2D0" w:rsidR="0030590F" w:rsidRPr="005857E8" w:rsidRDefault="005857E8" w:rsidP="005857E8">
      <w:pPr>
        <w:spacing w:before="240" w:after="240" w:line="300" w:lineRule="exac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D01DA2" w:rsidRPr="00585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</w:t>
      </w:r>
      <w:r w:rsidR="00D40F19" w:rsidRPr="00585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место проведения </w:t>
      </w:r>
      <w:r w:rsidR="00FD739C" w:rsidRPr="00585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</w:t>
      </w:r>
    </w:p>
    <w:p w14:paraId="3CCF93BE" w14:textId="31DA148C" w:rsidR="00B33FEF" w:rsidRPr="0093414E" w:rsidRDefault="00B33FEF" w:rsidP="006470BF">
      <w:pPr>
        <w:pStyle w:val="a3"/>
        <w:numPr>
          <w:ilvl w:val="1"/>
          <w:numId w:val="32"/>
        </w:numPr>
        <w:spacing w:before="240" w:after="240" w:line="300" w:lineRule="exact"/>
        <w:ind w:hanging="371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проводится </w:t>
      </w:r>
      <w:bookmarkStart w:id="0" w:name="_Hlk195612538"/>
      <w:r w:rsidRPr="00934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23ED1" w:rsidRPr="00934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49D5" w:rsidRPr="00934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823ED1" w:rsidRPr="00934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49D5" w:rsidRPr="00934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934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823ED1" w:rsidRPr="00934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сентября </w:t>
      </w:r>
      <w:bookmarkEnd w:id="0"/>
      <w:r w:rsidR="00823ED1" w:rsidRPr="00934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года.</w:t>
      </w:r>
      <w:r w:rsidRPr="00934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444B456" w14:textId="77777777" w:rsidR="00A33C9B" w:rsidRPr="00B33FEF" w:rsidRDefault="00A33C9B" w:rsidP="0076577E">
      <w:pPr>
        <w:pStyle w:val="a3"/>
        <w:numPr>
          <w:ilvl w:val="0"/>
          <w:numId w:val="12"/>
        </w:numPr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Cs/>
          <w:vanish/>
          <w:color w:val="000000"/>
          <w:sz w:val="28"/>
          <w:szCs w:val="28"/>
          <w:lang w:eastAsia="ru-RU"/>
        </w:rPr>
      </w:pPr>
    </w:p>
    <w:p w14:paraId="4AC71E3C" w14:textId="77777777" w:rsidR="00A33C9B" w:rsidRPr="00B33FEF" w:rsidRDefault="00A33C9B" w:rsidP="0076577E">
      <w:pPr>
        <w:pStyle w:val="a3"/>
        <w:numPr>
          <w:ilvl w:val="0"/>
          <w:numId w:val="12"/>
        </w:numPr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Cs/>
          <w:vanish/>
          <w:color w:val="000000"/>
          <w:sz w:val="28"/>
          <w:szCs w:val="28"/>
          <w:lang w:eastAsia="ru-RU"/>
        </w:rPr>
      </w:pPr>
    </w:p>
    <w:p w14:paraId="53DFB937" w14:textId="77777777" w:rsidR="00A33C9B" w:rsidRPr="00B33FEF" w:rsidRDefault="00A33C9B" w:rsidP="0076577E">
      <w:pPr>
        <w:pStyle w:val="a3"/>
        <w:numPr>
          <w:ilvl w:val="0"/>
          <w:numId w:val="12"/>
        </w:numPr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Cs/>
          <w:vanish/>
          <w:color w:val="000000"/>
          <w:sz w:val="28"/>
          <w:szCs w:val="28"/>
          <w:lang w:eastAsia="ru-RU"/>
        </w:rPr>
      </w:pPr>
    </w:p>
    <w:p w14:paraId="48D14F84" w14:textId="6CFD50A2" w:rsidR="007A4020" w:rsidRPr="0093414E" w:rsidRDefault="00FD739C" w:rsidP="006470BF">
      <w:pPr>
        <w:pStyle w:val="a3"/>
        <w:numPr>
          <w:ilvl w:val="1"/>
          <w:numId w:val="32"/>
        </w:numPr>
        <w:spacing w:after="0" w:line="24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4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</w:t>
      </w:r>
      <w:r w:rsidR="00211EBF" w:rsidRPr="00934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проходит в </w:t>
      </w:r>
      <w:r w:rsidR="001249D5" w:rsidRPr="00934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211EBF" w:rsidRPr="00934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878B7" w:rsidRPr="00934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онлайн</w:t>
      </w:r>
      <w:r w:rsidR="001249D5" w:rsidRPr="00934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211EBF" w:rsidRPr="00934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этапов</w:t>
      </w:r>
      <w:r w:rsidR="00BE3315" w:rsidRPr="00934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37874048" w14:textId="2D42A50B" w:rsidR="00EB2CBA" w:rsidRDefault="00EB2CBA" w:rsidP="0093414E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</w:t>
      </w:r>
      <w:r w:rsidR="001249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День Победы – 9 мая. Объявление о начале этапа </w:t>
      </w:r>
      <w:r w:rsidR="00367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 апреля. Участники снимают репортажи 9 мая на мероприятиях, посвященных Дню Победы, и сдают готовые работы до 12 мая. </w:t>
      </w:r>
      <w:r w:rsidR="001E14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13 по 15 мая </w:t>
      </w:r>
      <w:r w:rsidR="009071F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оценивает материалы в соответствии с регламентом Конкурса (Приложение 1), 17 мая объявляются результаты.  </w:t>
      </w:r>
    </w:p>
    <w:p w14:paraId="4DC9ECE6" w14:textId="19E8FD7E" w:rsidR="00EB2CBA" w:rsidRDefault="00EB2CBA" w:rsidP="0093414E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</w:t>
      </w:r>
      <w:r w:rsidR="00124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День защиты детей – 1 июня. Объявление о начале </w:t>
      </w:r>
      <w:r w:rsidR="001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– 15 мая. Участники снимают репортажи 1 июня на мероприятиях, посвященных Дню защиты детей, и сдают готовые работы до 4 июня. </w:t>
      </w:r>
      <w:r w:rsidR="00734E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5 по 7 июня </w:t>
      </w:r>
      <w:r w:rsidR="009071F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оценивает материалы в соответствии с регламентом Конкурса (Приложение 1), 9 июня объявляются результаты.  </w:t>
      </w:r>
    </w:p>
    <w:p w14:paraId="172597F8" w14:textId="01B81A6C" w:rsidR="00EB2CBA" w:rsidRDefault="00EB2CBA" w:rsidP="0093414E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</w:t>
      </w:r>
      <w:r w:rsidR="001249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День России – 12 июня. Объявление о начале этапа </w:t>
      </w:r>
      <w:r w:rsidR="001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 июня. Участники снимают репортажи 12 июня на мероприятиях, посвященных Дню России, и сдают готовые работы до 15 июня. </w:t>
      </w:r>
      <w:r w:rsidR="001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16 по 18 июня </w:t>
      </w:r>
      <w:r w:rsidR="009071F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 оценивает материалы в соответствии с регламентом Конкурса</w:t>
      </w:r>
      <w:r w:rsidR="0090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1FC"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 июня объявляются результаты.  </w:t>
      </w:r>
    </w:p>
    <w:p w14:paraId="5F33D791" w14:textId="0CB942AC" w:rsidR="00EB2CBA" w:rsidRDefault="00EB2CBA" w:rsidP="0093414E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</w:t>
      </w:r>
      <w:r w:rsidR="001249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День молодежи – 28 июня. Объявление о начале этапа </w:t>
      </w:r>
      <w:r w:rsidR="001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 июня. Участники снимают репортажи 28 июня на мероприятиях, посвященных Дню молодежи, и сдают готовые работы до 1 июля. </w:t>
      </w:r>
      <w:r w:rsidR="001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 по 4 июля </w:t>
      </w:r>
      <w:r w:rsidR="009071F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 оценивает материалы в соответствии с регламентом Конкурса</w:t>
      </w:r>
      <w:r w:rsidR="0090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1FC"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="0012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июля объявляются результаты.  </w:t>
      </w:r>
    </w:p>
    <w:p w14:paraId="2DC98358" w14:textId="6334F5AB" w:rsidR="00EB2CBA" w:rsidRDefault="00EB2CBA" w:rsidP="0093414E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</w:t>
      </w:r>
      <w:r w:rsidR="001249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067D" w:rsidRPr="008A0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Государственного флага Российской Федерации</w:t>
      </w:r>
      <w:r w:rsidR="008A0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22 августа. Объявление о начале этапа – 10 августа. Участники снимают </w:t>
      </w:r>
      <w:r w:rsidRPr="003F2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репортажи 22 августа на мероприятиях, посвященных </w:t>
      </w:r>
      <w:r w:rsidRPr="008A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</w:t>
      </w:r>
      <w:r w:rsidR="008A067D" w:rsidRPr="008A06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флага Российской Федерации</w:t>
      </w:r>
      <w:r w:rsidRPr="003F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сдают готовые работы до 25 августа. С 26 по 28 августа </w:t>
      </w:r>
      <w:r w:rsidR="009071FC" w:rsidRPr="003F2AE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F2AE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 оценивает материалы в соответствии с регламентом Конкурса</w:t>
      </w:r>
      <w:r w:rsidR="009071FC" w:rsidRPr="003F2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3F2AE3">
        <w:rPr>
          <w:rFonts w:ascii="Times New Roman" w:eastAsia="Times New Roman" w:hAnsi="Times New Roman" w:cs="Times New Roman"/>
          <w:sz w:val="28"/>
          <w:szCs w:val="28"/>
          <w:lang w:eastAsia="ru-RU"/>
        </w:rPr>
        <w:t>, 30 августа объявляются результаты.</w:t>
      </w:r>
    </w:p>
    <w:p w14:paraId="2AE7AAD5" w14:textId="27A4EDB8" w:rsidR="00EB2CBA" w:rsidRPr="00EB2CBA" w:rsidRDefault="00EB2CBA" w:rsidP="0093414E">
      <w:pPr>
        <w:pStyle w:val="a3"/>
        <w:numPr>
          <w:ilvl w:val="2"/>
          <w:numId w:val="3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Этап </w:t>
      </w:r>
      <w:r w:rsidR="001249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День Знаний – 1 сентября. Объявление о начале </w:t>
      </w:r>
      <w:r w:rsidR="001249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– 20 августа. Участники снимают репортажи 1 сентября </w:t>
      </w:r>
      <w:r w:rsidR="003670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мероприятиях, посвященных Дню Знаний, и сдают готовые работы </w:t>
      </w:r>
      <w:r w:rsidR="00734E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4 сентября. С 5 по 7 сентября </w:t>
      </w:r>
      <w:r w:rsidR="009071F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оценивает материалы в соответствии </w:t>
      </w:r>
      <w:r w:rsidR="00734E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регламентом Конкурса</w:t>
      </w:r>
      <w:r w:rsidR="0090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1FC"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Pr="00EB2CBA">
        <w:rPr>
          <w:rFonts w:ascii="Times New Roman" w:eastAsia="Times New Roman" w:hAnsi="Times New Roman" w:cs="Times New Roman"/>
          <w:sz w:val="28"/>
          <w:szCs w:val="28"/>
          <w:lang w:eastAsia="ru-RU"/>
        </w:rPr>
        <w:t>, 9 сентября объявляются результаты.</w:t>
      </w:r>
    </w:p>
    <w:p w14:paraId="700006E1" w14:textId="43FF8976" w:rsidR="004A6A35" w:rsidRPr="00F61D7B" w:rsidRDefault="00F61D7B" w:rsidP="00F61D7B">
      <w:pPr>
        <w:tabs>
          <w:tab w:val="left" w:pos="0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4.3. </w:t>
      </w:r>
      <w:r w:rsidR="00511297" w:rsidRPr="00F61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результатам онлайн-этапов победители приглашаются </w:t>
      </w:r>
      <w:r w:rsidR="00425307" w:rsidRPr="00F61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слет для молодежных общественных объединений и молодежи Ленинградской области по направлениям реализации государственной молодежной политики «Битва Репортеров» на базе ГБУ ЛО «Центр «Молодежный» по адресу: Ленинградская область, Всеволожский район, д. Кошкино, </w:t>
      </w:r>
      <w:r w:rsidR="00425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425307" w:rsidRPr="00F61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зд. 1., 27-28 сентября 2025 года</w:t>
      </w:r>
      <w:r w:rsidR="00B55B19" w:rsidRPr="00F61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где победители </w:t>
      </w:r>
      <w:r w:rsidR="009071FC" w:rsidRPr="00F61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всех</w:t>
      </w:r>
      <w:r w:rsidR="00B55B19" w:rsidRPr="00F61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этапов Конкурса будут награждены ценными призами, дипломами</w:t>
      </w:r>
      <w:r w:rsidR="00DA36FE" w:rsidRPr="00F61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победителей и призеров</w:t>
      </w:r>
      <w:r w:rsidR="00B55B19" w:rsidRPr="00F61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B55B19" w:rsidRPr="00940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также </w:t>
      </w:r>
      <w:r w:rsidR="00940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получат возможность публикации своих работ на ресурсах ГБУ ЛО «Центр «Молодежный».</w:t>
      </w:r>
    </w:p>
    <w:p w14:paraId="50E73D95" w14:textId="77777777" w:rsidR="00EB2CBA" w:rsidRDefault="00EB2CBA" w:rsidP="00D01CCB">
      <w:pPr>
        <w:pStyle w:val="a3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D83099" w14:textId="72412BFE" w:rsidR="00D01CCB" w:rsidRPr="00F61D7B" w:rsidRDefault="00D01CCB" w:rsidP="00F61D7B">
      <w:pPr>
        <w:pStyle w:val="a3"/>
        <w:numPr>
          <w:ilvl w:val="0"/>
          <w:numId w:val="32"/>
        </w:numPr>
        <w:spacing w:before="240" w:after="240" w:line="30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 </w:t>
      </w:r>
      <w:r w:rsidR="004D2E99" w:rsidRPr="00F61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</w:t>
      </w:r>
      <w:r w:rsidR="00F61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14:paraId="51CD222B" w14:textId="6AA11827" w:rsidR="00D01CCB" w:rsidRPr="00F61D7B" w:rsidRDefault="00D01CCB" w:rsidP="00F61D7B">
      <w:pPr>
        <w:pStyle w:val="a3"/>
        <w:numPr>
          <w:ilvl w:val="1"/>
          <w:numId w:val="32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D2E99" w:rsidRPr="00F61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F6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граждане Российской Федерации, проживающие на территории Ленинградской области в возрасте </w:t>
      </w:r>
      <w:r w:rsidR="00734EC8" w:rsidRPr="00F61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до 35 лет, заинтересованные </w:t>
      </w:r>
      <w:r w:rsidR="001704FE" w:rsidRPr="00F61D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в </w:t>
      </w:r>
      <w:r w:rsidR="001704FE" w:rsidRPr="00F61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 сфере</w:t>
      </w:r>
      <w:r w:rsidRPr="00F6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</w:t>
      </w:r>
      <w:r w:rsidRPr="00F61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1F30E1" w14:textId="3D044BF2" w:rsidR="009878B7" w:rsidRPr="007A0147" w:rsidRDefault="009878B7" w:rsidP="00F61D7B">
      <w:pPr>
        <w:pStyle w:val="a3"/>
        <w:numPr>
          <w:ilvl w:val="1"/>
          <w:numId w:val="32"/>
        </w:numPr>
        <w:tabs>
          <w:tab w:val="left" w:pos="851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3F2AE3" w:rsidRPr="007A0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подразумевает </w:t>
      </w:r>
      <w:r w:rsidR="00C47345" w:rsidRPr="007A0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командное </w:t>
      </w:r>
      <w:r w:rsidRPr="007A0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C47345" w:rsidRPr="007A0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(количество участников в команде не более 5 человек)</w:t>
      </w:r>
      <w:r w:rsidRPr="007A0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0F80" w:rsidRPr="007A0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91CCF6" w14:textId="2CAAAE05" w:rsidR="002D7F75" w:rsidRDefault="002E7D60" w:rsidP="00F61D7B">
      <w:pPr>
        <w:pStyle w:val="a3"/>
        <w:numPr>
          <w:ilvl w:val="1"/>
          <w:numId w:val="32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47">
        <w:rPr>
          <w:rFonts w:ascii="Times New Roman" w:hAnsi="Times New Roman" w:cs="Times New Roman"/>
          <w:sz w:val="28"/>
          <w:szCs w:val="28"/>
          <w:lang w:eastAsia="ru-RU"/>
        </w:rPr>
        <w:t>Участие в каждом из онлайн-этапов Конкурса не</w:t>
      </w:r>
      <w:r w:rsidRPr="002E7D6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обязательным. При этом, возможно участие в любом онлайн этапе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E7D60">
        <w:rPr>
          <w:rFonts w:ascii="Times New Roman" w:hAnsi="Times New Roman" w:cs="Times New Roman"/>
          <w:sz w:val="28"/>
          <w:szCs w:val="28"/>
          <w:lang w:eastAsia="ru-RU"/>
        </w:rPr>
        <w:t>без ограничений.</w:t>
      </w:r>
    </w:p>
    <w:p w14:paraId="23B5286F" w14:textId="77777777" w:rsidR="00F61D7B" w:rsidRPr="002E7D60" w:rsidRDefault="00F61D7B" w:rsidP="00F61D7B">
      <w:pPr>
        <w:pStyle w:val="a3"/>
        <w:tabs>
          <w:tab w:val="left" w:pos="993"/>
        </w:tabs>
        <w:spacing w:after="0" w:line="300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B6C7D" w14:textId="4FEC64A9" w:rsidR="003B1085" w:rsidRDefault="003B1085" w:rsidP="00F61D7B">
      <w:pPr>
        <w:pStyle w:val="NormalParagraphStyle"/>
        <w:numPr>
          <w:ilvl w:val="0"/>
          <w:numId w:val="32"/>
        </w:num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Прием Заявок</w:t>
      </w:r>
    </w:p>
    <w:p w14:paraId="1037B307" w14:textId="77777777" w:rsidR="002F66CF" w:rsidRDefault="002F66CF" w:rsidP="002F66CF">
      <w:pPr>
        <w:pStyle w:val="a3"/>
        <w:rPr>
          <w:b/>
          <w:sz w:val="28"/>
          <w:szCs w:val="28"/>
        </w:rPr>
      </w:pPr>
    </w:p>
    <w:p w14:paraId="0AE7123B" w14:textId="7D63E449" w:rsidR="00511297" w:rsidRPr="00511297" w:rsidRDefault="002F66CF" w:rsidP="006470BF">
      <w:pPr>
        <w:pStyle w:val="a3"/>
        <w:numPr>
          <w:ilvl w:val="1"/>
          <w:numId w:val="32"/>
        </w:numPr>
        <w:tabs>
          <w:tab w:val="left" w:pos="1560"/>
        </w:tabs>
        <w:spacing w:after="0" w:line="300" w:lineRule="exact"/>
        <w:ind w:left="0" w:firstLine="76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все участники</w:t>
      </w:r>
      <w:r w:rsidR="006E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</w:t>
      </w:r>
      <w:r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зарегистрированы индивидуально на сайте ФГАИС «Молодежь России» </w:t>
      </w:r>
      <w:r w:rsidR="00DB44A8" w:rsidRPr="00DB44A8">
        <w:rPr>
          <w:rFonts w:ascii="Times New Roman" w:hAnsi="Times New Roman"/>
          <w:b/>
          <w:sz w:val="28"/>
          <w:szCs w:val="28"/>
        </w:rPr>
        <w:t>(</w:t>
      </w:r>
      <w:hyperlink r:id="rId8" w:history="1">
        <w:r w:rsidR="003670C3" w:rsidRPr="003670C3">
          <w:rPr>
            <w:rStyle w:val="a4"/>
            <w:rFonts w:ascii="Times New Roman" w:hAnsi="Times New Roman"/>
            <w:bCs/>
            <w:sz w:val="28"/>
            <w:szCs w:val="28"/>
          </w:rPr>
          <w:t>https://myrosmol.ru/events/a657ffbc-c0e6-4393-a189-d669c6f016cd</w:t>
        </w:r>
      </w:hyperlink>
      <w:r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E0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также участники команды или руководитель команды должны в установленные положением сроки, заполнить форму заявки</w:t>
      </w:r>
      <w:r w:rsidR="005F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425307" w:rsidRPr="00425307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https://forms.yandex.ru/u/67fe292ef47e730635438546/</w:t>
        </w:r>
      </w:hyperlink>
      <w:r w:rsidR="0065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9FDD2D" w14:textId="353D643E" w:rsidR="006E0A22" w:rsidRPr="006E0A22" w:rsidRDefault="006D0F76" w:rsidP="006E0A22">
      <w:pPr>
        <w:pStyle w:val="a3"/>
        <w:numPr>
          <w:ilvl w:val="1"/>
          <w:numId w:val="32"/>
        </w:numPr>
        <w:tabs>
          <w:tab w:val="left" w:pos="1276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1297" w:rsidRPr="00AB2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Совершая действия при регистрации, участник Конкурса подтверждает, что он ознакомился с Положением, включая </w:t>
      </w:r>
      <w:r w:rsidR="009D6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 </w:t>
      </w:r>
      <w:r w:rsidR="00511297" w:rsidRPr="00AB26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Конкурса</w:t>
      </w:r>
      <w:r w:rsidR="009D6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="00511297" w:rsidRPr="00AB26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48243A" w14:textId="32691C29" w:rsidR="002F66CF" w:rsidRPr="00DB44A8" w:rsidRDefault="00657A51" w:rsidP="006D0F76">
      <w:pPr>
        <w:pStyle w:val="a3"/>
        <w:numPr>
          <w:ilvl w:val="1"/>
          <w:numId w:val="32"/>
        </w:numPr>
        <w:tabs>
          <w:tab w:val="left" w:pos="1418"/>
          <w:tab w:val="left" w:pos="1701"/>
        </w:tabs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на ФГАИС «Молодежь России» является обязательной для каждого участника</w:t>
      </w:r>
      <w:r w:rsidR="0030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команды.</w:t>
      </w:r>
    </w:p>
    <w:p w14:paraId="72833023" w14:textId="08098E7F" w:rsidR="00E347B9" w:rsidRPr="00657A51" w:rsidRDefault="002F66CF" w:rsidP="00657A51">
      <w:pPr>
        <w:pStyle w:val="a3"/>
        <w:numPr>
          <w:ilvl w:val="1"/>
          <w:numId w:val="32"/>
        </w:numPr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участник не прикрепил</w:t>
      </w:r>
      <w:r w:rsidR="00B6530E" w:rsidRPr="0065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итоговые файлы или</w:t>
      </w:r>
      <w:r w:rsidRPr="0065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ссылки на </w:t>
      </w:r>
      <w:r w:rsidR="006E0A22" w:rsidRPr="0065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файлообменник с итоговыми файлами</w:t>
      </w:r>
      <w:r w:rsidRPr="0065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заявке, </w:t>
      </w:r>
      <w:r w:rsidR="009D6472" w:rsidRPr="0065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B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472" w:rsidRPr="0065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Регламентом Конкурса (Приложение 1) к участию </w:t>
      </w:r>
      <w:r w:rsidR="003670C3" w:rsidRPr="0065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472" w:rsidRPr="0065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не допускается.</w:t>
      </w:r>
      <w:r w:rsidR="00B10F80" w:rsidRPr="0065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8AC914" w14:textId="06882540" w:rsidR="007C29A5" w:rsidRDefault="007C29A5" w:rsidP="006D0F76">
      <w:pPr>
        <w:pStyle w:val="a3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r w:rsidRPr="002E7D60">
        <w:rPr>
          <w:rFonts w:ascii="Times New Roman" w:hAnsi="Times New Roman"/>
          <w:b/>
          <w:sz w:val="28"/>
          <w:szCs w:val="28"/>
        </w:rPr>
        <w:t>Порядок оценки и определения победителей</w:t>
      </w:r>
    </w:p>
    <w:p w14:paraId="35730D5D" w14:textId="5C90F377" w:rsidR="00E347B9" w:rsidRDefault="00E347B9" w:rsidP="00E347B9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1131D93" w14:textId="0D30EFB9" w:rsidR="002E7D60" w:rsidRDefault="006D4F0F" w:rsidP="006D0F76">
      <w:pPr>
        <w:pStyle w:val="a3"/>
        <w:numPr>
          <w:ilvl w:val="1"/>
          <w:numId w:val="32"/>
        </w:numPr>
        <w:ind w:hanging="37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оценки:</w:t>
      </w:r>
    </w:p>
    <w:p w14:paraId="0D1DED36" w14:textId="2B280C5B" w:rsidR="006D4F0F" w:rsidRPr="009D6472" w:rsidRDefault="006D4F0F" w:rsidP="006D0F76">
      <w:pPr>
        <w:pStyle w:val="a3"/>
        <w:numPr>
          <w:ilvl w:val="2"/>
          <w:numId w:val="32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D4F0F">
        <w:rPr>
          <w:rFonts w:ascii="Times New Roman" w:hAnsi="Times New Roman"/>
          <w:bCs/>
          <w:sz w:val="28"/>
          <w:szCs w:val="28"/>
        </w:rPr>
        <w:t xml:space="preserve">осле окончания срока сдачи работ организаторы проверяют </w:t>
      </w:r>
      <w:r w:rsidR="003670C3">
        <w:rPr>
          <w:rFonts w:ascii="Times New Roman" w:hAnsi="Times New Roman"/>
          <w:bCs/>
          <w:sz w:val="28"/>
          <w:szCs w:val="28"/>
        </w:rPr>
        <w:br/>
      </w:r>
      <w:r w:rsidRPr="006D4F0F">
        <w:rPr>
          <w:rFonts w:ascii="Times New Roman" w:hAnsi="Times New Roman"/>
          <w:bCs/>
          <w:sz w:val="28"/>
          <w:szCs w:val="28"/>
        </w:rPr>
        <w:t>их на соответствие техническим требованиям</w:t>
      </w:r>
      <w:r w:rsidR="009D6472">
        <w:rPr>
          <w:rFonts w:ascii="Times New Roman" w:hAnsi="Times New Roman"/>
          <w:bCs/>
          <w:sz w:val="28"/>
          <w:szCs w:val="28"/>
        </w:rPr>
        <w:t xml:space="preserve"> (Приложения 1)</w:t>
      </w:r>
      <w:r w:rsidRPr="006D4F0F">
        <w:rPr>
          <w:rFonts w:ascii="Times New Roman" w:hAnsi="Times New Roman"/>
          <w:bCs/>
          <w:sz w:val="28"/>
          <w:szCs w:val="28"/>
        </w:rPr>
        <w:t>.</w:t>
      </w:r>
      <w:r w:rsidR="009D6472">
        <w:rPr>
          <w:rFonts w:ascii="Times New Roman" w:hAnsi="Times New Roman"/>
          <w:bCs/>
          <w:sz w:val="28"/>
          <w:szCs w:val="28"/>
        </w:rPr>
        <w:t xml:space="preserve"> </w:t>
      </w:r>
      <w:r w:rsidR="00EB2CBA" w:rsidRPr="009D6472">
        <w:rPr>
          <w:rFonts w:ascii="Times New Roman" w:hAnsi="Times New Roman"/>
          <w:bCs/>
          <w:sz w:val="28"/>
          <w:szCs w:val="28"/>
        </w:rPr>
        <w:t>Работы,</w:t>
      </w:r>
      <w:r w:rsidRPr="009D6472">
        <w:rPr>
          <w:rFonts w:ascii="Times New Roman" w:hAnsi="Times New Roman"/>
          <w:bCs/>
          <w:sz w:val="28"/>
          <w:szCs w:val="28"/>
        </w:rPr>
        <w:t xml:space="preserve"> </w:t>
      </w:r>
      <w:r w:rsidR="003670C3">
        <w:rPr>
          <w:rFonts w:ascii="Times New Roman" w:hAnsi="Times New Roman"/>
          <w:bCs/>
          <w:sz w:val="28"/>
          <w:szCs w:val="28"/>
        </w:rPr>
        <w:br/>
      </w:r>
      <w:r w:rsidRPr="009D6472">
        <w:rPr>
          <w:rFonts w:ascii="Times New Roman" w:hAnsi="Times New Roman"/>
          <w:bCs/>
          <w:sz w:val="28"/>
          <w:szCs w:val="28"/>
        </w:rPr>
        <w:t xml:space="preserve">не соответствующие </w:t>
      </w:r>
      <w:r w:rsidR="00EB2CBA" w:rsidRPr="009D6472">
        <w:rPr>
          <w:rFonts w:ascii="Times New Roman" w:hAnsi="Times New Roman"/>
          <w:bCs/>
          <w:sz w:val="28"/>
          <w:szCs w:val="28"/>
        </w:rPr>
        <w:t>требованиям,</w:t>
      </w:r>
      <w:r w:rsidRPr="009D6472">
        <w:rPr>
          <w:rFonts w:ascii="Times New Roman" w:hAnsi="Times New Roman"/>
          <w:bCs/>
          <w:sz w:val="28"/>
          <w:szCs w:val="28"/>
        </w:rPr>
        <w:t xml:space="preserve"> не оце</w:t>
      </w:r>
      <w:r w:rsidR="00EB2CBA" w:rsidRPr="009D6472">
        <w:rPr>
          <w:rFonts w:ascii="Times New Roman" w:hAnsi="Times New Roman"/>
          <w:bCs/>
          <w:sz w:val="28"/>
          <w:szCs w:val="28"/>
        </w:rPr>
        <w:t>ниваются</w:t>
      </w:r>
      <w:r w:rsidRPr="009D6472">
        <w:rPr>
          <w:rFonts w:ascii="Times New Roman" w:hAnsi="Times New Roman"/>
          <w:bCs/>
          <w:sz w:val="28"/>
          <w:szCs w:val="28"/>
        </w:rPr>
        <w:t>.</w:t>
      </w:r>
    </w:p>
    <w:p w14:paraId="5AE59809" w14:textId="424D1568" w:rsidR="006D4F0F" w:rsidRDefault="009D6472" w:rsidP="007F255E">
      <w:pPr>
        <w:pStyle w:val="a3"/>
        <w:numPr>
          <w:ilvl w:val="2"/>
          <w:numId w:val="32"/>
        </w:numPr>
        <w:ind w:left="0" w:firstLine="68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Жюри</w:t>
      </w:r>
      <w:r w:rsidR="006D4F0F">
        <w:rPr>
          <w:rFonts w:ascii="Times New Roman" w:hAnsi="Times New Roman"/>
          <w:bCs/>
          <w:sz w:val="28"/>
          <w:szCs w:val="28"/>
        </w:rPr>
        <w:t xml:space="preserve"> просматрива</w:t>
      </w:r>
      <w:r w:rsidR="00EB2CBA">
        <w:rPr>
          <w:rFonts w:ascii="Times New Roman" w:hAnsi="Times New Roman"/>
          <w:bCs/>
          <w:sz w:val="28"/>
          <w:szCs w:val="28"/>
        </w:rPr>
        <w:t>е</w:t>
      </w:r>
      <w:r w:rsidR="006D4F0F">
        <w:rPr>
          <w:rFonts w:ascii="Times New Roman" w:hAnsi="Times New Roman"/>
          <w:bCs/>
          <w:sz w:val="28"/>
          <w:szCs w:val="28"/>
        </w:rPr>
        <w:t xml:space="preserve">т все допущенные работы </w:t>
      </w:r>
      <w:r w:rsidR="001D0D1A">
        <w:rPr>
          <w:rFonts w:ascii="Times New Roman" w:hAnsi="Times New Roman"/>
          <w:bCs/>
          <w:sz w:val="28"/>
          <w:szCs w:val="28"/>
        </w:rPr>
        <w:br/>
      </w:r>
      <w:r w:rsidR="006D4F0F">
        <w:rPr>
          <w:rFonts w:ascii="Times New Roman" w:hAnsi="Times New Roman"/>
          <w:bCs/>
          <w:sz w:val="28"/>
          <w:szCs w:val="28"/>
        </w:rPr>
        <w:t>и выставля</w:t>
      </w:r>
      <w:r>
        <w:rPr>
          <w:rFonts w:ascii="Times New Roman" w:hAnsi="Times New Roman"/>
          <w:bCs/>
          <w:sz w:val="28"/>
          <w:szCs w:val="28"/>
        </w:rPr>
        <w:t>е</w:t>
      </w:r>
      <w:r w:rsidR="006D4F0F">
        <w:rPr>
          <w:rFonts w:ascii="Times New Roman" w:hAnsi="Times New Roman"/>
          <w:bCs/>
          <w:sz w:val="28"/>
          <w:szCs w:val="28"/>
        </w:rPr>
        <w:t>т баллы по каждому критерию (</w:t>
      </w:r>
      <w:r>
        <w:rPr>
          <w:rFonts w:ascii="Times New Roman" w:hAnsi="Times New Roman"/>
          <w:bCs/>
          <w:sz w:val="28"/>
          <w:szCs w:val="28"/>
        </w:rPr>
        <w:t>Приложение 1</w:t>
      </w:r>
      <w:r w:rsidR="00BB64B2">
        <w:rPr>
          <w:rFonts w:ascii="Times New Roman" w:hAnsi="Times New Roman"/>
          <w:bCs/>
          <w:sz w:val="28"/>
          <w:szCs w:val="28"/>
        </w:rPr>
        <w:t xml:space="preserve">). </w:t>
      </w:r>
    </w:p>
    <w:p w14:paraId="155F1999" w14:textId="3A6ED71A" w:rsidR="00EB2CBA" w:rsidRPr="00EB2CBA" w:rsidRDefault="009D6472" w:rsidP="007F255E">
      <w:pPr>
        <w:pStyle w:val="a3"/>
        <w:numPr>
          <w:ilvl w:val="2"/>
          <w:numId w:val="32"/>
        </w:numPr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и Жюри</w:t>
      </w:r>
      <w:r w:rsidR="00EB2CBA" w:rsidRPr="00EB2CBA">
        <w:rPr>
          <w:rFonts w:ascii="Times New Roman" w:hAnsi="Times New Roman"/>
          <w:sz w:val="28"/>
          <w:szCs w:val="28"/>
        </w:rPr>
        <w:t xml:space="preserve"> оставляют за собой право присуждения </w:t>
      </w:r>
      <w:r w:rsidR="003670C3">
        <w:rPr>
          <w:rFonts w:ascii="Times New Roman" w:hAnsi="Times New Roman"/>
          <w:sz w:val="28"/>
          <w:szCs w:val="28"/>
        </w:rPr>
        <w:br/>
      </w:r>
      <w:r w:rsidR="00EB2CBA" w:rsidRPr="00EB2CBA">
        <w:rPr>
          <w:rFonts w:ascii="Times New Roman" w:hAnsi="Times New Roman"/>
          <w:sz w:val="28"/>
          <w:szCs w:val="28"/>
        </w:rPr>
        <w:t>и не присуждения приза зрительских симпатий.</w:t>
      </w:r>
    </w:p>
    <w:p w14:paraId="5D7E12BE" w14:textId="2A47DD49" w:rsidR="00FD4EE0" w:rsidRDefault="00EB2CBA" w:rsidP="007F255E">
      <w:pPr>
        <w:pStyle w:val="a3"/>
        <w:numPr>
          <w:ilvl w:val="2"/>
          <w:numId w:val="32"/>
        </w:numPr>
        <w:jc w:val="both"/>
        <w:rPr>
          <w:rFonts w:ascii="Times New Roman" w:hAnsi="Times New Roman"/>
          <w:bCs/>
          <w:sz w:val="28"/>
          <w:szCs w:val="28"/>
        </w:rPr>
      </w:pPr>
      <w:r w:rsidRPr="00FD4EE0">
        <w:rPr>
          <w:rFonts w:ascii="Times New Roman" w:hAnsi="Times New Roman"/>
          <w:bCs/>
          <w:sz w:val="28"/>
          <w:szCs w:val="28"/>
        </w:rPr>
        <w:t>Апелляция</w:t>
      </w:r>
      <w:r w:rsidR="00FD4EE0" w:rsidRPr="00FD4EE0">
        <w:rPr>
          <w:rFonts w:ascii="Times New Roman" w:hAnsi="Times New Roman"/>
          <w:bCs/>
          <w:sz w:val="28"/>
          <w:szCs w:val="28"/>
        </w:rPr>
        <w:t xml:space="preserve"> ни на одном из этапов Конкурса не предусмотрена</w:t>
      </w:r>
      <w:r w:rsidR="00FD4EE0">
        <w:rPr>
          <w:rFonts w:ascii="Times New Roman" w:hAnsi="Times New Roman"/>
          <w:bCs/>
          <w:sz w:val="28"/>
          <w:szCs w:val="28"/>
        </w:rPr>
        <w:t>.</w:t>
      </w:r>
    </w:p>
    <w:p w14:paraId="2229760F" w14:textId="66DEA9FC" w:rsidR="00BB64B2" w:rsidRDefault="00BB64B2" w:rsidP="007F255E">
      <w:pPr>
        <w:pStyle w:val="a3"/>
        <w:numPr>
          <w:ilvl w:val="1"/>
          <w:numId w:val="32"/>
        </w:numPr>
        <w:ind w:hanging="37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победителя:</w:t>
      </w:r>
    </w:p>
    <w:p w14:paraId="71954C6A" w14:textId="00D333B6" w:rsidR="00BB64B2" w:rsidRPr="00BB64B2" w:rsidRDefault="00BB64B2" w:rsidP="007F255E">
      <w:pPr>
        <w:pStyle w:val="a3"/>
        <w:numPr>
          <w:ilvl w:val="2"/>
          <w:numId w:val="32"/>
        </w:numPr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BB64B2">
        <w:rPr>
          <w:rFonts w:ascii="Times New Roman" w:hAnsi="Times New Roman"/>
          <w:bCs/>
          <w:sz w:val="28"/>
          <w:szCs w:val="28"/>
        </w:rPr>
        <w:t>В</w:t>
      </w:r>
      <w:r w:rsidRPr="00BB64B2">
        <w:rPr>
          <w:rFonts w:ascii="Times New Roman" w:hAnsi="Times New Roman"/>
          <w:sz w:val="28"/>
          <w:szCs w:val="28"/>
        </w:rPr>
        <w:t>се участники Конкурса награждаются сертификатами участника (сертификаты направляются в электронном виде).</w:t>
      </w:r>
    </w:p>
    <w:p w14:paraId="19D1E811" w14:textId="488A62DF" w:rsidR="00BB64B2" w:rsidRPr="001D0D1A" w:rsidRDefault="001D0D1A" w:rsidP="007F255E">
      <w:pPr>
        <w:pStyle w:val="a3"/>
        <w:numPr>
          <w:ilvl w:val="2"/>
          <w:numId w:val="32"/>
        </w:numPr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D0D1A">
        <w:rPr>
          <w:rFonts w:ascii="Times New Roman" w:hAnsi="Times New Roman"/>
          <w:sz w:val="28"/>
          <w:szCs w:val="28"/>
        </w:rPr>
        <w:t>По оценкам результатов работы в каждом этапе среди участников определяется победитель, получивший максимальный балл.</w:t>
      </w:r>
    </w:p>
    <w:p w14:paraId="26BCAB12" w14:textId="6DE1765C" w:rsidR="001D0D1A" w:rsidRPr="00EB2CBA" w:rsidRDefault="001D0D1A" w:rsidP="007F255E">
      <w:pPr>
        <w:pStyle w:val="a3"/>
        <w:numPr>
          <w:ilvl w:val="2"/>
          <w:numId w:val="32"/>
        </w:numPr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1D0D1A">
        <w:rPr>
          <w:rFonts w:ascii="Times New Roman" w:hAnsi="Times New Roman"/>
          <w:bCs/>
          <w:sz w:val="28"/>
          <w:szCs w:val="28"/>
        </w:rPr>
        <w:t xml:space="preserve">В случае равенства баллов </w:t>
      </w:r>
      <w:r w:rsidR="009D6472">
        <w:rPr>
          <w:rFonts w:ascii="Times New Roman" w:hAnsi="Times New Roman"/>
          <w:bCs/>
          <w:sz w:val="28"/>
          <w:szCs w:val="28"/>
        </w:rPr>
        <w:t>Жюри</w:t>
      </w:r>
      <w:r w:rsidRPr="001D0D1A">
        <w:rPr>
          <w:rFonts w:ascii="Times New Roman" w:hAnsi="Times New Roman"/>
          <w:bCs/>
          <w:sz w:val="28"/>
          <w:szCs w:val="28"/>
        </w:rPr>
        <w:t xml:space="preserve"> проводят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D0D1A">
        <w:rPr>
          <w:rFonts w:ascii="Times New Roman" w:hAnsi="Times New Roman"/>
          <w:bCs/>
          <w:sz w:val="28"/>
          <w:szCs w:val="28"/>
        </w:rPr>
        <w:t>дополнительное обсуждение для определения победителя.</w:t>
      </w:r>
      <w:r w:rsidRPr="001D0D1A">
        <w:rPr>
          <w:rFonts w:ascii="Times New Roman" w:hAnsi="Times New Roman"/>
          <w:b/>
          <w:sz w:val="28"/>
          <w:szCs w:val="28"/>
        </w:rPr>
        <w:t xml:space="preserve">  </w:t>
      </w:r>
    </w:p>
    <w:p w14:paraId="670A86D2" w14:textId="0DFDC4CB" w:rsidR="00EB2CBA" w:rsidRPr="00EB2CBA" w:rsidRDefault="00EB2CBA" w:rsidP="007F255E">
      <w:pPr>
        <w:pStyle w:val="a3"/>
        <w:numPr>
          <w:ilvl w:val="2"/>
          <w:numId w:val="32"/>
        </w:numPr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EB2CBA">
        <w:rPr>
          <w:rFonts w:ascii="Times New Roman" w:hAnsi="Times New Roman"/>
          <w:sz w:val="28"/>
          <w:szCs w:val="28"/>
        </w:rPr>
        <w:t xml:space="preserve">Оргкомитет оформляет решение протоколом в течение </w:t>
      </w:r>
      <w:r w:rsidR="003670C3">
        <w:rPr>
          <w:rFonts w:ascii="Times New Roman" w:hAnsi="Times New Roman"/>
          <w:sz w:val="28"/>
          <w:szCs w:val="28"/>
        </w:rPr>
        <w:br/>
      </w:r>
      <w:r w:rsidR="009D6472">
        <w:rPr>
          <w:rFonts w:ascii="Times New Roman" w:hAnsi="Times New Roman"/>
          <w:sz w:val="28"/>
          <w:szCs w:val="28"/>
        </w:rPr>
        <w:t>4</w:t>
      </w:r>
      <w:r w:rsidR="003670C3">
        <w:rPr>
          <w:rFonts w:ascii="Times New Roman" w:hAnsi="Times New Roman"/>
          <w:sz w:val="28"/>
          <w:szCs w:val="28"/>
        </w:rPr>
        <w:t>-х</w:t>
      </w:r>
      <w:r w:rsidR="009D6472">
        <w:rPr>
          <w:rFonts w:ascii="Times New Roman" w:hAnsi="Times New Roman"/>
          <w:sz w:val="28"/>
          <w:szCs w:val="28"/>
        </w:rPr>
        <w:t xml:space="preserve"> </w:t>
      </w:r>
      <w:r w:rsidRPr="00EB2CBA">
        <w:rPr>
          <w:rFonts w:ascii="Times New Roman" w:hAnsi="Times New Roman"/>
          <w:sz w:val="28"/>
          <w:szCs w:val="28"/>
        </w:rPr>
        <w:t xml:space="preserve">календарных дней после </w:t>
      </w:r>
      <w:r w:rsidR="009D6472">
        <w:rPr>
          <w:rFonts w:ascii="Times New Roman" w:hAnsi="Times New Roman"/>
          <w:sz w:val="28"/>
          <w:szCs w:val="28"/>
        </w:rPr>
        <w:t>подачи заявок на каждом этапе</w:t>
      </w:r>
      <w:r w:rsidRPr="00EB2CBA">
        <w:rPr>
          <w:rFonts w:ascii="Times New Roman" w:hAnsi="Times New Roman"/>
          <w:sz w:val="28"/>
          <w:szCs w:val="28"/>
        </w:rPr>
        <w:t>.</w:t>
      </w:r>
    </w:p>
    <w:p w14:paraId="32C9D4A4" w14:textId="3FA7898E" w:rsidR="001D0D1A" w:rsidRDefault="001D0D1A" w:rsidP="00482295">
      <w:pPr>
        <w:pStyle w:val="a3"/>
        <w:numPr>
          <w:ilvl w:val="1"/>
          <w:numId w:val="32"/>
        </w:numPr>
        <w:spacing w:after="0"/>
        <w:ind w:hanging="37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Объявление результатов:</w:t>
      </w:r>
    </w:p>
    <w:p w14:paraId="0AEB2513" w14:textId="421F25A0" w:rsidR="001D0D1A" w:rsidRPr="00C662AC" w:rsidRDefault="001D0D1A" w:rsidP="00E347B9">
      <w:pPr>
        <w:ind w:firstLine="567"/>
        <w:jc w:val="both"/>
        <w:rPr>
          <w:rFonts w:ascii="Times New Roman" w:hAnsi="Times New Roman"/>
          <w:bCs/>
        </w:rPr>
      </w:pPr>
      <w:r w:rsidRPr="001D0D1A">
        <w:rPr>
          <w:rFonts w:ascii="Times New Roman" w:hAnsi="Times New Roman"/>
          <w:bCs/>
        </w:rPr>
        <w:t xml:space="preserve"> </w:t>
      </w:r>
      <w:r w:rsidRPr="00E347B9">
        <w:rPr>
          <w:rFonts w:ascii="Times New Roman" w:hAnsi="Times New Roman"/>
          <w:bCs/>
          <w:sz w:val="28"/>
          <w:szCs w:val="28"/>
        </w:rPr>
        <w:t xml:space="preserve">Результаты каждого этапа публикуются в официальных социальных сетях ГБУ ЛО «Центр «Молодежный» и рассылаются </w:t>
      </w:r>
      <w:r w:rsidR="003052D5">
        <w:rPr>
          <w:rFonts w:ascii="Times New Roman" w:hAnsi="Times New Roman"/>
          <w:bCs/>
          <w:sz w:val="28"/>
          <w:szCs w:val="28"/>
        </w:rPr>
        <w:t>руководителям команды</w:t>
      </w:r>
      <w:r w:rsidRPr="00E347B9">
        <w:rPr>
          <w:rFonts w:ascii="Times New Roman" w:hAnsi="Times New Roman"/>
          <w:bCs/>
          <w:sz w:val="28"/>
          <w:szCs w:val="28"/>
        </w:rPr>
        <w:t xml:space="preserve"> </w:t>
      </w:r>
      <w:r w:rsidR="003670C3">
        <w:rPr>
          <w:rFonts w:ascii="Times New Roman" w:hAnsi="Times New Roman"/>
          <w:bCs/>
          <w:sz w:val="28"/>
          <w:szCs w:val="28"/>
        </w:rPr>
        <w:br/>
      </w:r>
      <w:r w:rsidRPr="00E347B9">
        <w:rPr>
          <w:rFonts w:ascii="Times New Roman" w:hAnsi="Times New Roman"/>
          <w:bCs/>
          <w:sz w:val="28"/>
          <w:szCs w:val="28"/>
        </w:rPr>
        <w:t>по электронной почте.</w:t>
      </w:r>
      <w:r w:rsidRPr="00C662AC">
        <w:rPr>
          <w:rFonts w:ascii="Times New Roman" w:hAnsi="Times New Roman"/>
          <w:bCs/>
        </w:rPr>
        <w:t xml:space="preserve">  </w:t>
      </w:r>
    </w:p>
    <w:p w14:paraId="0369E30A" w14:textId="3498B615" w:rsidR="002F66CF" w:rsidRDefault="007C29A5" w:rsidP="00482295">
      <w:pPr>
        <w:pStyle w:val="NormalParagraphStyle"/>
        <w:numPr>
          <w:ilvl w:val="0"/>
          <w:numId w:val="32"/>
        </w:num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Награждение победителей Конкурса</w:t>
      </w:r>
    </w:p>
    <w:p w14:paraId="26BD7628" w14:textId="77777777" w:rsidR="00EC563B" w:rsidRDefault="00EC563B" w:rsidP="00EC563B">
      <w:pPr>
        <w:pStyle w:val="NormalParagraphStyle"/>
        <w:spacing w:line="276" w:lineRule="auto"/>
        <w:ind w:left="720"/>
        <w:rPr>
          <w:b/>
          <w:sz w:val="28"/>
          <w:szCs w:val="28"/>
          <w:lang w:val="ru-RU"/>
        </w:rPr>
      </w:pPr>
    </w:p>
    <w:p w14:paraId="7D066BD6" w14:textId="2136957C" w:rsidR="007C29A5" w:rsidRPr="00E347B9" w:rsidRDefault="007C29A5" w:rsidP="000A45C1">
      <w:pPr>
        <w:pStyle w:val="a3"/>
        <w:numPr>
          <w:ilvl w:val="1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7B9">
        <w:rPr>
          <w:rFonts w:ascii="Times New Roman" w:hAnsi="Times New Roman" w:cs="Times New Roman"/>
          <w:sz w:val="28"/>
          <w:szCs w:val="28"/>
        </w:rPr>
        <w:t xml:space="preserve">Авторы работ – победители онлайн-этапов конкурса приглашаются на </w:t>
      </w:r>
      <w:r w:rsidR="00E3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E347B9" w:rsidRPr="00823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лет для молодежных общественных объединений </w:t>
      </w:r>
      <w:r w:rsidR="00367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E347B9" w:rsidRPr="00823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молодежи Ленинградской области по направлениям реализации государственной молодежной политики</w:t>
      </w:r>
      <w:r w:rsidR="00E3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«Битва Репортеров»</w:t>
      </w:r>
      <w:r w:rsidR="00E347B9" w:rsidRPr="00823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баз</w:t>
      </w:r>
      <w:r w:rsidR="00E3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="003670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E3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ГБУ ЛО «Центр «Молодежный» п</w:t>
      </w:r>
      <w:r w:rsidR="00E347B9" w:rsidRPr="00823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адресу</w:t>
      </w:r>
      <w:r w:rsidR="00E3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Ленинградская область, Всеволожский район, д. Кошкино, зд. 1</w:t>
      </w:r>
      <w:r w:rsidR="00E347B9" w:rsidRPr="00823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3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27-28 сентября 2025 года, </w:t>
      </w:r>
      <w:r w:rsidRPr="00E347B9">
        <w:rPr>
          <w:rFonts w:ascii="Times New Roman" w:hAnsi="Times New Roman" w:cs="Times New Roman"/>
          <w:sz w:val="28"/>
          <w:szCs w:val="28"/>
        </w:rPr>
        <w:t>в рамках которо</w:t>
      </w:r>
      <w:r w:rsidR="009D6472">
        <w:rPr>
          <w:rFonts w:ascii="Times New Roman" w:hAnsi="Times New Roman" w:cs="Times New Roman"/>
          <w:sz w:val="28"/>
          <w:szCs w:val="28"/>
        </w:rPr>
        <w:t>го</w:t>
      </w:r>
      <w:r w:rsidRPr="00E347B9">
        <w:rPr>
          <w:rFonts w:ascii="Times New Roman" w:hAnsi="Times New Roman" w:cs="Times New Roman"/>
          <w:sz w:val="28"/>
          <w:szCs w:val="28"/>
        </w:rPr>
        <w:t xml:space="preserve"> будут награждены победители </w:t>
      </w:r>
      <w:r w:rsidR="00E347B9">
        <w:rPr>
          <w:rFonts w:ascii="Times New Roman" w:hAnsi="Times New Roman" w:cs="Times New Roman"/>
          <w:sz w:val="28"/>
          <w:szCs w:val="28"/>
        </w:rPr>
        <w:t>всех этапов Конкурса.</w:t>
      </w:r>
    </w:p>
    <w:p w14:paraId="65A99679" w14:textId="5B9BEE15" w:rsidR="007C29A5" w:rsidRPr="00E347B9" w:rsidRDefault="00E347B9" w:rsidP="000A45C1">
      <w:pPr>
        <w:pStyle w:val="a3"/>
        <w:numPr>
          <w:ilvl w:val="1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7B9">
        <w:rPr>
          <w:rFonts w:ascii="Times New Roman" w:hAnsi="Times New Roman" w:cs="Times New Roman"/>
          <w:sz w:val="28"/>
          <w:szCs w:val="28"/>
        </w:rPr>
        <w:t>Работы победителей конкурса выкладываются в 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B9">
        <w:rPr>
          <w:rFonts w:ascii="Times New Roman" w:hAnsi="Times New Roman" w:cs="Times New Roman"/>
          <w:sz w:val="28"/>
          <w:szCs w:val="28"/>
        </w:rPr>
        <w:t>социальных сетях ГБУ ЛО «Центр «Молодежный»</w:t>
      </w:r>
      <w:r w:rsidR="00B10F80">
        <w:rPr>
          <w:rFonts w:ascii="Times New Roman" w:hAnsi="Times New Roman" w:cs="Times New Roman"/>
          <w:sz w:val="28"/>
          <w:szCs w:val="28"/>
        </w:rPr>
        <w:t xml:space="preserve">, </w:t>
      </w:r>
      <w:r w:rsidR="00B10F80" w:rsidRPr="007A01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D1E41">
        <w:rPr>
          <w:rFonts w:ascii="Times New Roman" w:hAnsi="Times New Roman" w:cs="Times New Roman"/>
          <w:sz w:val="28"/>
          <w:szCs w:val="28"/>
        </w:rPr>
        <w:br/>
      </w:r>
      <w:r w:rsidR="00B10F80" w:rsidRPr="007A0147">
        <w:rPr>
          <w:rFonts w:ascii="Times New Roman" w:hAnsi="Times New Roman" w:cs="Times New Roman"/>
          <w:sz w:val="28"/>
          <w:szCs w:val="28"/>
        </w:rPr>
        <w:t>с условиями раздела 9 настоящего положения.</w:t>
      </w:r>
    </w:p>
    <w:p w14:paraId="6229A0D1" w14:textId="77777777" w:rsidR="007C29A5" w:rsidRPr="00425307" w:rsidRDefault="007C29A5" w:rsidP="007C2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6B050" w14:textId="437A308B" w:rsidR="007C29A5" w:rsidRPr="000A45C1" w:rsidRDefault="007C29A5" w:rsidP="000A45C1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5C1">
        <w:rPr>
          <w:rFonts w:ascii="Times New Roman" w:hAnsi="Times New Roman" w:cs="Times New Roman"/>
          <w:b/>
          <w:bCs/>
          <w:sz w:val="28"/>
          <w:szCs w:val="28"/>
        </w:rPr>
        <w:t>Использование конкурсных работ</w:t>
      </w:r>
    </w:p>
    <w:p w14:paraId="00584525" w14:textId="77777777" w:rsidR="00823ED1" w:rsidRPr="00823ED1" w:rsidRDefault="00823ED1" w:rsidP="00823ED1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2AEFE" w14:textId="36B898F7" w:rsidR="00D21A33" w:rsidRDefault="00D21A33" w:rsidP="000A45C1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C1">
        <w:rPr>
          <w:rFonts w:ascii="Times New Roman" w:hAnsi="Times New Roman" w:cs="Times New Roman"/>
          <w:sz w:val="28"/>
          <w:szCs w:val="28"/>
        </w:rPr>
        <w:lastRenderedPageBreak/>
        <w:t>Организатор</w:t>
      </w:r>
      <w:r w:rsidR="00FD4EE0" w:rsidRPr="000A45C1">
        <w:rPr>
          <w:rFonts w:ascii="Times New Roman" w:hAnsi="Times New Roman" w:cs="Times New Roman"/>
          <w:sz w:val="28"/>
          <w:szCs w:val="28"/>
        </w:rPr>
        <w:t>ы</w:t>
      </w:r>
      <w:r w:rsidRPr="000A45C1">
        <w:rPr>
          <w:rFonts w:ascii="Times New Roman" w:hAnsi="Times New Roman" w:cs="Times New Roman"/>
          <w:sz w:val="28"/>
          <w:szCs w:val="28"/>
        </w:rPr>
        <w:t xml:space="preserve"> Конкурса оставляют за собой право использовать конкурсные</w:t>
      </w:r>
      <w:r w:rsidR="002E7D60" w:rsidRPr="000A45C1">
        <w:rPr>
          <w:rFonts w:ascii="Times New Roman" w:hAnsi="Times New Roman" w:cs="Times New Roman"/>
          <w:sz w:val="28"/>
          <w:szCs w:val="28"/>
        </w:rPr>
        <w:t xml:space="preserve"> </w:t>
      </w:r>
      <w:r w:rsidRPr="000A45C1">
        <w:rPr>
          <w:rFonts w:ascii="Times New Roman" w:hAnsi="Times New Roman" w:cs="Times New Roman"/>
          <w:sz w:val="28"/>
          <w:szCs w:val="28"/>
        </w:rPr>
        <w:t>работы в некоммерческих целях, но с обязательным указанием имени автора.</w:t>
      </w:r>
    </w:p>
    <w:p w14:paraId="397FF9FA" w14:textId="571633C2" w:rsidR="00D21A33" w:rsidRDefault="00D21A33" w:rsidP="000A45C1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C1">
        <w:rPr>
          <w:rFonts w:ascii="Times New Roman" w:hAnsi="Times New Roman" w:cs="Times New Roman"/>
          <w:sz w:val="28"/>
          <w:szCs w:val="28"/>
        </w:rPr>
        <w:t>Заполнив заявку и прислав работу, участник тем самым подтверждает передачу всех прав своей работы</w:t>
      </w:r>
      <w:r w:rsidR="00F207CB" w:rsidRPr="000A45C1"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  <w:r w:rsidRPr="000A45C1">
        <w:rPr>
          <w:rFonts w:ascii="Times New Roman" w:hAnsi="Times New Roman" w:cs="Times New Roman"/>
          <w:sz w:val="28"/>
          <w:szCs w:val="28"/>
        </w:rPr>
        <w:t xml:space="preserve"> </w:t>
      </w:r>
      <w:r w:rsidR="003670C3">
        <w:rPr>
          <w:rFonts w:ascii="Times New Roman" w:hAnsi="Times New Roman" w:cs="Times New Roman"/>
          <w:sz w:val="28"/>
          <w:szCs w:val="28"/>
        </w:rPr>
        <w:br/>
      </w:r>
      <w:r w:rsidRPr="000A45C1">
        <w:rPr>
          <w:rFonts w:ascii="Times New Roman" w:hAnsi="Times New Roman" w:cs="Times New Roman"/>
          <w:sz w:val="28"/>
          <w:szCs w:val="28"/>
        </w:rPr>
        <w:t>ГБУ ЛО «Центр «Молодежный» и соглашается на обработку своих персональных данных.</w:t>
      </w:r>
    </w:p>
    <w:p w14:paraId="7DA5AC08" w14:textId="0C25A405" w:rsidR="00D21A33" w:rsidRDefault="00D21A33" w:rsidP="000A45C1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C1">
        <w:rPr>
          <w:rFonts w:ascii="Times New Roman" w:hAnsi="Times New Roman" w:cs="Times New Roman"/>
          <w:sz w:val="28"/>
          <w:szCs w:val="28"/>
        </w:rPr>
        <w:t xml:space="preserve">Передача участником конкурсной работы в соответствии </w:t>
      </w:r>
      <w:r w:rsidR="00B55B19" w:rsidRPr="000A45C1">
        <w:rPr>
          <w:rFonts w:ascii="Times New Roman" w:hAnsi="Times New Roman" w:cs="Times New Roman"/>
          <w:sz w:val="28"/>
          <w:szCs w:val="28"/>
        </w:rPr>
        <w:br/>
      </w:r>
      <w:r w:rsidRPr="000A45C1">
        <w:rPr>
          <w:rFonts w:ascii="Times New Roman" w:hAnsi="Times New Roman" w:cs="Times New Roman"/>
          <w:sz w:val="28"/>
          <w:szCs w:val="28"/>
        </w:rPr>
        <w:t>с настоящим Положением означает полное и безоговорочное согласие участника с условиями проведения Конкурса.</w:t>
      </w:r>
    </w:p>
    <w:p w14:paraId="358D3BEE" w14:textId="40D534A9" w:rsidR="007C29A5" w:rsidRPr="000A45C1" w:rsidRDefault="00D21A33" w:rsidP="000A45C1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C1">
        <w:rPr>
          <w:rFonts w:ascii="Times New Roman" w:hAnsi="Times New Roman" w:cs="Times New Roman"/>
          <w:sz w:val="28"/>
          <w:szCs w:val="28"/>
        </w:rPr>
        <w:t xml:space="preserve">В случае предъявления требований, претензий и исков третьих лиц, в том числе правообладателей авторских и смежных прав </w:t>
      </w:r>
      <w:r w:rsidR="003670C3">
        <w:rPr>
          <w:rFonts w:ascii="Times New Roman" w:hAnsi="Times New Roman" w:cs="Times New Roman"/>
          <w:sz w:val="28"/>
          <w:szCs w:val="28"/>
        </w:rPr>
        <w:br/>
      </w:r>
      <w:r w:rsidRPr="000A45C1">
        <w:rPr>
          <w:rFonts w:ascii="Times New Roman" w:hAnsi="Times New Roman" w:cs="Times New Roman"/>
          <w:sz w:val="28"/>
          <w:szCs w:val="28"/>
        </w:rPr>
        <w:t xml:space="preserve">на представленную работу, участник обязуется урегулировать их от своего имени и за свой счет, при этом конкурсная работа снимается с </w:t>
      </w:r>
      <w:r w:rsidR="00F207CB" w:rsidRPr="000A45C1">
        <w:rPr>
          <w:rFonts w:ascii="Times New Roman" w:hAnsi="Times New Roman" w:cs="Times New Roman"/>
          <w:sz w:val="28"/>
          <w:szCs w:val="28"/>
        </w:rPr>
        <w:t>К</w:t>
      </w:r>
      <w:r w:rsidRPr="000A45C1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1E14E7">
        <w:rPr>
          <w:rFonts w:ascii="Times New Roman" w:hAnsi="Times New Roman" w:cs="Times New Roman"/>
          <w:sz w:val="28"/>
          <w:szCs w:val="28"/>
        </w:rPr>
        <w:br/>
      </w:r>
      <w:r w:rsidRPr="000A45C1">
        <w:rPr>
          <w:rFonts w:ascii="Times New Roman" w:hAnsi="Times New Roman" w:cs="Times New Roman"/>
          <w:sz w:val="28"/>
          <w:szCs w:val="28"/>
        </w:rPr>
        <w:t>без каких-либо условий</w:t>
      </w:r>
      <w:r w:rsidR="007A0147">
        <w:rPr>
          <w:rFonts w:ascii="Times New Roman" w:hAnsi="Times New Roman" w:cs="Times New Roman"/>
          <w:sz w:val="28"/>
          <w:szCs w:val="28"/>
        </w:rPr>
        <w:t xml:space="preserve"> и удаляется из источников ГБУ ЛО «Центр «Молодежный»</w:t>
      </w:r>
      <w:r w:rsidRPr="000A45C1">
        <w:rPr>
          <w:rFonts w:ascii="Times New Roman" w:hAnsi="Times New Roman" w:cs="Times New Roman"/>
          <w:sz w:val="28"/>
          <w:szCs w:val="28"/>
        </w:rPr>
        <w:t>.</w:t>
      </w:r>
      <w:r w:rsidR="00B10F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32E76" w14:textId="28DC5BE9" w:rsidR="00340936" w:rsidRPr="00340936" w:rsidRDefault="00D40F19" w:rsidP="000A45C1">
      <w:pPr>
        <w:pStyle w:val="a3"/>
        <w:numPr>
          <w:ilvl w:val="0"/>
          <w:numId w:val="32"/>
        </w:numPr>
        <w:spacing w:before="240" w:after="240" w:line="300" w:lineRule="exact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</w:t>
      </w:r>
      <w:r w:rsidR="00B501F9" w:rsidRPr="00253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ирование</w:t>
      </w:r>
      <w:r w:rsidRPr="00253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</w:t>
      </w:r>
    </w:p>
    <w:p w14:paraId="030A599C" w14:textId="23F0A3C0" w:rsidR="005523CA" w:rsidRPr="00E83F2F" w:rsidRDefault="002A60EF" w:rsidP="000A45C1">
      <w:pPr>
        <w:pStyle w:val="a3"/>
        <w:numPr>
          <w:ilvl w:val="1"/>
          <w:numId w:val="32"/>
        </w:numPr>
        <w:spacing w:after="0" w:line="30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r w:rsidR="004A6A35" w:rsidRPr="00E8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DF1E33" w:rsidRPr="00E8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требует финансирования</w:t>
      </w:r>
      <w:r w:rsidRPr="00E8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составление сметы не предусматривается</w:t>
      </w:r>
      <w:r w:rsidR="00F22610" w:rsidRPr="00E8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0F80" w:rsidRPr="00E8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F2F" w:rsidRPr="00E83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3F1C6900" w14:textId="7240032F" w:rsidR="00A028C5" w:rsidRPr="005523CA" w:rsidRDefault="00A028C5" w:rsidP="000A45C1">
      <w:pPr>
        <w:pStyle w:val="a3"/>
        <w:numPr>
          <w:ilvl w:val="0"/>
          <w:numId w:val="32"/>
        </w:numPr>
        <w:spacing w:before="240" w:after="240" w:line="300" w:lineRule="exact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14:paraId="3FF4E8BD" w14:textId="5897A3CF" w:rsidR="00A33C9B" w:rsidRPr="006B0D7B" w:rsidRDefault="000A45C1" w:rsidP="000A45C1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 </w:t>
      </w:r>
      <w:r w:rsidR="00F5407F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</w:t>
      </w:r>
      <w:r w:rsidR="004A6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="00F5407F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порядке подачи и приема заявок </w:t>
      </w:r>
      <w:r w:rsidR="0098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407F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участие, </w:t>
      </w:r>
      <w:r w:rsidR="00BF4606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итогах проведения, фото – видео материалы </w:t>
      </w:r>
      <w:r w:rsidR="00F5407F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</w:t>
      </w:r>
      <w:r w:rsidR="003313C7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5407F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98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407F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официальных сайтах и страницах</w:t>
      </w:r>
      <w:r w:rsidR="003313C7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07F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социальных сетях организаторов Мероприятия</w:t>
      </w:r>
      <w:r w:rsidR="00BF4606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33C9B" w:rsidRPr="00DB4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916CEF" w14:textId="77777777" w:rsidR="00A33C9B" w:rsidRPr="006B0D7B" w:rsidRDefault="00A33C9B" w:rsidP="006C03C4">
      <w:pPr>
        <w:pStyle w:val="a3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сайт ГБУ ЛО «Центр «Молодежный»: </w:t>
      </w:r>
      <w:hyperlink r:id="rId10" w:history="1">
        <w:r w:rsidRPr="006B0D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https://logu47.ru/</w:t>
        </w:r>
      </w:hyperlink>
      <w:r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0CD13C" w14:textId="77777777" w:rsidR="004667E4" w:rsidRDefault="00A33C9B" w:rsidP="006C03C4">
      <w:pPr>
        <w:pStyle w:val="a3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официальная группа в ВКонтакте:</w:t>
      </w:r>
      <w:r w:rsidRPr="006B0D7B">
        <w:rPr>
          <w:sz w:val="28"/>
          <w:szCs w:val="28"/>
        </w:rPr>
        <w:t xml:space="preserve"> </w:t>
      </w:r>
      <w:hyperlink r:id="rId11" w:history="1">
        <w:r w:rsidRPr="006B0D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https://vk.com/logu47</w:t>
        </w:r>
      </w:hyperlink>
      <w:r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6019AE" w14:textId="10F94923" w:rsidR="000F7262" w:rsidRPr="00DB44A8" w:rsidRDefault="003B1085" w:rsidP="00DB44A8">
      <w:pPr>
        <w:pStyle w:val="a3"/>
        <w:spacing w:after="0" w:line="300" w:lineRule="exact"/>
        <w:ind w:left="78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7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0F7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официальная группа в ОК: </w:t>
      </w:r>
      <w:hyperlink r:id="rId12" w:history="1">
        <w:r w:rsidR="00DB44A8" w:rsidRPr="00F5211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https://clck.ru/3GDqdX</w:t>
        </w:r>
      </w:hyperlink>
    </w:p>
    <w:p w14:paraId="0DC3BE6C" w14:textId="6B9240ED" w:rsidR="005523CA" w:rsidRDefault="00EC563B" w:rsidP="000A45C1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</w:t>
      </w:r>
      <w:r w:rsidR="00A028C5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внесения изменений в настоящее Положение организаторы Мероприятия обязаны уведомить участников не менее, </w:t>
      </w:r>
      <w:r w:rsidR="00986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28C5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 3 рабочих дня до даты проведения</w:t>
      </w:r>
      <w:r w:rsidR="007A0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очередного этапа Конкурса</w:t>
      </w:r>
      <w:r w:rsidR="00A028C5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6CDD9F" w14:textId="0F1FB0DC" w:rsidR="00A15779" w:rsidRPr="005523CA" w:rsidRDefault="00EC563B" w:rsidP="000A45C1">
      <w:pPr>
        <w:pStyle w:val="a3"/>
        <w:tabs>
          <w:tab w:val="left" w:pos="1701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11.3. </w:t>
      </w:r>
      <w:r w:rsidR="00A15779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ЛО «Центр «Молодежный»,</w:t>
      </w:r>
      <w:r w:rsidR="00081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15779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дрес: 188679, Ленинградская область,</w:t>
      </w:r>
      <w:r w:rsidR="00D859A7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Всеволожский район, д. Кошкино, зд.</w:t>
      </w:r>
      <w:r w:rsidR="0016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9A7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507EF2EE" w14:textId="5BE4D7D6" w:rsidR="00514D10" w:rsidRPr="0076577E" w:rsidRDefault="00433B07" w:rsidP="000A45C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Ответственный специалист: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1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Шелехов Егор Сергеевич</w:t>
      </w:r>
      <w:r w:rsidR="00326C19" w:rsidRPr="006B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26C19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9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по связям с общественностью медиацентра</w:t>
      </w:r>
      <w:r w:rsidR="00326C19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тел.: </w:t>
      </w:r>
      <w:r w:rsidR="003B1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+7 </w:t>
      </w:r>
      <w:r w:rsidR="00326C19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C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904</w:t>
      </w:r>
      <w:r w:rsidR="00326C19" w:rsidRPr="006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C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608</w:t>
      </w:r>
      <w:r w:rsidR="00DC1301" w:rsidRPr="00DC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DC1301" w:rsidRPr="00DC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35, адрес электронной почты: </w:t>
      </w:r>
      <w:hyperlink r:id="rId13" w:history="1">
        <w:r w:rsidR="0076577E" w:rsidRPr="00A37DF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es</w:t>
        </w:r>
        <w:r w:rsidR="0076577E" w:rsidRPr="00A37DF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76577E" w:rsidRPr="00A37DF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shelekhov</w:t>
        </w:r>
        <w:r w:rsidR="0076577E" w:rsidRPr="00A37DF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6577E" w:rsidRPr="00A37DF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team</w:t>
        </w:r>
        <w:r w:rsidR="0076577E" w:rsidRPr="00A37DF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47.</w:t>
        </w:r>
        <w:r w:rsidR="0076577E" w:rsidRPr="00A37DF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14:paraId="313A69F5" w14:textId="77777777" w:rsidR="0076577E" w:rsidRPr="0076577E" w:rsidRDefault="0076577E" w:rsidP="0076577E">
      <w:pPr>
        <w:shd w:val="clear" w:color="auto" w:fill="FFFFFF"/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BEC6FA" w14:textId="77777777" w:rsidR="003F3AC0" w:rsidRDefault="003F3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C40C5C" w14:textId="77777777" w:rsidR="003F3AC0" w:rsidRPr="003F3AC0" w:rsidRDefault="003F3AC0" w:rsidP="00FD4EE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F3A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041AE125" w14:textId="77777777" w:rsidR="003F3AC0" w:rsidRDefault="003F3AC0" w:rsidP="00FD4EE0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F3AC0">
        <w:rPr>
          <w:rFonts w:ascii="Times New Roman" w:hAnsi="Times New Roman" w:cs="Times New Roman"/>
          <w:sz w:val="24"/>
          <w:szCs w:val="24"/>
          <w:lang w:eastAsia="ru-RU"/>
        </w:rPr>
        <w:t>к настоящему Положению</w:t>
      </w:r>
    </w:p>
    <w:p w14:paraId="11012ABF" w14:textId="77777777" w:rsidR="00FD4EE0" w:rsidRPr="003F3AC0" w:rsidRDefault="00FD4EE0" w:rsidP="00FD4EE0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E62770" w14:textId="40079EA2" w:rsidR="003F3AC0" w:rsidRPr="003F3AC0" w:rsidRDefault="003F3AC0" w:rsidP="00BB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_Hlk190698146"/>
      <w:r w:rsidRPr="003F3AC0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</w:t>
      </w:r>
      <w:r w:rsidR="00BB64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</w:t>
      </w:r>
      <w:r w:rsidRPr="003F3AC0">
        <w:rPr>
          <w:rFonts w:ascii="Times New Roman" w:hAnsi="Times New Roman" w:cs="Times New Roman"/>
          <w:b/>
          <w:sz w:val="28"/>
          <w:szCs w:val="28"/>
          <w:lang w:eastAsia="ru-RU"/>
        </w:rPr>
        <w:t>онкурса «Битва Репортеров»</w:t>
      </w:r>
    </w:p>
    <w:bookmarkEnd w:id="1"/>
    <w:p w14:paraId="3CD6A947" w14:textId="77777777" w:rsidR="003F3AC0" w:rsidRDefault="003F3AC0" w:rsidP="00F207CB">
      <w:pPr>
        <w:pStyle w:val="NormalParagraphStyle"/>
        <w:spacing w:line="276" w:lineRule="auto"/>
        <w:jc w:val="both"/>
        <w:rPr>
          <w:bCs/>
          <w:sz w:val="28"/>
          <w:szCs w:val="28"/>
          <w:lang w:val="ru-RU"/>
        </w:rPr>
      </w:pPr>
    </w:p>
    <w:tbl>
      <w:tblPr>
        <w:tblStyle w:val="2"/>
        <w:tblW w:w="8782" w:type="dxa"/>
        <w:tblInd w:w="137" w:type="dxa"/>
        <w:tblLook w:val="04A0" w:firstRow="1" w:lastRow="0" w:firstColumn="1" w:lastColumn="0" w:noHBand="0" w:noVBand="1"/>
      </w:tblPr>
      <w:tblGrid>
        <w:gridCol w:w="8782"/>
      </w:tblGrid>
      <w:tr w:rsidR="003F3AC0" w14:paraId="4679C7CA" w14:textId="77777777" w:rsidTr="003F3AC0">
        <w:trPr>
          <w:trHeight w:val="408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E8DB" w14:textId="106E42D6" w:rsidR="003F3AC0" w:rsidRPr="003F3AC0" w:rsidRDefault="003F3AC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УСЛОВИЯ УЧАСТИЯ В КОНКУРСЕ</w:t>
            </w:r>
          </w:p>
        </w:tc>
      </w:tr>
      <w:tr w:rsidR="003F3AC0" w14:paraId="6DB869BD" w14:textId="77777777" w:rsidTr="003F3AC0">
        <w:trPr>
          <w:trHeight w:val="2011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6CFE" w14:textId="4A9BDB88" w:rsidR="003F3AC0" w:rsidRPr="003F3AC0" w:rsidRDefault="003F3AC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F3AC0">
              <w:rPr>
                <w:rFonts w:ascii="Times New Roman" w:hAnsi="Times New Roman"/>
                <w:b/>
                <w:lang w:val="ru-RU"/>
              </w:rPr>
              <w:t xml:space="preserve">ДЛЯ </w:t>
            </w:r>
            <w:r>
              <w:rPr>
                <w:rFonts w:ascii="Times New Roman" w:hAnsi="Times New Roman"/>
                <w:b/>
                <w:lang w:val="ru-RU"/>
              </w:rPr>
              <w:t>УЧАСТИЯ В</w:t>
            </w:r>
            <w:r w:rsidRPr="003F3AC0">
              <w:rPr>
                <w:rFonts w:ascii="Times New Roman" w:hAnsi="Times New Roman"/>
                <w:b/>
                <w:lang w:val="ru-RU"/>
              </w:rPr>
              <w:t xml:space="preserve"> К</w:t>
            </w:r>
            <w:r>
              <w:rPr>
                <w:rFonts w:ascii="Times New Roman" w:hAnsi="Times New Roman"/>
                <w:b/>
                <w:lang w:val="ru-RU"/>
              </w:rPr>
              <w:t>ОНКУРСЕ</w:t>
            </w:r>
            <w:r w:rsidR="00F207CB">
              <w:rPr>
                <w:rFonts w:ascii="Times New Roman" w:hAnsi="Times New Roman"/>
                <w:b/>
                <w:lang w:val="ru-RU"/>
              </w:rPr>
              <w:t xml:space="preserve"> НЕОБХОДИМО</w:t>
            </w:r>
            <w:r w:rsidRPr="003F3AC0">
              <w:rPr>
                <w:rFonts w:ascii="Times New Roman" w:hAnsi="Times New Roman"/>
                <w:b/>
                <w:lang w:val="ru-RU"/>
              </w:rPr>
              <w:t xml:space="preserve">: </w:t>
            </w:r>
          </w:p>
          <w:p w14:paraId="174C3999" w14:textId="0EE85451" w:rsidR="003F3AC0" w:rsidRPr="003F3AC0" w:rsidRDefault="003F3AC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F3AC0">
              <w:rPr>
                <w:rFonts w:ascii="Times New Roman" w:hAnsi="Times New Roman"/>
                <w:b/>
                <w:lang w:val="ru-RU"/>
              </w:rPr>
              <w:t>- заполн</w:t>
            </w:r>
            <w:r w:rsidR="00B40CCF">
              <w:rPr>
                <w:rFonts w:ascii="Times New Roman" w:hAnsi="Times New Roman"/>
                <w:b/>
                <w:lang w:val="ru-RU"/>
              </w:rPr>
              <w:t>ение</w:t>
            </w:r>
            <w:r w:rsidRPr="003F3AC0">
              <w:rPr>
                <w:rFonts w:ascii="Times New Roman" w:hAnsi="Times New Roman"/>
                <w:b/>
                <w:lang w:val="ru-RU"/>
              </w:rPr>
              <w:t xml:space="preserve"> все</w:t>
            </w:r>
            <w:r w:rsidR="00B40CCF">
              <w:rPr>
                <w:rFonts w:ascii="Times New Roman" w:hAnsi="Times New Roman"/>
                <w:b/>
                <w:lang w:val="ru-RU"/>
              </w:rPr>
              <w:t>х</w:t>
            </w:r>
            <w:r w:rsidRPr="003F3AC0">
              <w:rPr>
                <w:rFonts w:ascii="Times New Roman" w:hAnsi="Times New Roman"/>
                <w:b/>
                <w:lang w:val="ru-RU"/>
              </w:rPr>
              <w:t xml:space="preserve"> пол</w:t>
            </w:r>
            <w:r w:rsidR="00B40CCF">
              <w:rPr>
                <w:rFonts w:ascii="Times New Roman" w:hAnsi="Times New Roman"/>
                <w:b/>
                <w:lang w:val="ru-RU"/>
              </w:rPr>
              <w:t>ей</w:t>
            </w:r>
            <w:r w:rsidRPr="003F3AC0">
              <w:rPr>
                <w:rFonts w:ascii="Times New Roman" w:hAnsi="Times New Roman"/>
                <w:b/>
                <w:lang w:val="ru-RU"/>
              </w:rPr>
              <w:t xml:space="preserve"> заявки на сайте ФГАИС «Молодежь России» (</w:t>
            </w:r>
            <w:hyperlink r:id="rId14" w:history="1">
              <w:r w:rsidR="003670C3" w:rsidRPr="00143C23">
                <w:rPr>
                  <w:rStyle w:val="a4"/>
                  <w:rFonts w:ascii="Times New Roman" w:hAnsi="Times New Roman"/>
                  <w:bCs/>
                </w:rPr>
                <w:t>https</w:t>
              </w:r>
              <w:r w:rsidR="003670C3" w:rsidRPr="00143C23">
                <w:rPr>
                  <w:rStyle w:val="a4"/>
                  <w:rFonts w:ascii="Times New Roman" w:hAnsi="Times New Roman"/>
                  <w:bCs/>
                  <w:lang w:val="ru-RU"/>
                </w:rPr>
                <w:t>://</w:t>
              </w:r>
              <w:r w:rsidR="003670C3" w:rsidRPr="00143C23">
                <w:rPr>
                  <w:rStyle w:val="a4"/>
                  <w:rFonts w:ascii="Times New Roman" w:hAnsi="Times New Roman"/>
                  <w:bCs/>
                </w:rPr>
                <w:t>myrosmol</w:t>
              </w:r>
              <w:r w:rsidR="003670C3" w:rsidRPr="00143C23">
                <w:rPr>
                  <w:rStyle w:val="a4"/>
                  <w:rFonts w:ascii="Times New Roman" w:hAnsi="Times New Roman"/>
                  <w:bCs/>
                  <w:lang w:val="ru-RU"/>
                </w:rPr>
                <w:t>.</w:t>
              </w:r>
              <w:r w:rsidR="003670C3" w:rsidRPr="00143C23">
                <w:rPr>
                  <w:rStyle w:val="a4"/>
                  <w:rFonts w:ascii="Times New Roman" w:hAnsi="Times New Roman"/>
                  <w:bCs/>
                </w:rPr>
                <w:t>ru</w:t>
              </w:r>
              <w:r w:rsidR="003670C3" w:rsidRPr="00143C23">
                <w:rPr>
                  <w:rStyle w:val="a4"/>
                  <w:rFonts w:ascii="Times New Roman" w:hAnsi="Times New Roman"/>
                  <w:bCs/>
                  <w:lang w:val="ru-RU"/>
                </w:rPr>
                <w:t>/</w:t>
              </w:r>
              <w:r w:rsidR="003670C3" w:rsidRPr="00143C23">
                <w:rPr>
                  <w:rStyle w:val="a4"/>
                  <w:rFonts w:ascii="Times New Roman" w:hAnsi="Times New Roman"/>
                  <w:bCs/>
                </w:rPr>
                <w:t>events</w:t>
              </w:r>
              <w:r w:rsidR="003670C3" w:rsidRPr="00143C23">
                <w:rPr>
                  <w:rStyle w:val="a4"/>
                  <w:rFonts w:ascii="Times New Roman" w:hAnsi="Times New Roman"/>
                  <w:bCs/>
                  <w:lang w:val="ru-RU"/>
                </w:rPr>
                <w:t>/</w:t>
              </w:r>
              <w:r w:rsidR="003670C3" w:rsidRPr="00143C23">
                <w:rPr>
                  <w:rStyle w:val="a4"/>
                  <w:rFonts w:ascii="Times New Roman" w:hAnsi="Times New Roman"/>
                  <w:bCs/>
                </w:rPr>
                <w:t>a</w:t>
              </w:r>
              <w:r w:rsidR="003670C3" w:rsidRPr="00143C23">
                <w:rPr>
                  <w:rStyle w:val="a4"/>
                  <w:rFonts w:ascii="Times New Roman" w:hAnsi="Times New Roman"/>
                  <w:bCs/>
                  <w:lang w:val="ru-RU"/>
                </w:rPr>
                <w:t>657</w:t>
              </w:r>
              <w:r w:rsidR="003670C3" w:rsidRPr="00143C23">
                <w:rPr>
                  <w:rStyle w:val="a4"/>
                  <w:rFonts w:ascii="Times New Roman" w:hAnsi="Times New Roman"/>
                  <w:bCs/>
                </w:rPr>
                <w:t>ffbc</w:t>
              </w:r>
              <w:r w:rsidR="003670C3" w:rsidRPr="00143C23">
                <w:rPr>
                  <w:rStyle w:val="a4"/>
                  <w:rFonts w:ascii="Times New Roman" w:hAnsi="Times New Roman"/>
                  <w:bCs/>
                  <w:lang w:val="ru-RU"/>
                </w:rPr>
                <w:t>-</w:t>
              </w:r>
              <w:r w:rsidR="003670C3" w:rsidRPr="00143C23">
                <w:rPr>
                  <w:rStyle w:val="a4"/>
                  <w:rFonts w:ascii="Times New Roman" w:hAnsi="Times New Roman"/>
                  <w:bCs/>
                </w:rPr>
                <w:t>c</w:t>
              </w:r>
              <w:r w:rsidR="003670C3" w:rsidRPr="00143C23">
                <w:rPr>
                  <w:rStyle w:val="a4"/>
                  <w:rFonts w:ascii="Times New Roman" w:hAnsi="Times New Roman"/>
                  <w:bCs/>
                  <w:lang w:val="ru-RU"/>
                </w:rPr>
                <w:t>0</w:t>
              </w:r>
              <w:r w:rsidR="003670C3" w:rsidRPr="00143C23">
                <w:rPr>
                  <w:rStyle w:val="a4"/>
                  <w:rFonts w:ascii="Times New Roman" w:hAnsi="Times New Roman"/>
                  <w:bCs/>
                </w:rPr>
                <w:t>e</w:t>
              </w:r>
              <w:r w:rsidR="003670C3" w:rsidRPr="00143C23">
                <w:rPr>
                  <w:rStyle w:val="a4"/>
                  <w:rFonts w:ascii="Times New Roman" w:hAnsi="Times New Roman"/>
                  <w:bCs/>
                  <w:lang w:val="ru-RU"/>
                </w:rPr>
                <w:t>6-4393-</w:t>
              </w:r>
              <w:r w:rsidR="003670C3" w:rsidRPr="00143C23">
                <w:rPr>
                  <w:rStyle w:val="a4"/>
                  <w:rFonts w:ascii="Times New Roman" w:hAnsi="Times New Roman"/>
                  <w:bCs/>
                </w:rPr>
                <w:t>a</w:t>
              </w:r>
              <w:r w:rsidR="003670C3" w:rsidRPr="00143C23">
                <w:rPr>
                  <w:rStyle w:val="a4"/>
                  <w:rFonts w:ascii="Times New Roman" w:hAnsi="Times New Roman"/>
                  <w:bCs/>
                  <w:lang w:val="ru-RU"/>
                </w:rPr>
                <w:t>189-</w:t>
              </w:r>
              <w:r w:rsidR="003670C3" w:rsidRPr="00143C23">
                <w:rPr>
                  <w:rStyle w:val="a4"/>
                  <w:rFonts w:ascii="Times New Roman" w:hAnsi="Times New Roman"/>
                  <w:bCs/>
                </w:rPr>
                <w:t>d</w:t>
              </w:r>
              <w:r w:rsidR="003670C3" w:rsidRPr="00143C23">
                <w:rPr>
                  <w:rStyle w:val="a4"/>
                  <w:rFonts w:ascii="Times New Roman" w:hAnsi="Times New Roman"/>
                  <w:bCs/>
                  <w:lang w:val="ru-RU"/>
                </w:rPr>
                <w:t>669</w:t>
              </w:r>
              <w:r w:rsidR="003670C3" w:rsidRPr="00143C23">
                <w:rPr>
                  <w:rStyle w:val="a4"/>
                  <w:rFonts w:ascii="Times New Roman" w:hAnsi="Times New Roman"/>
                  <w:bCs/>
                </w:rPr>
                <w:t>c</w:t>
              </w:r>
              <w:r w:rsidR="003670C3" w:rsidRPr="00143C23">
                <w:rPr>
                  <w:rStyle w:val="a4"/>
                  <w:rFonts w:ascii="Times New Roman" w:hAnsi="Times New Roman"/>
                  <w:bCs/>
                  <w:lang w:val="ru-RU"/>
                </w:rPr>
                <w:t>6</w:t>
              </w:r>
              <w:r w:rsidR="003670C3" w:rsidRPr="00143C23">
                <w:rPr>
                  <w:rStyle w:val="a4"/>
                  <w:rFonts w:ascii="Times New Roman" w:hAnsi="Times New Roman"/>
                  <w:bCs/>
                </w:rPr>
                <w:t>f</w:t>
              </w:r>
              <w:r w:rsidR="003670C3" w:rsidRPr="00143C23">
                <w:rPr>
                  <w:rStyle w:val="a4"/>
                  <w:rFonts w:ascii="Times New Roman" w:hAnsi="Times New Roman"/>
                  <w:bCs/>
                  <w:lang w:val="ru-RU"/>
                </w:rPr>
                <w:t>016</w:t>
              </w:r>
              <w:r w:rsidR="003670C3" w:rsidRPr="00143C23">
                <w:rPr>
                  <w:rStyle w:val="a4"/>
                  <w:rFonts w:ascii="Times New Roman" w:hAnsi="Times New Roman"/>
                  <w:bCs/>
                </w:rPr>
                <w:t>cd</w:t>
              </w:r>
            </w:hyperlink>
            <w:r w:rsidRPr="003F3AC0">
              <w:rPr>
                <w:rFonts w:ascii="Times New Roman" w:hAnsi="Times New Roman"/>
                <w:b/>
                <w:lang w:val="ru-RU"/>
              </w:rPr>
              <w:t xml:space="preserve">). </w:t>
            </w:r>
          </w:p>
          <w:p w14:paraId="624A5695" w14:textId="77777777" w:rsidR="003F3AC0" w:rsidRPr="003F3AC0" w:rsidRDefault="003F3AC0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58E86E37" w14:textId="0A3E9AB9" w:rsidR="003F3AC0" w:rsidRPr="00B36679" w:rsidRDefault="003F3AC0" w:rsidP="001249D5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F3AC0">
              <w:rPr>
                <w:rFonts w:ascii="Times New Roman" w:hAnsi="Times New Roman"/>
                <w:b/>
                <w:lang w:val="ru-RU"/>
              </w:rPr>
              <w:t>-</w:t>
            </w:r>
            <w:r w:rsidR="001249D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694BAD">
              <w:rPr>
                <w:rFonts w:ascii="Times New Roman" w:hAnsi="Times New Roman"/>
                <w:b/>
                <w:lang w:val="ru-RU"/>
              </w:rPr>
              <w:t xml:space="preserve">выгрузка </w:t>
            </w:r>
            <w:r w:rsidR="00B36679">
              <w:rPr>
                <w:rFonts w:ascii="Times New Roman" w:hAnsi="Times New Roman"/>
                <w:b/>
                <w:lang w:val="ru-RU"/>
              </w:rPr>
              <w:t>готов</w:t>
            </w:r>
            <w:r w:rsidR="00694BAD">
              <w:rPr>
                <w:rFonts w:ascii="Times New Roman" w:hAnsi="Times New Roman"/>
                <w:b/>
                <w:lang w:val="ru-RU"/>
              </w:rPr>
              <w:t>ого</w:t>
            </w:r>
            <w:r w:rsidR="00B36679">
              <w:rPr>
                <w:rFonts w:ascii="Times New Roman" w:hAnsi="Times New Roman"/>
                <w:b/>
                <w:lang w:val="ru-RU"/>
              </w:rPr>
              <w:t xml:space="preserve"> репортаж</w:t>
            </w:r>
            <w:r w:rsidR="00694BAD">
              <w:rPr>
                <w:rFonts w:ascii="Times New Roman" w:hAnsi="Times New Roman"/>
                <w:b/>
                <w:lang w:val="ru-RU"/>
              </w:rPr>
              <w:t>а</w:t>
            </w:r>
            <w:r w:rsidR="00B3667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AB261F">
              <w:rPr>
                <w:rFonts w:ascii="Times New Roman" w:hAnsi="Times New Roman"/>
                <w:b/>
                <w:lang w:val="ru-RU"/>
              </w:rPr>
              <w:t>на</w:t>
            </w:r>
            <w:r w:rsidR="00B36679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п</w:t>
            </w:r>
            <w:r w:rsidR="002F66CF">
              <w:rPr>
                <w:rFonts w:ascii="Times New Roman" w:hAnsi="Times New Roman"/>
                <w:b/>
                <w:lang w:val="ru-RU"/>
              </w:rPr>
              <w:t>очт</w:t>
            </w:r>
            <w:r w:rsidR="00AB261F">
              <w:rPr>
                <w:rFonts w:ascii="Times New Roman" w:hAnsi="Times New Roman"/>
                <w:b/>
                <w:lang w:val="ru-RU"/>
              </w:rPr>
              <w:t>у</w:t>
            </w:r>
            <w:r w:rsidR="00B36679">
              <w:rPr>
                <w:rFonts w:ascii="Times New Roman" w:hAnsi="Times New Roman"/>
                <w:b/>
                <w:lang w:val="ru-RU"/>
              </w:rPr>
              <w:t xml:space="preserve"> Медиацентра</w:t>
            </w:r>
            <w:r w:rsidR="002F66C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86133">
              <w:rPr>
                <w:rFonts w:ascii="Times New Roman" w:hAnsi="Times New Roman"/>
                <w:b/>
                <w:lang w:val="ru-RU"/>
              </w:rPr>
              <w:br/>
            </w:r>
            <w:r w:rsidR="002F66CF">
              <w:rPr>
                <w:rFonts w:ascii="Times New Roman" w:hAnsi="Times New Roman"/>
                <w:b/>
                <w:lang w:val="ru-RU"/>
              </w:rPr>
              <w:t>ГБУ ЛО «Центр «Молодежный»</w:t>
            </w:r>
            <w:r w:rsidR="00B36679">
              <w:rPr>
                <w:rFonts w:ascii="Times New Roman" w:hAnsi="Times New Roman"/>
                <w:b/>
                <w:lang w:val="ru-RU"/>
              </w:rPr>
              <w:t xml:space="preserve"> (</w:t>
            </w:r>
            <w:hyperlink r:id="rId15" w:history="1">
              <w:r w:rsidR="009878B7" w:rsidRPr="00E16A1C">
                <w:rPr>
                  <w:rStyle w:val="a4"/>
                  <w:rFonts w:ascii="Times New Roman" w:hAnsi="Times New Roman"/>
                  <w:b/>
                </w:rPr>
                <w:t>media</w:t>
              </w:r>
              <w:r w:rsidR="009878B7" w:rsidRPr="009878B7">
                <w:rPr>
                  <w:rStyle w:val="a4"/>
                  <w:rFonts w:ascii="Times New Roman" w:hAnsi="Times New Roman"/>
                  <w:b/>
                  <w:lang w:val="ru-RU"/>
                </w:rPr>
                <w:t>-</w:t>
              </w:r>
              <w:r w:rsidR="009878B7" w:rsidRPr="00E16A1C">
                <w:rPr>
                  <w:rStyle w:val="a4"/>
                  <w:rFonts w:ascii="Times New Roman" w:hAnsi="Times New Roman"/>
                  <w:b/>
                </w:rPr>
                <w:t>molodezhnyi</w:t>
              </w:r>
              <w:r w:rsidR="009878B7" w:rsidRPr="009878B7">
                <w:rPr>
                  <w:rStyle w:val="a4"/>
                  <w:rFonts w:ascii="Times New Roman" w:hAnsi="Times New Roman"/>
                  <w:b/>
                  <w:lang w:val="ru-RU"/>
                </w:rPr>
                <w:t>47@</w:t>
              </w:r>
              <w:r w:rsidR="009878B7" w:rsidRPr="00E16A1C">
                <w:rPr>
                  <w:rStyle w:val="a4"/>
                  <w:rFonts w:ascii="Times New Roman" w:hAnsi="Times New Roman"/>
                  <w:b/>
                </w:rPr>
                <w:t>yandex</w:t>
              </w:r>
              <w:r w:rsidR="009878B7" w:rsidRPr="009878B7">
                <w:rPr>
                  <w:rStyle w:val="a4"/>
                  <w:rFonts w:ascii="Times New Roman" w:hAnsi="Times New Roman"/>
                  <w:b/>
                  <w:lang w:val="ru-RU"/>
                </w:rPr>
                <w:t>.</w:t>
              </w:r>
              <w:r w:rsidR="009878B7" w:rsidRPr="00E16A1C">
                <w:rPr>
                  <w:rStyle w:val="a4"/>
                  <w:rFonts w:ascii="Times New Roman" w:hAnsi="Times New Roman"/>
                  <w:b/>
                </w:rPr>
                <w:t>ru</w:t>
              </w:r>
            </w:hyperlink>
            <w:r w:rsidR="00B36679">
              <w:rPr>
                <w:rFonts w:ascii="Times New Roman" w:hAnsi="Times New Roman"/>
                <w:b/>
                <w:lang w:val="ru-RU"/>
              </w:rPr>
              <w:t>)</w:t>
            </w:r>
            <w:r w:rsidR="00B6530E">
              <w:rPr>
                <w:rFonts w:ascii="Times New Roman" w:hAnsi="Times New Roman"/>
                <w:b/>
                <w:lang w:val="ru-RU"/>
              </w:rPr>
              <w:t>, в случае технических ограничений электронной почты по размеру файла, участнику нужно предоставить ссылку на файлообменник (Яндекс.Диск и др.) илиссылку на видеохостинг с выложенным видео (</w:t>
            </w:r>
            <w:r w:rsidR="00B6530E">
              <w:rPr>
                <w:rFonts w:ascii="Times New Roman" w:hAnsi="Times New Roman"/>
                <w:b/>
              </w:rPr>
              <w:t>VK</w:t>
            </w:r>
            <w:r w:rsidR="00B6530E" w:rsidRPr="00B6530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B6530E">
              <w:rPr>
                <w:rFonts w:ascii="Times New Roman" w:hAnsi="Times New Roman"/>
                <w:b/>
                <w:lang w:val="ru-RU"/>
              </w:rPr>
              <w:t>видео и др.),</w:t>
            </w:r>
            <w:r w:rsidR="00694BAD">
              <w:rPr>
                <w:rFonts w:ascii="Times New Roman" w:hAnsi="Times New Roman"/>
                <w:b/>
                <w:lang w:val="ru-RU"/>
              </w:rPr>
              <w:t xml:space="preserve"> с указанием следующих данных</w:t>
            </w:r>
            <w:r w:rsidRPr="00B36679">
              <w:rPr>
                <w:rFonts w:ascii="Times New Roman" w:hAnsi="Times New Roman"/>
                <w:b/>
                <w:lang w:val="ru-RU"/>
              </w:rPr>
              <w:t>:</w:t>
            </w:r>
            <w:r w:rsidR="009878B7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14:paraId="67D916E2" w14:textId="43A7A970" w:rsidR="003F3AC0" w:rsidRDefault="003F3AC0" w:rsidP="003F3AC0">
            <w:pPr>
              <w:numPr>
                <w:ilvl w:val="0"/>
                <w:numId w:val="25"/>
              </w:numPr>
              <w:ind w:left="1440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ФИО;</w:t>
            </w:r>
          </w:p>
          <w:p w14:paraId="59A428D7" w14:textId="1A602717" w:rsidR="002F66CF" w:rsidRPr="003F3AC0" w:rsidRDefault="002F66CF" w:rsidP="003F3AC0">
            <w:pPr>
              <w:numPr>
                <w:ilvl w:val="0"/>
                <w:numId w:val="25"/>
              </w:numPr>
              <w:ind w:left="1440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ГОД РОЖДЕНИЯ;</w:t>
            </w:r>
          </w:p>
          <w:p w14:paraId="0E4FD351" w14:textId="4A8FCE29" w:rsidR="003F3AC0" w:rsidRPr="003F3AC0" w:rsidRDefault="002F66CF" w:rsidP="003F3AC0">
            <w:pPr>
              <w:numPr>
                <w:ilvl w:val="0"/>
                <w:numId w:val="25"/>
              </w:numPr>
              <w:ind w:left="1440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РАЙОН ПРОЖИВАНИЯ (РАЙОН, НАСЕЛЕННЫЙ ПУНКТ, ДОМ, КВАРТИРА, ПОЧТОВЫЙ ИНДЕКС);</w:t>
            </w:r>
          </w:p>
          <w:p w14:paraId="21204309" w14:textId="6CB9BE6C" w:rsidR="003F3AC0" w:rsidRPr="00986133" w:rsidRDefault="002F66CF" w:rsidP="00986133">
            <w:pPr>
              <w:numPr>
                <w:ilvl w:val="0"/>
                <w:numId w:val="25"/>
              </w:numPr>
              <w:ind w:left="1440"/>
              <w:textAlignment w:val="baseline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НОМЕР ТЕЛЕФОНА</w:t>
            </w:r>
            <w:r w:rsidR="00F207CB">
              <w:rPr>
                <w:rFonts w:ascii="Times New Roman" w:hAnsi="Times New Roman"/>
                <w:color w:val="000000"/>
                <w:lang w:val="ru-RU" w:eastAsia="ru-RU"/>
              </w:rPr>
              <w:t>.</w:t>
            </w:r>
          </w:p>
        </w:tc>
      </w:tr>
      <w:tr w:rsidR="003F3AC0" w14:paraId="39C0F83E" w14:textId="77777777" w:rsidTr="003F3AC0">
        <w:trPr>
          <w:trHeight w:val="1420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CCD3" w14:textId="77777777" w:rsidR="003F3AC0" w:rsidRDefault="003F3AC0" w:rsidP="00694BA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F3AC0">
              <w:rPr>
                <w:rFonts w:ascii="Times New Roman" w:hAnsi="Times New Roman"/>
                <w:b/>
                <w:lang w:val="ru-RU"/>
              </w:rPr>
              <w:t xml:space="preserve">Критерии оценки: </w:t>
            </w:r>
          </w:p>
          <w:p w14:paraId="6B681245" w14:textId="1E7497E4" w:rsidR="002D7F75" w:rsidRDefault="002D7F75" w:rsidP="00694BAD">
            <w:pPr>
              <w:pStyle w:val="a3"/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2D7F75">
              <w:rPr>
                <w:rFonts w:ascii="Times New Roman" w:hAnsi="Times New Roman"/>
                <w:bCs/>
                <w:lang w:val="ru-RU"/>
              </w:rPr>
              <w:t>Креативность или оригинальность подачи материала (интересные ракурсы,</w:t>
            </w:r>
            <w:r>
              <w:rPr>
                <w:rFonts w:ascii="Times New Roman" w:hAnsi="Times New Roman"/>
                <w:bCs/>
                <w:lang w:val="ru-RU"/>
              </w:rPr>
              <w:t xml:space="preserve"> необычные приемы съемки);</w:t>
            </w:r>
          </w:p>
          <w:p w14:paraId="0EED8F3B" w14:textId="78C3B2EF" w:rsidR="002D7F75" w:rsidRDefault="002D7F75" w:rsidP="00694BAD">
            <w:pPr>
              <w:pStyle w:val="a3"/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2D7F75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>Монтаж репортажа (качество монтажа, эффекты);</w:t>
            </w:r>
          </w:p>
          <w:p w14:paraId="529067EE" w14:textId="0A6D45F9" w:rsidR="002D7F75" w:rsidRDefault="002D7F75" w:rsidP="00694BAD">
            <w:pPr>
              <w:pStyle w:val="a3"/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Техническое качество (четкость изображения, качество звука);</w:t>
            </w:r>
          </w:p>
          <w:p w14:paraId="407B5BA2" w14:textId="37A2EED3" w:rsidR="002D7F75" w:rsidRDefault="002D7F75" w:rsidP="00694BAD">
            <w:pPr>
              <w:pStyle w:val="a3"/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Структура видеоролика (логическая последовательность);</w:t>
            </w:r>
          </w:p>
          <w:p w14:paraId="1D419A64" w14:textId="2CCB2135" w:rsidR="002D7F75" w:rsidRDefault="002D7F75" w:rsidP="00694BAD">
            <w:pPr>
              <w:pStyle w:val="a3"/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Соответствие теме Конкурса</w:t>
            </w:r>
            <w:r w:rsidR="00F207CB">
              <w:rPr>
                <w:rFonts w:ascii="Times New Roman" w:hAnsi="Times New Roman"/>
                <w:bCs/>
                <w:lang w:val="ru-RU"/>
              </w:rPr>
              <w:t>.</w:t>
            </w:r>
          </w:p>
          <w:p w14:paraId="378F70F6" w14:textId="074EA4E0" w:rsidR="002D7F75" w:rsidRPr="002D7F75" w:rsidRDefault="002D7F75" w:rsidP="00694BAD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Все критерии оцениваются по 5-ба</w:t>
            </w:r>
            <w:r w:rsidR="00D01CCB">
              <w:rPr>
                <w:rFonts w:ascii="Times New Roman" w:hAnsi="Times New Roman"/>
                <w:bCs/>
                <w:lang w:val="ru-RU"/>
              </w:rPr>
              <w:t>лльной системе оценки (где 1 – не соответствует критерию, 5 – полностью соответствует критерию).</w:t>
            </w:r>
            <w:r w:rsidR="00CB1E70">
              <w:rPr>
                <w:rFonts w:ascii="Times New Roman" w:hAnsi="Times New Roman"/>
                <w:bCs/>
                <w:lang w:val="ru-RU"/>
              </w:rPr>
              <w:t xml:space="preserve"> Общее максимальное количество баллов – 25.</w:t>
            </w:r>
          </w:p>
          <w:p w14:paraId="56BD5DB6" w14:textId="73F22291" w:rsidR="003F3AC0" w:rsidRPr="003F3AC0" w:rsidRDefault="003F3AC0" w:rsidP="00694BAD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36679" w:rsidRPr="00CB1E70" w14:paraId="62CAC1E2" w14:textId="77777777" w:rsidTr="003F3AC0">
        <w:trPr>
          <w:trHeight w:val="1420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E5B" w14:textId="1824D534" w:rsidR="00B36679" w:rsidRPr="00CB1E70" w:rsidRDefault="00B36679" w:rsidP="00694BA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CB1E70">
              <w:rPr>
                <w:rFonts w:ascii="Times New Roman" w:hAnsi="Times New Roman"/>
                <w:b/>
                <w:lang w:val="ru-RU"/>
              </w:rPr>
              <w:t>Технические требования к видеоролику:</w:t>
            </w:r>
          </w:p>
          <w:p w14:paraId="03C1F6B6" w14:textId="77777777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>1. Формат видео:</w:t>
            </w:r>
          </w:p>
          <w:p w14:paraId="43226767" w14:textId="77777777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- Контейнер: </w:t>
            </w:r>
            <w:r w:rsidRPr="00CB1E70">
              <w:rPr>
                <w:rFonts w:ascii="Times New Roman" w:hAnsi="Times New Roman"/>
              </w:rPr>
              <w:t>MP</w:t>
            </w:r>
            <w:r w:rsidRPr="00CB1E70">
              <w:rPr>
                <w:rFonts w:ascii="Times New Roman" w:hAnsi="Times New Roman"/>
                <w:lang w:val="ru-RU"/>
              </w:rPr>
              <w:t xml:space="preserve">4 (рекомендуется).  </w:t>
            </w:r>
          </w:p>
          <w:p w14:paraId="19E5B89B" w14:textId="77777777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- Кодек видео: </w:t>
            </w:r>
            <w:r w:rsidRPr="00CB1E70">
              <w:rPr>
                <w:rFonts w:ascii="Times New Roman" w:hAnsi="Times New Roman"/>
              </w:rPr>
              <w:t>H</w:t>
            </w:r>
            <w:r w:rsidRPr="00CB1E70">
              <w:rPr>
                <w:rFonts w:ascii="Times New Roman" w:hAnsi="Times New Roman"/>
                <w:lang w:val="ru-RU"/>
              </w:rPr>
              <w:t xml:space="preserve">.264.  </w:t>
            </w:r>
          </w:p>
          <w:p w14:paraId="1CE7D226" w14:textId="77777777" w:rsidR="00B36679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- Кодек аудио: </w:t>
            </w:r>
            <w:r w:rsidRPr="00CB1E70">
              <w:rPr>
                <w:rFonts w:ascii="Times New Roman" w:hAnsi="Times New Roman"/>
              </w:rPr>
              <w:t>AAC</w:t>
            </w:r>
            <w:r w:rsidRPr="00CB1E70">
              <w:rPr>
                <w:rFonts w:ascii="Times New Roman" w:hAnsi="Times New Roman"/>
                <w:lang w:val="ru-RU"/>
              </w:rPr>
              <w:t xml:space="preserve">.  </w:t>
            </w:r>
          </w:p>
          <w:p w14:paraId="0EADFADF" w14:textId="77777777" w:rsidR="00DF3B50" w:rsidRPr="00CB1E70" w:rsidRDefault="00DF3B50" w:rsidP="00694BAD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0475CC5B" w14:textId="77777777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>2. Разрешение и качество:</w:t>
            </w:r>
          </w:p>
          <w:p w14:paraId="362D7CA7" w14:textId="77777777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>- Минимальное разрешение: 1280</w:t>
            </w:r>
            <w:r w:rsidRPr="00CB1E70">
              <w:rPr>
                <w:rFonts w:ascii="Times New Roman" w:hAnsi="Times New Roman"/>
              </w:rPr>
              <w:t>x</w:t>
            </w:r>
            <w:r w:rsidRPr="00CB1E70">
              <w:rPr>
                <w:rFonts w:ascii="Times New Roman" w:hAnsi="Times New Roman"/>
                <w:lang w:val="ru-RU"/>
              </w:rPr>
              <w:t>720 пикселей (</w:t>
            </w:r>
            <w:r w:rsidRPr="00CB1E70">
              <w:rPr>
                <w:rFonts w:ascii="Times New Roman" w:hAnsi="Times New Roman"/>
              </w:rPr>
              <w:t>HD</w:t>
            </w:r>
            <w:r w:rsidRPr="00CB1E70">
              <w:rPr>
                <w:rFonts w:ascii="Times New Roman" w:hAnsi="Times New Roman"/>
                <w:lang w:val="ru-RU"/>
              </w:rPr>
              <w:t xml:space="preserve">).  </w:t>
            </w:r>
          </w:p>
          <w:p w14:paraId="0A13D1FC" w14:textId="77777777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>- Рекомендуемое разрешение: 1920</w:t>
            </w:r>
            <w:r w:rsidRPr="00CB1E70">
              <w:rPr>
                <w:rFonts w:ascii="Times New Roman" w:hAnsi="Times New Roman"/>
              </w:rPr>
              <w:t>x</w:t>
            </w:r>
            <w:r w:rsidRPr="00CB1E70">
              <w:rPr>
                <w:rFonts w:ascii="Times New Roman" w:hAnsi="Times New Roman"/>
                <w:lang w:val="ru-RU"/>
              </w:rPr>
              <w:t>1080 пикселей (</w:t>
            </w:r>
            <w:r w:rsidRPr="00CB1E70">
              <w:rPr>
                <w:rFonts w:ascii="Times New Roman" w:hAnsi="Times New Roman"/>
              </w:rPr>
              <w:t>Full</w:t>
            </w:r>
            <w:r w:rsidRPr="00CB1E70">
              <w:rPr>
                <w:rFonts w:ascii="Times New Roman" w:hAnsi="Times New Roman"/>
                <w:lang w:val="ru-RU"/>
              </w:rPr>
              <w:t xml:space="preserve"> </w:t>
            </w:r>
            <w:r w:rsidRPr="00CB1E70">
              <w:rPr>
                <w:rFonts w:ascii="Times New Roman" w:hAnsi="Times New Roman"/>
              </w:rPr>
              <w:t>HD</w:t>
            </w:r>
            <w:r w:rsidRPr="00CB1E70">
              <w:rPr>
                <w:rFonts w:ascii="Times New Roman" w:hAnsi="Times New Roman"/>
                <w:lang w:val="ru-RU"/>
              </w:rPr>
              <w:t xml:space="preserve">).  </w:t>
            </w:r>
          </w:p>
          <w:p w14:paraId="356B76AE" w14:textId="77777777" w:rsidR="00B36679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- Соотношение сторон: 16:9 (горизонтальная ориентация).  </w:t>
            </w:r>
          </w:p>
          <w:p w14:paraId="4A4C23B5" w14:textId="77777777" w:rsidR="00DF3B50" w:rsidRPr="00CB1E70" w:rsidRDefault="00DF3B50" w:rsidP="00694BAD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76B4CBA5" w14:textId="77777777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>3. Длительность ролика:</w:t>
            </w:r>
          </w:p>
          <w:p w14:paraId="10F5825D" w14:textId="77777777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- Минимальная длительность: 1 минута.  </w:t>
            </w:r>
          </w:p>
          <w:p w14:paraId="3596E25B" w14:textId="77777777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- Максимальная длительность: 3 минуты.  </w:t>
            </w:r>
          </w:p>
          <w:p w14:paraId="78769C37" w14:textId="77777777" w:rsidR="00B36679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- Исключения по длительности (если есть) должны быть согласованы с организаторами.  </w:t>
            </w:r>
          </w:p>
          <w:p w14:paraId="366D7E11" w14:textId="77777777" w:rsidR="00DF3B50" w:rsidRPr="00CB1E70" w:rsidRDefault="00DF3B50" w:rsidP="00694BAD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7953DE0B" w14:textId="0B5A3C25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>4. Содержание ролика:</w:t>
            </w:r>
          </w:p>
          <w:p w14:paraId="217A33C6" w14:textId="77777777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- Ролик должен соответствовать теме этапа конкурса (например, Масленица, День Победы и т.д.).  </w:t>
            </w:r>
          </w:p>
          <w:p w14:paraId="6820FC6F" w14:textId="77777777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- Репортаж должен быть оригинальным, снятым непосредственно участником конкурса.  </w:t>
            </w:r>
          </w:p>
          <w:p w14:paraId="54810F6E" w14:textId="77777777" w:rsidR="00B36679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- Использование материалов из сторонних источников допускается только с указанием авторства и разрешения правообладателя.  </w:t>
            </w:r>
          </w:p>
          <w:p w14:paraId="72F2B3AC" w14:textId="77777777" w:rsidR="00DF3B50" w:rsidRPr="00CB1E70" w:rsidRDefault="00DF3B50" w:rsidP="00694BAD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7639D862" w14:textId="7177730F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>5. Дополнительные требования:</w:t>
            </w:r>
          </w:p>
          <w:p w14:paraId="3204B016" w14:textId="77777777" w:rsidR="00694BAD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- Ролик не должен содержать:  </w:t>
            </w:r>
          </w:p>
          <w:p w14:paraId="2B1708CA" w14:textId="661440BE" w:rsidR="00694BAD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lastRenderedPageBreak/>
              <w:t xml:space="preserve">- Нецензурную лексику.  </w:t>
            </w:r>
          </w:p>
          <w:p w14:paraId="0D864410" w14:textId="7333F3A5" w:rsidR="00694BAD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- Призывы к насилию, дискриминации или нарушению закона.  </w:t>
            </w:r>
          </w:p>
          <w:p w14:paraId="5CA78998" w14:textId="4162FCBA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- Рекламу сторонних продуктов или услуг.  </w:t>
            </w:r>
          </w:p>
          <w:p w14:paraId="225663BD" w14:textId="5D2B0C94" w:rsidR="00B36679" w:rsidRDefault="00FE5442" w:rsidP="00FE5442">
            <w:pPr>
              <w:tabs>
                <w:tab w:val="left" w:pos="171"/>
              </w:tabs>
              <w:ind w:left="29" w:hanging="142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B36679" w:rsidRPr="00CB1E70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36679" w:rsidRPr="00CB1E70">
              <w:rPr>
                <w:rFonts w:ascii="Times New Roman" w:hAnsi="Times New Roman"/>
                <w:lang w:val="ru-RU"/>
              </w:rPr>
              <w:t xml:space="preserve">Участники несут ответственность за соблюдение авторских прав на используемые материалы (музыка, изображения, видео и т.д.).  </w:t>
            </w:r>
          </w:p>
          <w:p w14:paraId="5CD69348" w14:textId="77777777" w:rsidR="00DF3B50" w:rsidRPr="00CB1E70" w:rsidRDefault="00DF3B50" w:rsidP="00694BAD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673D0321" w14:textId="44B49DB2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>6. Имя файла:</w:t>
            </w:r>
          </w:p>
          <w:p w14:paraId="2AADEF0B" w14:textId="77777777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- Файл с роликом должен быть назван по шаблону:  </w:t>
            </w:r>
          </w:p>
          <w:p w14:paraId="6DB83B9B" w14:textId="50F2DEC4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  </w:t>
            </w:r>
            <w:r w:rsidR="00FE5442">
              <w:rPr>
                <w:rFonts w:ascii="Times New Roman" w:hAnsi="Times New Roman"/>
                <w:lang w:val="ru-RU"/>
              </w:rPr>
              <w:t>«</w:t>
            </w:r>
            <w:r w:rsidRPr="00CB1E70">
              <w:rPr>
                <w:rFonts w:ascii="Times New Roman" w:hAnsi="Times New Roman"/>
                <w:lang w:val="ru-RU"/>
              </w:rPr>
              <w:t>Фамилия_Имя_НазваниеЭтапа_БитваРепортеров.</w:t>
            </w:r>
            <w:r w:rsidRPr="00CB1E70">
              <w:rPr>
                <w:rFonts w:ascii="Times New Roman" w:hAnsi="Times New Roman"/>
              </w:rPr>
              <w:t>mp</w:t>
            </w:r>
            <w:r w:rsidRPr="00CB1E70">
              <w:rPr>
                <w:rFonts w:ascii="Times New Roman" w:hAnsi="Times New Roman"/>
                <w:lang w:val="ru-RU"/>
              </w:rPr>
              <w:t>4</w:t>
            </w:r>
            <w:r w:rsidR="00FE5442">
              <w:rPr>
                <w:rFonts w:ascii="Times New Roman" w:hAnsi="Times New Roman"/>
                <w:lang w:val="ru-RU"/>
              </w:rPr>
              <w:t>»</w:t>
            </w:r>
            <w:r w:rsidRPr="00CB1E70">
              <w:rPr>
                <w:rFonts w:ascii="Times New Roman" w:hAnsi="Times New Roman"/>
                <w:lang w:val="ru-RU"/>
              </w:rPr>
              <w:t xml:space="preserve">  </w:t>
            </w:r>
          </w:p>
          <w:p w14:paraId="4FD39581" w14:textId="2A7A1963" w:rsidR="00B36679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  Например: </w:t>
            </w:r>
            <w:r w:rsidR="00FE5442">
              <w:rPr>
                <w:rFonts w:ascii="Times New Roman" w:hAnsi="Times New Roman"/>
                <w:lang w:val="ru-RU"/>
              </w:rPr>
              <w:t>«</w:t>
            </w:r>
            <w:r w:rsidRPr="00CB1E70">
              <w:rPr>
                <w:rFonts w:ascii="Times New Roman" w:hAnsi="Times New Roman"/>
                <w:lang w:val="ru-RU"/>
              </w:rPr>
              <w:t>Иванов_Иван_ДеньПобеды_БитваРепортеров.</w:t>
            </w:r>
            <w:r w:rsidRPr="00CB1E70">
              <w:rPr>
                <w:rFonts w:ascii="Times New Roman" w:hAnsi="Times New Roman"/>
              </w:rPr>
              <w:t>mp</w:t>
            </w:r>
            <w:r w:rsidRPr="00CB1E70">
              <w:rPr>
                <w:rFonts w:ascii="Times New Roman" w:hAnsi="Times New Roman"/>
                <w:lang w:val="ru-RU"/>
              </w:rPr>
              <w:t>4</w:t>
            </w:r>
            <w:r w:rsidR="00FE5442">
              <w:rPr>
                <w:rFonts w:ascii="Times New Roman" w:hAnsi="Times New Roman"/>
                <w:lang w:val="ru-RU"/>
              </w:rPr>
              <w:t>»</w:t>
            </w:r>
            <w:r w:rsidRPr="00CB1E70">
              <w:rPr>
                <w:rFonts w:ascii="Times New Roman" w:hAnsi="Times New Roman"/>
                <w:lang w:val="ru-RU"/>
              </w:rPr>
              <w:t xml:space="preserve">.  </w:t>
            </w:r>
          </w:p>
          <w:p w14:paraId="799750A2" w14:textId="77777777" w:rsidR="00DF3B50" w:rsidRPr="00CB1E70" w:rsidRDefault="00DF3B50" w:rsidP="00694BAD">
            <w:pPr>
              <w:jc w:val="both"/>
              <w:rPr>
                <w:rFonts w:ascii="Times New Roman" w:hAnsi="Times New Roman"/>
                <w:lang w:val="ru-RU"/>
              </w:rPr>
            </w:pPr>
          </w:p>
          <w:p w14:paraId="031B5ACC" w14:textId="4040DA41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 7. Способ отправки:</w:t>
            </w:r>
          </w:p>
          <w:p w14:paraId="4B76EAEC" w14:textId="48D54BB0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 xml:space="preserve">- Ролик необходимо отправить на электронную почту Медиацентра ГБУ ЛО </w:t>
            </w:r>
            <w:r w:rsidR="00FE5442">
              <w:rPr>
                <w:rFonts w:ascii="Times New Roman" w:hAnsi="Times New Roman"/>
                <w:lang w:val="ru-RU"/>
              </w:rPr>
              <w:t>«</w:t>
            </w:r>
            <w:r w:rsidRPr="00CB1E70">
              <w:rPr>
                <w:rFonts w:ascii="Times New Roman" w:hAnsi="Times New Roman"/>
                <w:lang w:val="ru-RU"/>
              </w:rPr>
              <w:t>Центр Молодежный</w:t>
            </w:r>
            <w:r w:rsidR="00FE5442">
              <w:rPr>
                <w:rFonts w:ascii="Times New Roman" w:hAnsi="Times New Roman"/>
                <w:lang w:val="ru-RU"/>
              </w:rPr>
              <w:t>»</w:t>
            </w:r>
            <w:r w:rsidRPr="00CB1E70">
              <w:rPr>
                <w:rFonts w:ascii="Times New Roman" w:hAnsi="Times New Roman"/>
                <w:lang w:val="ru-RU"/>
              </w:rPr>
              <w:t xml:space="preserve"> (media-molodezhnyi47@yandex.ru).  </w:t>
            </w:r>
          </w:p>
          <w:p w14:paraId="2C1F3D06" w14:textId="5A79AB3A" w:rsidR="00B36679" w:rsidRPr="00CB1E70" w:rsidRDefault="00B36679" w:rsidP="00694BAD">
            <w:pPr>
              <w:jc w:val="both"/>
              <w:rPr>
                <w:rFonts w:ascii="Times New Roman" w:hAnsi="Times New Roman"/>
                <w:lang w:val="ru-RU"/>
              </w:rPr>
            </w:pPr>
            <w:r w:rsidRPr="00CB1E70">
              <w:rPr>
                <w:rFonts w:ascii="Times New Roman" w:hAnsi="Times New Roman"/>
                <w:lang w:val="ru-RU"/>
              </w:rPr>
              <w:t>- Если размер файла превышает допустимый для почты</w:t>
            </w:r>
            <w:r w:rsidR="00694BAD">
              <w:rPr>
                <w:rFonts w:ascii="Times New Roman" w:hAnsi="Times New Roman"/>
                <w:lang w:val="ru-RU"/>
              </w:rPr>
              <w:t xml:space="preserve">, нужно прислать ссылку на </w:t>
            </w:r>
            <w:r w:rsidRPr="00CB1E70">
              <w:rPr>
                <w:rFonts w:ascii="Times New Roman" w:hAnsi="Times New Roman"/>
                <w:lang w:val="ru-RU"/>
              </w:rPr>
              <w:t>файлообменник (Яндекс.Диск)</w:t>
            </w:r>
            <w:r w:rsidR="00694BAD">
              <w:rPr>
                <w:rFonts w:ascii="Times New Roman" w:hAnsi="Times New Roman"/>
                <w:lang w:val="ru-RU"/>
              </w:rPr>
              <w:t xml:space="preserve"> с доступным для скачивания репортажем</w:t>
            </w:r>
            <w:r w:rsidRPr="00CB1E70">
              <w:rPr>
                <w:rFonts w:ascii="Times New Roman" w:hAnsi="Times New Roman"/>
                <w:lang w:val="ru-RU"/>
              </w:rPr>
              <w:t xml:space="preserve">.  </w:t>
            </w:r>
          </w:p>
          <w:p w14:paraId="4C75EB25" w14:textId="129FA26F" w:rsidR="00B36679" w:rsidRPr="00CB1E70" w:rsidRDefault="00B36679" w:rsidP="00694BAD">
            <w:pPr>
              <w:pStyle w:val="a3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69E75FBD" w14:textId="6CC37A40" w:rsidR="007A0147" w:rsidRDefault="007A0147" w:rsidP="007A0147">
      <w:pPr>
        <w:rPr>
          <w:rFonts w:ascii="Times New Roman" w:hAnsi="Times New Roman" w:cs="Times New Roman"/>
          <w:sz w:val="28"/>
          <w:szCs w:val="28"/>
        </w:rPr>
      </w:pPr>
    </w:p>
    <w:p w14:paraId="2102354C" w14:textId="2FB8CEEF" w:rsidR="003F3AC0" w:rsidRPr="00CB1E70" w:rsidRDefault="003F3AC0" w:rsidP="00BD1E41">
      <w:pPr>
        <w:rPr>
          <w:rFonts w:ascii="Times New Roman" w:hAnsi="Times New Roman" w:cs="Times New Roman"/>
          <w:sz w:val="28"/>
          <w:szCs w:val="28"/>
        </w:rPr>
      </w:pPr>
    </w:p>
    <w:sectPr w:rsidR="003F3AC0" w:rsidRPr="00CB1E70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E0DE" w14:textId="77777777" w:rsidR="00F658C9" w:rsidRDefault="00F658C9" w:rsidP="00C0636A">
      <w:pPr>
        <w:spacing w:after="0" w:line="240" w:lineRule="auto"/>
      </w:pPr>
      <w:r>
        <w:separator/>
      </w:r>
    </w:p>
  </w:endnote>
  <w:endnote w:type="continuationSeparator" w:id="0">
    <w:p w14:paraId="7B8C6393" w14:textId="77777777" w:rsidR="00F658C9" w:rsidRDefault="00F658C9" w:rsidP="00C0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692A" w14:textId="77777777" w:rsidR="00F658C9" w:rsidRDefault="00F658C9" w:rsidP="00C0636A">
      <w:pPr>
        <w:spacing w:after="0" w:line="240" w:lineRule="auto"/>
      </w:pPr>
      <w:r>
        <w:separator/>
      </w:r>
    </w:p>
  </w:footnote>
  <w:footnote w:type="continuationSeparator" w:id="0">
    <w:p w14:paraId="269E4972" w14:textId="77777777" w:rsidR="00F658C9" w:rsidRDefault="00F658C9" w:rsidP="00C0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A01B" w14:textId="4FC6915E" w:rsidR="00C0636A" w:rsidRDefault="00C0636A" w:rsidP="00C0636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EC9"/>
    <w:multiLevelType w:val="hybridMultilevel"/>
    <w:tmpl w:val="B10CB6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F81"/>
    <w:multiLevelType w:val="multilevel"/>
    <w:tmpl w:val="19BA6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000000"/>
      </w:rPr>
    </w:lvl>
  </w:abstractNum>
  <w:abstractNum w:abstractNumId="2" w15:restartNumberingAfterBreak="0">
    <w:nsid w:val="09111146"/>
    <w:multiLevelType w:val="multilevel"/>
    <w:tmpl w:val="A0FC55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 w15:restartNumberingAfterBreak="0">
    <w:nsid w:val="09B47CF0"/>
    <w:multiLevelType w:val="hybridMultilevel"/>
    <w:tmpl w:val="D1F8B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DE37FE0"/>
    <w:multiLevelType w:val="multilevel"/>
    <w:tmpl w:val="FFDE8B30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  <w:u w:val="none"/>
      </w:rPr>
    </w:lvl>
  </w:abstractNum>
  <w:abstractNum w:abstractNumId="5" w15:restartNumberingAfterBreak="0">
    <w:nsid w:val="12241544"/>
    <w:multiLevelType w:val="hybridMultilevel"/>
    <w:tmpl w:val="378A02B4"/>
    <w:lvl w:ilvl="0" w:tplc="77F462FE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6177"/>
    <w:multiLevelType w:val="hybridMultilevel"/>
    <w:tmpl w:val="C234FF70"/>
    <w:lvl w:ilvl="0" w:tplc="394691A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0413EB"/>
    <w:multiLevelType w:val="hybridMultilevel"/>
    <w:tmpl w:val="91D2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2629A"/>
    <w:multiLevelType w:val="multilevel"/>
    <w:tmpl w:val="B0EA9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2501866"/>
    <w:multiLevelType w:val="hybridMultilevel"/>
    <w:tmpl w:val="D4D8E8F6"/>
    <w:lvl w:ilvl="0" w:tplc="FF783E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8D1479"/>
    <w:multiLevelType w:val="multilevel"/>
    <w:tmpl w:val="7F0C8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u w:val="none"/>
      </w:rPr>
    </w:lvl>
  </w:abstractNum>
  <w:abstractNum w:abstractNumId="11" w15:restartNumberingAfterBreak="0">
    <w:nsid w:val="290F6BC3"/>
    <w:multiLevelType w:val="hybridMultilevel"/>
    <w:tmpl w:val="E1F058E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DED1836"/>
    <w:multiLevelType w:val="multilevel"/>
    <w:tmpl w:val="2F4CBF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13" w15:restartNumberingAfterBreak="0">
    <w:nsid w:val="2EC03D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DA4A5B"/>
    <w:multiLevelType w:val="hybridMultilevel"/>
    <w:tmpl w:val="DAE41874"/>
    <w:lvl w:ilvl="0" w:tplc="54302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844309"/>
    <w:multiLevelType w:val="hybridMultilevel"/>
    <w:tmpl w:val="FACA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E6A30"/>
    <w:multiLevelType w:val="multilevel"/>
    <w:tmpl w:val="B0EA9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F9F70E5"/>
    <w:multiLevelType w:val="multilevel"/>
    <w:tmpl w:val="BF8E5B78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8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20C067F"/>
    <w:multiLevelType w:val="hybridMultilevel"/>
    <w:tmpl w:val="A690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239FF"/>
    <w:multiLevelType w:val="hybridMultilevel"/>
    <w:tmpl w:val="39060256"/>
    <w:lvl w:ilvl="0" w:tplc="E052688C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D2897"/>
    <w:multiLevelType w:val="multilevel"/>
    <w:tmpl w:val="C9A68B22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FB34424"/>
    <w:multiLevelType w:val="multilevel"/>
    <w:tmpl w:val="7F0C8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u w:val="none"/>
      </w:rPr>
    </w:lvl>
  </w:abstractNum>
  <w:abstractNum w:abstractNumId="22" w15:restartNumberingAfterBreak="0">
    <w:nsid w:val="50296C20"/>
    <w:multiLevelType w:val="hybridMultilevel"/>
    <w:tmpl w:val="57B2E0C2"/>
    <w:lvl w:ilvl="0" w:tplc="56AEA18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706D0"/>
    <w:multiLevelType w:val="multilevel"/>
    <w:tmpl w:val="19BA6E3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000000"/>
      </w:rPr>
    </w:lvl>
  </w:abstractNum>
  <w:abstractNum w:abstractNumId="24" w15:restartNumberingAfterBreak="0">
    <w:nsid w:val="516F6167"/>
    <w:multiLevelType w:val="multilevel"/>
    <w:tmpl w:val="078AA34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2107D54"/>
    <w:multiLevelType w:val="multilevel"/>
    <w:tmpl w:val="9AAC2D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4CB3525"/>
    <w:multiLevelType w:val="multilevel"/>
    <w:tmpl w:val="E11C6D36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bCs/>
        <w:sz w:val="28"/>
        <w:szCs w:val="28"/>
        <w:lang w:val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568"/>
        </w:tabs>
        <w:ind w:left="1288" w:hanging="720"/>
      </w:pPr>
      <w:rPr>
        <w:b w:val="0"/>
        <w:bCs/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  <w:bCs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bCs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  <w:bCs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  <w:bCs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  <w:bCs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  <w:bCs/>
        <w:sz w:val="28"/>
        <w:szCs w:val="28"/>
        <w:lang w:val="ru-RU"/>
      </w:rPr>
    </w:lvl>
  </w:abstractNum>
  <w:abstractNum w:abstractNumId="27" w15:restartNumberingAfterBreak="0">
    <w:nsid w:val="56843E5D"/>
    <w:multiLevelType w:val="multilevel"/>
    <w:tmpl w:val="84FAE8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  <w:u w:val="none"/>
      </w:rPr>
    </w:lvl>
    <w:lvl w:ilvl="1">
      <w:start w:val="1"/>
      <w:numFmt w:val="decimal"/>
      <w:lvlText w:val="%1.%2"/>
      <w:lvlJc w:val="left"/>
      <w:pPr>
        <w:ind w:left="2655" w:hanging="375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7920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2840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17760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20400" w:hanging="2160"/>
      </w:pPr>
      <w:rPr>
        <w:rFonts w:hint="default"/>
        <w:color w:val="000000"/>
        <w:u w:val="none"/>
      </w:rPr>
    </w:lvl>
  </w:abstractNum>
  <w:abstractNum w:abstractNumId="28" w15:restartNumberingAfterBreak="0">
    <w:nsid w:val="5C4A5E90"/>
    <w:multiLevelType w:val="multilevel"/>
    <w:tmpl w:val="7F0C8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u w:val="none"/>
      </w:rPr>
    </w:lvl>
  </w:abstractNum>
  <w:abstractNum w:abstractNumId="29" w15:restartNumberingAfterBreak="0">
    <w:nsid w:val="6A422998"/>
    <w:multiLevelType w:val="multilevel"/>
    <w:tmpl w:val="406AB5A0"/>
    <w:lvl w:ilvl="0">
      <w:start w:val="4"/>
      <w:numFmt w:val="decimal"/>
      <w:lvlText w:val="%1"/>
      <w:lvlJc w:val="left"/>
      <w:pPr>
        <w:ind w:left="1080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7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1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1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3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731"/>
      </w:pPr>
      <w:rPr>
        <w:rFonts w:hint="default"/>
        <w:lang w:val="ru-RU" w:eastAsia="en-US" w:bidi="ar-SA"/>
      </w:rPr>
    </w:lvl>
  </w:abstractNum>
  <w:abstractNum w:abstractNumId="30" w15:restartNumberingAfterBreak="0">
    <w:nsid w:val="6B9164B2"/>
    <w:multiLevelType w:val="multilevel"/>
    <w:tmpl w:val="AB322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B00FC4"/>
    <w:multiLevelType w:val="multilevel"/>
    <w:tmpl w:val="D2047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87746D7"/>
    <w:multiLevelType w:val="multilevel"/>
    <w:tmpl w:val="C7F8F67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2B0A00"/>
    <w:multiLevelType w:val="multilevel"/>
    <w:tmpl w:val="A2E4A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341659526">
    <w:abstractNumId w:val="30"/>
  </w:num>
  <w:num w:numId="2" w16cid:durableId="244345387">
    <w:abstractNumId w:val="8"/>
  </w:num>
  <w:num w:numId="3" w16cid:durableId="667098005">
    <w:abstractNumId w:val="31"/>
  </w:num>
  <w:num w:numId="4" w16cid:durableId="833105730">
    <w:abstractNumId w:val="2"/>
  </w:num>
  <w:num w:numId="5" w16cid:durableId="1369993602">
    <w:abstractNumId w:val="33"/>
  </w:num>
  <w:num w:numId="6" w16cid:durableId="1461263722">
    <w:abstractNumId w:val="20"/>
  </w:num>
  <w:num w:numId="7" w16cid:durableId="532229818">
    <w:abstractNumId w:val="7"/>
  </w:num>
  <w:num w:numId="8" w16cid:durableId="992030598">
    <w:abstractNumId w:val="16"/>
  </w:num>
  <w:num w:numId="9" w16cid:durableId="566578280">
    <w:abstractNumId w:val="6"/>
  </w:num>
  <w:num w:numId="10" w16cid:durableId="1281182102">
    <w:abstractNumId w:val="17"/>
  </w:num>
  <w:num w:numId="11" w16cid:durableId="2141259069">
    <w:abstractNumId w:val="12"/>
  </w:num>
  <w:num w:numId="12" w16cid:durableId="152305888">
    <w:abstractNumId w:val="10"/>
  </w:num>
  <w:num w:numId="13" w16cid:durableId="1336961313">
    <w:abstractNumId w:val="4"/>
  </w:num>
  <w:num w:numId="14" w16cid:durableId="1245412340">
    <w:abstractNumId w:val="27"/>
  </w:num>
  <w:num w:numId="15" w16cid:durableId="1730031149">
    <w:abstractNumId w:val="9"/>
  </w:num>
  <w:num w:numId="16" w16cid:durableId="431897704">
    <w:abstractNumId w:val="1"/>
  </w:num>
  <w:num w:numId="17" w16cid:durableId="744424037">
    <w:abstractNumId w:val="3"/>
  </w:num>
  <w:num w:numId="18" w16cid:durableId="1379860652">
    <w:abstractNumId w:val="13"/>
  </w:num>
  <w:num w:numId="19" w16cid:durableId="1822455573">
    <w:abstractNumId w:val="29"/>
  </w:num>
  <w:num w:numId="20" w16cid:durableId="152575550">
    <w:abstractNumId w:val="28"/>
  </w:num>
  <w:num w:numId="21" w16cid:durableId="900408613">
    <w:abstractNumId w:val="21"/>
  </w:num>
  <w:num w:numId="22" w16cid:durableId="168104568">
    <w:abstractNumId w:val="15"/>
  </w:num>
  <w:num w:numId="23" w16cid:durableId="177709012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3345778">
    <w:abstractNumId w:val="11"/>
  </w:num>
  <w:num w:numId="25" w16cid:durableId="2050237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2317473">
    <w:abstractNumId w:val="18"/>
  </w:num>
  <w:num w:numId="27" w16cid:durableId="711730952">
    <w:abstractNumId w:val="25"/>
  </w:num>
  <w:num w:numId="28" w16cid:durableId="230585679">
    <w:abstractNumId w:val="14"/>
  </w:num>
  <w:num w:numId="29" w16cid:durableId="404111555">
    <w:abstractNumId w:val="5"/>
  </w:num>
  <w:num w:numId="30" w16cid:durableId="1476684466">
    <w:abstractNumId w:val="0"/>
  </w:num>
  <w:num w:numId="31" w16cid:durableId="360328578">
    <w:abstractNumId w:val="23"/>
  </w:num>
  <w:num w:numId="32" w16cid:durableId="1052465555">
    <w:abstractNumId w:val="24"/>
  </w:num>
  <w:num w:numId="33" w16cid:durableId="349381972">
    <w:abstractNumId w:val="19"/>
  </w:num>
  <w:num w:numId="34" w16cid:durableId="1449928730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CF"/>
    <w:rsid w:val="00004CEB"/>
    <w:rsid w:val="00013529"/>
    <w:rsid w:val="00014E1A"/>
    <w:rsid w:val="0002029A"/>
    <w:rsid w:val="000219DB"/>
    <w:rsid w:val="0002273E"/>
    <w:rsid w:val="00023117"/>
    <w:rsid w:val="0004233C"/>
    <w:rsid w:val="00052462"/>
    <w:rsid w:val="00056BAC"/>
    <w:rsid w:val="0006552F"/>
    <w:rsid w:val="00067705"/>
    <w:rsid w:val="0007038A"/>
    <w:rsid w:val="000705DE"/>
    <w:rsid w:val="00075D41"/>
    <w:rsid w:val="000819F0"/>
    <w:rsid w:val="00081AD2"/>
    <w:rsid w:val="000921E7"/>
    <w:rsid w:val="000926E0"/>
    <w:rsid w:val="00094E33"/>
    <w:rsid w:val="00096D8B"/>
    <w:rsid w:val="000A45C1"/>
    <w:rsid w:val="000C0800"/>
    <w:rsid w:val="000D6593"/>
    <w:rsid w:val="000E027C"/>
    <w:rsid w:val="000E50AF"/>
    <w:rsid w:val="000E63BB"/>
    <w:rsid w:val="000F06A4"/>
    <w:rsid w:val="000F09E9"/>
    <w:rsid w:val="000F5534"/>
    <w:rsid w:val="000F7262"/>
    <w:rsid w:val="00103971"/>
    <w:rsid w:val="0012030E"/>
    <w:rsid w:val="001249D5"/>
    <w:rsid w:val="001318CF"/>
    <w:rsid w:val="001371B1"/>
    <w:rsid w:val="00137FA9"/>
    <w:rsid w:val="00143C23"/>
    <w:rsid w:val="0014645D"/>
    <w:rsid w:val="00150ECF"/>
    <w:rsid w:val="0015158D"/>
    <w:rsid w:val="00153DE0"/>
    <w:rsid w:val="001608F5"/>
    <w:rsid w:val="00167940"/>
    <w:rsid w:val="001704FE"/>
    <w:rsid w:val="001771E9"/>
    <w:rsid w:val="00181122"/>
    <w:rsid w:val="00195623"/>
    <w:rsid w:val="00195AAA"/>
    <w:rsid w:val="001A491F"/>
    <w:rsid w:val="001A6602"/>
    <w:rsid w:val="001D00CB"/>
    <w:rsid w:val="001D0D1A"/>
    <w:rsid w:val="001D1D1E"/>
    <w:rsid w:val="001D43C6"/>
    <w:rsid w:val="001D43E5"/>
    <w:rsid w:val="001D5674"/>
    <w:rsid w:val="001D6B45"/>
    <w:rsid w:val="001E0418"/>
    <w:rsid w:val="001E14E7"/>
    <w:rsid w:val="001F053A"/>
    <w:rsid w:val="001F1A42"/>
    <w:rsid w:val="001F2E10"/>
    <w:rsid w:val="001F40FC"/>
    <w:rsid w:val="00211E17"/>
    <w:rsid w:val="00211EBF"/>
    <w:rsid w:val="00215EAA"/>
    <w:rsid w:val="0022259E"/>
    <w:rsid w:val="002235D2"/>
    <w:rsid w:val="00226CF6"/>
    <w:rsid w:val="00226FC3"/>
    <w:rsid w:val="0023069C"/>
    <w:rsid w:val="00233003"/>
    <w:rsid w:val="00241767"/>
    <w:rsid w:val="002505D7"/>
    <w:rsid w:val="00251954"/>
    <w:rsid w:val="00252C46"/>
    <w:rsid w:val="00253827"/>
    <w:rsid w:val="00253AE9"/>
    <w:rsid w:val="002575FB"/>
    <w:rsid w:val="00257657"/>
    <w:rsid w:val="00267536"/>
    <w:rsid w:val="00281BE8"/>
    <w:rsid w:val="00295592"/>
    <w:rsid w:val="0029689F"/>
    <w:rsid w:val="002A2633"/>
    <w:rsid w:val="002A4FE9"/>
    <w:rsid w:val="002A60EF"/>
    <w:rsid w:val="002A70FD"/>
    <w:rsid w:val="002B0743"/>
    <w:rsid w:val="002B758A"/>
    <w:rsid w:val="002B7AE6"/>
    <w:rsid w:val="002D401E"/>
    <w:rsid w:val="002D43F6"/>
    <w:rsid w:val="002D7F75"/>
    <w:rsid w:val="002E7CE6"/>
    <w:rsid w:val="002E7D60"/>
    <w:rsid w:val="002F1F84"/>
    <w:rsid w:val="002F66CF"/>
    <w:rsid w:val="003052D5"/>
    <w:rsid w:val="0030590F"/>
    <w:rsid w:val="00305A7A"/>
    <w:rsid w:val="00320A4A"/>
    <w:rsid w:val="003253BE"/>
    <w:rsid w:val="00326728"/>
    <w:rsid w:val="00326C19"/>
    <w:rsid w:val="003313C7"/>
    <w:rsid w:val="00334ACC"/>
    <w:rsid w:val="003356EC"/>
    <w:rsid w:val="00340170"/>
    <w:rsid w:val="00340936"/>
    <w:rsid w:val="00353968"/>
    <w:rsid w:val="00361F63"/>
    <w:rsid w:val="00364A0A"/>
    <w:rsid w:val="0036668C"/>
    <w:rsid w:val="003670C3"/>
    <w:rsid w:val="00372EA7"/>
    <w:rsid w:val="00382ABC"/>
    <w:rsid w:val="0038337B"/>
    <w:rsid w:val="00383D15"/>
    <w:rsid w:val="00393F64"/>
    <w:rsid w:val="003A43F4"/>
    <w:rsid w:val="003A46D3"/>
    <w:rsid w:val="003A4806"/>
    <w:rsid w:val="003A61C7"/>
    <w:rsid w:val="003A7C96"/>
    <w:rsid w:val="003B1085"/>
    <w:rsid w:val="003B3477"/>
    <w:rsid w:val="003D00E6"/>
    <w:rsid w:val="003E40E0"/>
    <w:rsid w:val="003E69DD"/>
    <w:rsid w:val="003F0BC4"/>
    <w:rsid w:val="003F2AE3"/>
    <w:rsid w:val="003F3AC0"/>
    <w:rsid w:val="00400127"/>
    <w:rsid w:val="00402DC0"/>
    <w:rsid w:val="00404309"/>
    <w:rsid w:val="00410917"/>
    <w:rsid w:val="004120E3"/>
    <w:rsid w:val="00414DCA"/>
    <w:rsid w:val="00417903"/>
    <w:rsid w:val="00420019"/>
    <w:rsid w:val="00425307"/>
    <w:rsid w:val="00431DC1"/>
    <w:rsid w:val="00433B07"/>
    <w:rsid w:val="004352F6"/>
    <w:rsid w:val="00443F48"/>
    <w:rsid w:val="004456EB"/>
    <w:rsid w:val="00463387"/>
    <w:rsid w:val="00463924"/>
    <w:rsid w:val="004667E4"/>
    <w:rsid w:val="00467586"/>
    <w:rsid w:val="00471788"/>
    <w:rsid w:val="00472F8B"/>
    <w:rsid w:val="00482295"/>
    <w:rsid w:val="00483451"/>
    <w:rsid w:val="00485212"/>
    <w:rsid w:val="004A6A35"/>
    <w:rsid w:val="004B32C9"/>
    <w:rsid w:val="004C094A"/>
    <w:rsid w:val="004C2B75"/>
    <w:rsid w:val="004C5079"/>
    <w:rsid w:val="004D2E99"/>
    <w:rsid w:val="004D4914"/>
    <w:rsid w:val="004D5FC2"/>
    <w:rsid w:val="004E03A6"/>
    <w:rsid w:val="004E5B53"/>
    <w:rsid w:val="004F0B84"/>
    <w:rsid w:val="004F7D68"/>
    <w:rsid w:val="005001FF"/>
    <w:rsid w:val="00501041"/>
    <w:rsid w:val="00504055"/>
    <w:rsid w:val="00511297"/>
    <w:rsid w:val="00512C2D"/>
    <w:rsid w:val="00514D10"/>
    <w:rsid w:val="00531720"/>
    <w:rsid w:val="005376E4"/>
    <w:rsid w:val="00537C98"/>
    <w:rsid w:val="0054398D"/>
    <w:rsid w:val="005523CA"/>
    <w:rsid w:val="005857E8"/>
    <w:rsid w:val="00586532"/>
    <w:rsid w:val="00591E37"/>
    <w:rsid w:val="00595C3E"/>
    <w:rsid w:val="00596B81"/>
    <w:rsid w:val="005A00AB"/>
    <w:rsid w:val="005A2B49"/>
    <w:rsid w:val="005B03FB"/>
    <w:rsid w:val="005B14BB"/>
    <w:rsid w:val="005B2075"/>
    <w:rsid w:val="005B57A3"/>
    <w:rsid w:val="005B643C"/>
    <w:rsid w:val="005C177A"/>
    <w:rsid w:val="005D2FAE"/>
    <w:rsid w:val="005D63D2"/>
    <w:rsid w:val="005E3556"/>
    <w:rsid w:val="005F5D97"/>
    <w:rsid w:val="00603536"/>
    <w:rsid w:val="00614EBE"/>
    <w:rsid w:val="00623A3A"/>
    <w:rsid w:val="00627A0E"/>
    <w:rsid w:val="00632D79"/>
    <w:rsid w:val="006334B0"/>
    <w:rsid w:val="00637923"/>
    <w:rsid w:val="006462D5"/>
    <w:rsid w:val="006470BF"/>
    <w:rsid w:val="006562CF"/>
    <w:rsid w:val="00656A7E"/>
    <w:rsid w:val="00657A51"/>
    <w:rsid w:val="00662B21"/>
    <w:rsid w:val="0066768E"/>
    <w:rsid w:val="00673FB8"/>
    <w:rsid w:val="00676FEC"/>
    <w:rsid w:val="00685D06"/>
    <w:rsid w:val="00686933"/>
    <w:rsid w:val="00694BAD"/>
    <w:rsid w:val="00696490"/>
    <w:rsid w:val="006A0DE1"/>
    <w:rsid w:val="006B0172"/>
    <w:rsid w:val="006B0D7B"/>
    <w:rsid w:val="006B55A1"/>
    <w:rsid w:val="006B5602"/>
    <w:rsid w:val="006C03C4"/>
    <w:rsid w:val="006D0F76"/>
    <w:rsid w:val="006D20E3"/>
    <w:rsid w:val="006D4F0F"/>
    <w:rsid w:val="006E0A22"/>
    <w:rsid w:val="00706400"/>
    <w:rsid w:val="00711C03"/>
    <w:rsid w:val="0071304F"/>
    <w:rsid w:val="00721B12"/>
    <w:rsid w:val="00734EC8"/>
    <w:rsid w:val="00734F4D"/>
    <w:rsid w:val="00744845"/>
    <w:rsid w:val="0075054F"/>
    <w:rsid w:val="007528A9"/>
    <w:rsid w:val="007529D8"/>
    <w:rsid w:val="00755484"/>
    <w:rsid w:val="00761E27"/>
    <w:rsid w:val="0076577E"/>
    <w:rsid w:val="0077350B"/>
    <w:rsid w:val="00776C82"/>
    <w:rsid w:val="00785185"/>
    <w:rsid w:val="00793B1E"/>
    <w:rsid w:val="007A0147"/>
    <w:rsid w:val="007A4020"/>
    <w:rsid w:val="007A70AD"/>
    <w:rsid w:val="007B2EE9"/>
    <w:rsid w:val="007C29A5"/>
    <w:rsid w:val="007C6615"/>
    <w:rsid w:val="007D0CFC"/>
    <w:rsid w:val="007E5C77"/>
    <w:rsid w:val="007F2516"/>
    <w:rsid w:val="007F255E"/>
    <w:rsid w:val="007F5BAD"/>
    <w:rsid w:val="0081415A"/>
    <w:rsid w:val="00816801"/>
    <w:rsid w:val="00822E43"/>
    <w:rsid w:val="00822E95"/>
    <w:rsid w:val="00823ED1"/>
    <w:rsid w:val="00830438"/>
    <w:rsid w:val="008320C0"/>
    <w:rsid w:val="0083309B"/>
    <w:rsid w:val="0084266B"/>
    <w:rsid w:val="0084601C"/>
    <w:rsid w:val="00846548"/>
    <w:rsid w:val="00855E31"/>
    <w:rsid w:val="0085647E"/>
    <w:rsid w:val="00857677"/>
    <w:rsid w:val="00864418"/>
    <w:rsid w:val="00866353"/>
    <w:rsid w:val="0087047B"/>
    <w:rsid w:val="00875E73"/>
    <w:rsid w:val="00881525"/>
    <w:rsid w:val="00881ED9"/>
    <w:rsid w:val="008826CA"/>
    <w:rsid w:val="008870C2"/>
    <w:rsid w:val="00893243"/>
    <w:rsid w:val="00893254"/>
    <w:rsid w:val="008943B1"/>
    <w:rsid w:val="008A067D"/>
    <w:rsid w:val="008A432C"/>
    <w:rsid w:val="008A7A8F"/>
    <w:rsid w:val="008B6BD6"/>
    <w:rsid w:val="008C53BF"/>
    <w:rsid w:val="008D1AE6"/>
    <w:rsid w:val="008E0D71"/>
    <w:rsid w:val="008E2948"/>
    <w:rsid w:val="008E5487"/>
    <w:rsid w:val="008E683A"/>
    <w:rsid w:val="008F30D2"/>
    <w:rsid w:val="008F6E86"/>
    <w:rsid w:val="009009FD"/>
    <w:rsid w:val="009014EE"/>
    <w:rsid w:val="009071FC"/>
    <w:rsid w:val="00910B9E"/>
    <w:rsid w:val="00917655"/>
    <w:rsid w:val="00921D81"/>
    <w:rsid w:val="009220C1"/>
    <w:rsid w:val="0092681F"/>
    <w:rsid w:val="00933C04"/>
    <w:rsid w:val="0093414E"/>
    <w:rsid w:val="009349C3"/>
    <w:rsid w:val="00940B5D"/>
    <w:rsid w:val="009413EE"/>
    <w:rsid w:val="00942919"/>
    <w:rsid w:val="0094563D"/>
    <w:rsid w:val="00945A9A"/>
    <w:rsid w:val="00950194"/>
    <w:rsid w:val="0095121D"/>
    <w:rsid w:val="00955BAF"/>
    <w:rsid w:val="00966BDC"/>
    <w:rsid w:val="0096756A"/>
    <w:rsid w:val="00970272"/>
    <w:rsid w:val="0097089B"/>
    <w:rsid w:val="00980099"/>
    <w:rsid w:val="00981FEC"/>
    <w:rsid w:val="00985D6F"/>
    <w:rsid w:val="00986133"/>
    <w:rsid w:val="009865B9"/>
    <w:rsid w:val="009878B7"/>
    <w:rsid w:val="00996EE7"/>
    <w:rsid w:val="009B3DDE"/>
    <w:rsid w:val="009C0302"/>
    <w:rsid w:val="009C3AA3"/>
    <w:rsid w:val="009C7EC5"/>
    <w:rsid w:val="009D1768"/>
    <w:rsid w:val="009D4811"/>
    <w:rsid w:val="009D4D97"/>
    <w:rsid w:val="009D6472"/>
    <w:rsid w:val="009E37BA"/>
    <w:rsid w:val="009E5E80"/>
    <w:rsid w:val="009E66AA"/>
    <w:rsid w:val="009F1107"/>
    <w:rsid w:val="00A028C5"/>
    <w:rsid w:val="00A07AD9"/>
    <w:rsid w:val="00A15779"/>
    <w:rsid w:val="00A2348C"/>
    <w:rsid w:val="00A33C9B"/>
    <w:rsid w:val="00A33D21"/>
    <w:rsid w:val="00A3605F"/>
    <w:rsid w:val="00A37107"/>
    <w:rsid w:val="00A45C25"/>
    <w:rsid w:val="00A6097B"/>
    <w:rsid w:val="00A622CE"/>
    <w:rsid w:val="00A71F75"/>
    <w:rsid w:val="00A8336D"/>
    <w:rsid w:val="00A84033"/>
    <w:rsid w:val="00A953BA"/>
    <w:rsid w:val="00AA5775"/>
    <w:rsid w:val="00AA6647"/>
    <w:rsid w:val="00AB261F"/>
    <w:rsid w:val="00AB29A9"/>
    <w:rsid w:val="00AB32E6"/>
    <w:rsid w:val="00AB39B3"/>
    <w:rsid w:val="00AB5448"/>
    <w:rsid w:val="00AC5136"/>
    <w:rsid w:val="00AC6360"/>
    <w:rsid w:val="00AC668E"/>
    <w:rsid w:val="00AD4490"/>
    <w:rsid w:val="00AE7B3E"/>
    <w:rsid w:val="00AF020B"/>
    <w:rsid w:val="00AF2FC0"/>
    <w:rsid w:val="00AF4C19"/>
    <w:rsid w:val="00AF60DF"/>
    <w:rsid w:val="00B003F6"/>
    <w:rsid w:val="00B0501F"/>
    <w:rsid w:val="00B0751D"/>
    <w:rsid w:val="00B10F80"/>
    <w:rsid w:val="00B139DD"/>
    <w:rsid w:val="00B17667"/>
    <w:rsid w:val="00B213DD"/>
    <w:rsid w:val="00B2574B"/>
    <w:rsid w:val="00B33FEF"/>
    <w:rsid w:val="00B36679"/>
    <w:rsid w:val="00B40CCF"/>
    <w:rsid w:val="00B501F9"/>
    <w:rsid w:val="00B50583"/>
    <w:rsid w:val="00B52B77"/>
    <w:rsid w:val="00B55B19"/>
    <w:rsid w:val="00B560B7"/>
    <w:rsid w:val="00B6530E"/>
    <w:rsid w:val="00B82F4A"/>
    <w:rsid w:val="00B846AB"/>
    <w:rsid w:val="00BB14F6"/>
    <w:rsid w:val="00BB1A2C"/>
    <w:rsid w:val="00BB4B75"/>
    <w:rsid w:val="00BB5A5C"/>
    <w:rsid w:val="00BB64B2"/>
    <w:rsid w:val="00BC4919"/>
    <w:rsid w:val="00BC6356"/>
    <w:rsid w:val="00BC7335"/>
    <w:rsid w:val="00BD111E"/>
    <w:rsid w:val="00BD1E41"/>
    <w:rsid w:val="00BD4597"/>
    <w:rsid w:val="00BD4F4F"/>
    <w:rsid w:val="00BE292A"/>
    <w:rsid w:val="00BE3315"/>
    <w:rsid w:val="00BF0798"/>
    <w:rsid w:val="00BF08D6"/>
    <w:rsid w:val="00BF0F11"/>
    <w:rsid w:val="00BF4606"/>
    <w:rsid w:val="00BF4914"/>
    <w:rsid w:val="00C0636A"/>
    <w:rsid w:val="00C06F1B"/>
    <w:rsid w:val="00C11A79"/>
    <w:rsid w:val="00C14CF1"/>
    <w:rsid w:val="00C22F76"/>
    <w:rsid w:val="00C270D8"/>
    <w:rsid w:val="00C334F3"/>
    <w:rsid w:val="00C365D9"/>
    <w:rsid w:val="00C47345"/>
    <w:rsid w:val="00C55ACD"/>
    <w:rsid w:val="00C61B6C"/>
    <w:rsid w:val="00C61BB2"/>
    <w:rsid w:val="00C64006"/>
    <w:rsid w:val="00C662AC"/>
    <w:rsid w:val="00C6679B"/>
    <w:rsid w:val="00C71E8C"/>
    <w:rsid w:val="00C861CF"/>
    <w:rsid w:val="00CA62F6"/>
    <w:rsid w:val="00CB068D"/>
    <w:rsid w:val="00CB1E70"/>
    <w:rsid w:val="00CB6DC3"/>
    <w:rsid w:val="00CC2A2D"/>
    <w:rsid w:val="00CD04A4"/>
    <w:rsid w:val="00CD0E0D"/>
    <w:rsid w:val="00CE0A00"/>
    <w:rsid w:val="00CE2557"/>
    <w:rsid w:val="00CE7773"/>
    <w:rsid w:val="00CF11D4"/>
    <w:rsid w:val="00CF249E"/>
    <w:rsid w:val="00D00E52"/>
    <w:rsid w:val="00D01CCB"/>
    <w:rsid w:val="00D01DA2"/>
    <w:rsid w:val="00D059E5"/>
    <w:rsid w:val="00D07F69"/>
    <w:rsid w:val="00D11A26"/>
    <w:rsid w:val="00D1204E"/>
    <w:rsid w:val="00D13FF8"/>
    <w:rsid w:val="00D17F4C"/>
    <w:rsid w:val="00D21A33"/>
    <w:rsid w:val="00D2306F"/>
    <w:rsid w:val="00D23AEC"/>
    <w:rsid w:val="00D256BB"/>
    <w:rsid w:val="00D34215"/>
    <w:rsid w:val="00D365AE"/>
    <w:rsid w:val="00D36F2D"/>
    <w:rsid w:val="00D40F19"/>
    <w:rsid w:val="00D45F77"/>
    <w:rsid w:val="00D53B8F"/>
    <w:rsid w:val="00D5495C"/>
    <w:rsid w:val="00D60D59"/>
    <w:rsid w:val="00D61C19"/>
    <w:rsid w:val="00D6368A"/>
    <w:rsid w:val="00D65CE7"/>
    <w:rsid w:val="00D70BEE"/>
    <w:rsid w:val="00D859A7"/>
    <w:rsid w:val="00D92B25"/>
    <w:rsid w:val="00D92F9D"/>
    <w:rsid w:val="00D95644"/>
    <w:rsid w:val="00D9788F"/>
    <w:rsid w:val="00DA3352"/>
    <w:rsid w:val="00DA36FE"/>
    <w:rsid w:val="00DB2C86"/>
    <w:rsid w:val="00DB3542"/>
    <w:rsid w:val="00DB44A8"/>
    <w:rsid w:val="00DC1301"/>
    <w:rsid w:val="00DC5102"/>
    <w:rsid w:val="00DC6B42"/>
    <w:rsid w:val="00DD1880"/>
    <w:rsid w:val="00DD3F10"/>
    <w:rsid w:val="00DD5319"/>
    <w:rsid w:val="00DE1010"/>
    <w:rsid w:val="00DE2E35"/>
    <w:rsid w:val="00DE5E7E"/>
    <w:rsid w:val="00DE6B20"/>
    <w:rsid w:val="00DE7FCF"/>
    <w:rsid w:val="00DF18A7"/>
    <w:rsid w:val="00DF1E33"/>
    <w:rsid w:val="00DF3B50"/>
    <w:rsid w:val="00E021E2"/>
    <w:rsid w:val="00E14D59"/>
    <w:rsid w:val="00E2305F"/>
    <w:rsid w:val="00E23D6A"/>
    <w:rsid w:val="00E267AF"/>
    <w:rsid w:val="00E325BB"/>
    <w:rsid w:val="00E347B9"/>
    <w:rsid w:val="00E42ACC"/>
    <w:rsid w:val="00E43422"/>
    <w:rsid w:val="00E4481A"/>
    <w:rsid w:val="00E552A3"/>
    <w:rsid w:val="00E55A70"/>
    <w:rsid w:val="00E612F1"/>
    <w:rsid w:val="00E66291"/>
    <w:rsid w:val="00E731D3"/>
    <w:rsid w:val="00E82EE1"/>
    <w:rsid w:val="00E83F2F"/>
    <w:rsid w:val="00E84E00"/>
    <w:rsid w:val="00EA0AAA"/>
    <w:rsid w:val="00EA12CC"/>
    <w:rsid w:val="00EB2CBA"/>
    <w:rsid w:val="00EB68B5"/>
    <w:rsid w:val="00EB6B53"/>
    <w:rsid w:val="00EB7E87"/>
    <w:rsid w:val="00EC51E0"/>
    <w:rsid w:val="00EC563B"/>
    <w:rsid w:val="00EC5A5A"/>
    <w:rsid w:val="00ED3A7F"/>
    <w:rsid w:val="00ED44B1"/>
    <w:rsid w:val="00EE2FE6"/>
    <w:rsid w:val="00EE75DE"/>
    <w:rsid w:val="00F0675C"/>
    <w:rsid w:val="00F06E4A"/>
    <w:rsid w:val="00F109B7"/>
    <w:rsid w:val="00F1546A"/>
    <w:rsid w:val="00F207CB"/>
    <w:rsid w:val="00F22610"/>
    <w:rsid w:val="00F2634C"/>
    <w:rsid w:val="00F306F1"/>
    <w:rsid w:val="00F30F49"/>
    <w:rsid w:val="00F331C2"/>
    <w:rsid w:val="00F337BD"/>
    <w:rsid w:val="00F429A6"/>
    <w:rsid w:val="00F42CA4"/>
    <w:rsid w:val="00F47546"/>
    <w:rsid w:val="00F47A7C"/>
    <w:rsid w:val="00F5407F"/>
    <w:rsid w:val="00F574FC"/>
    <w:rsid w:val="00F61D7B"/>
    <w:rsid w:val="00F634BD"/>
    <w:rsid w:val="00F658C9"/>
    <w:rsid w:val="00F65B02"/>
    <w:rsid w:val="00F92400"/>
    <w:rsid w:val="00FA1895"/>
    <w:rsid w:val="00FA7DB2"/>
    <w:rsid w:val="00FB5115"/>
    <w:rsid w:val="00FC0E10"/>
    <w:rsid w:val="00FC20C2"/>
    <w:rsid w:val="00FC66FB"/>
    <w:rsid w:val="00FD4EE0"/>
    <w:rsid w:val="00FD739C"/>
    <w:rsid w:val="00FE0154"/>
    <w:rsid w:val="00FE453A"/>
    <w:rsid w:val="00FE4EB3"/>
    <w:rsid w:val="00FE5442"/>
    <w:rsid w:val="00FF2F3C"/>
    <w:rsid w:val="00FF3126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2F67"/>
  <w15:docId w15:val="{DE54AE3E-415B-4627-A66D-6D6B15B7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2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259E"/>
  </w:style>
  <w:style w:type="character" w:customStyle="1" w:styleId="eop">
    <w:name w:val="eop"/>
    <w:basedOn w:val="a0"/>
    <w:rsid w:val="0022259E"/>
  </w:style>
  <w:style w:type="character" w:customStyle="1" w:styleId="tabchar">
    <w:name w:val="tabchar"/>
    <w:basedOn w:val="a0"/>
    <w:rsid w:val="0022259E"/>
  </w:style>
  <w:style w:type="character" w:customStyle="1" w:styleId="contextualspellingandgrammarerror">
    <w:name w:val="contextualspellingandgrammarerror"/>
    <w:basedOn w:val="a0"/>
    <w:rsid w:val="0022259E"/>
  </w:style>
  <w:style w:type="paragraph" w:styleId="a3">
    <w:name w:val="List Paragraph"/>
    <w:basedOn w:val="a"/>
    <w:uiPriority w:val="34"/>
    <w:qFormat/>
    <w:rsid w:val="00D40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33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BC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5E3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3556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5"/>
    <w:uiPriority w:val="59"/>
    <w:rsid w:val="00402D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8320C0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FD739C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D739C"/>
    <w:rPr>
      <w:rFonts w:eastAsiaTheme="minorEastAsia"/>
      <w:lang w:eastAsia="ru-RU"/>
    </w:rPr>
  </w:style>
  <w:style w:type="paragraph" w:customStyle="1" w:styleId="NormalParagraphStyle">
    <w:name w:val="NormalParagraphStyle"/>
    <w:basedOn w:val="a"/>
    <w:uiPriority w:val="99"/>
    <w:qFormat/>
    <w:rsid w:val="003B1085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styleId="aa">
    <w:name w:val="Normal (Web)"/>
    <w:basedOn w:val="a"/>
    <w:uiPriority w:val="99"/>
    <w:semiHidden/>
    <w:unhideWhenUsed/>
    <w:qFormat/>
    <w:rsid w:val="003F3AC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2">
    <w:name w:val="Сетка таблицы2"/>
    <w:basedOn w:val="a1"/>
    <w:uiPriority w:val="59"/>
    <w:rsid w:val="003F3AC0"/>
    <w:pPr>
      <w:spacing w:after="0" w:line="240" w:lineRule="auto"/>
    </w:pPr>
    <w:rPr>
      <w:rFonts w:ascii="Calibri" w:eastAsia="Calibri" w:hAnsi="Calibri" w:cs="Times New Roman"/>
      <w:lang w:val="en-US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9878B7"/>
    <w:rPr>
      <w:color w:val="605E5C"/>
      <w:shd w:val="clear" w:color="auto" w:fill="E1DFDD"/>
    </w:rPr>
  </w:style>
  <w:style w:type="numbering" w:customStyle="1" w:styleId="1">
    <w:name w:val="Текущий список1"/>
    <w:uiPriority w:val="99"/>
    <w:rsid w:val="00B0751D"/>
    <w:pPr>
      <w:numPr>
        <w:numId w:val="31"/>
      </w:numPr>
    </w:pPr>
  </w:style>
  <w:style w:type="paragraph" w:styleId="ac">
    <w:name w:val="header"/>
    <w:basedOn w:val="a"/>
    <w:link w:val="ad"/>
    <w:uiPriority w:val="99"/>
    <w:unhideWhenUsed/>
    <w:rsid w:val="00C0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636A"/>
  </w:style>
  <w:style w:type="paragraph" w:styleId="ae">
    <w:name w:val="footer"/>
    <w:basedOn w:val="a"/>
    <w:link w:val="af"/>
    <w:uiPriority w:val="99"/>
    <w:unhideWhenUsed/>
    <w:rsid w:val="00C0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28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0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7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5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1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79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osmol.ru/events/a657ffbc-c0e6-4393-a189-d669c6f016cd" TargetMode="External"/><Relationship Id="rId13" Type="http://schemas.openxmlformats.org/officeDocument/2006/relationships/hyperlink" Target="mailto:es_shelekhov@team47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GDqd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logu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dia-molodezhnyi47@yandex.ru" TargetMode="External"/><Relationship Id="rId10" Type="http://schemas.openxmlformats.org/officeDocument/2006/relationships/hyperlink" Target="https://logu47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fe292ef47e730635438546/" TargetMode="External"/><Relationship Id="rId14" Type="http://schemas.openxmlformats.org/officeDocument/2006/relationships/hyperlink" Target="https://myrosmol.ru/events/a657ffbc-c0e6-4393-a189-d669c6f016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6D99-3938-401C-9842-59BF23E2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Mold</cp:lastModifiedBy>
  <cp:revision>10</cp:revision>
  <cp:lastPrinted>2022-12-09T10:32:00Z</cp:lastPrinted>
  <dcterms:created xsi:type="dcterms:W3CDTF">2025-04-09T08:54:00Z</dcterms:created>
  <dcterms:modified xsi:type="dcterms:W3CDTF">2025-04-29T08:56:00Z</dcterms:modified>
</cp:coreProperties>
</file>