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E4F" w:rsidRPr="00773E4F" w:rsidRDefault="00773E4F" w:rsidP="00773E4F">
      <w:pPr>
        <w:suppressAutoHyphens w:val="0"/>
        <w:jc w:val="center"/>
        <w:rPr>
          <w:sz w:val="28"/>
          <w:szCs w:val="20"/>
          <w:lang w:eastAsia="ru-RU"/>
        </w:rPr>
      </w:pPr>
      <w:bookmarkStart w:id="0" w:name="_GoBack"/>
      <w:bookmarkEnd w:id="0"/>
    </w:p>
    <w:p w:rsidR="00773E4F" w:rsidRPr="00773E4F" w:rsidRDefault="00773E4F" w:rsidP="00773E4F">
      <w:pPr>
        <w:suppressAutoHyphens w:val="0"/>
        <w:jc w:val="center"/>
        <w:rPr>
          <w:sz w:val="28"/>
          <w:szCs w:val="20"/>
          <w:lang w:eastAsia="ru-RU"/>
        </w:rPr>
      </w:pPr>
    </w:p>
    <w:p w:rsidR="00773E4F" w:rsidRPr="00773E4F" w:rsidRDefault="00773E4F" w:rsidP="00773E4F">
      <w:pPr>
        <w:suppressAutoHyphens w:val="0"/>
        <w:jc w:val="center"/>
        <w:rPr>
          <w:sz w:val="28"/>
          <w:szCs w:val="20"/>
          <w:lang w:eastAsia="ru-RU"/>
        </w:rPr>
      </w:pPr>
      <w:r w:rsidRPr="00773E4F">
        <w:rPr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2467610</wp:posOffset>
            </wp:positionH>
            <wp:positionV relativeFrom="paragraph">
              <wp:posOffset>-342900</wp:posOffset>
            </wp:positionV>
            <wp:extent cx="571500" cy="6940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73E4F" w:rsidRPr="00773E4F" w:rsidRDefault="00773E4F" w:rsidP="00773E4F">
      <w:pPr>
        <w:suppressAutoHyphens w:val="0"/>
        <w:jc w:val="center"/>
        <w:rPr>
          <w:sz w:val="28"/>
          <w:szCs w:val="20"/>
          <w:lang w:eastAsia="ru-RU"/>
        </w:rPr>
      </w:pPr>
    </w:p>
    <w:p w:rsidR="00773E4F" w:rsidRPr="00773E4F" w:rsidRDefault="00773E4F" w:rsidP="00773E4F">
      <w:pPr>
        <w:suppressAutoHyphens w:val="0"/>
        <w:jc w:val="center"/>
        <w:rPr>
          <w:rFonts w:ascii="Arial" w:hAnsi="Arial"/>
          <w:sz w:val="26"/>
          <w:szCs w:val="20"/>
          <w:lang w:eastAsia="ru-RU"/>
        </w:rPr>
      </w:pPr>
      <w:r w:rsidRPr="00773E4F">
        <w:rPr>
          <w:rFonts w:ascii="Arial" w:hAnsi="Arial"/>
          <w:sz w:val="26"/>
          <w:szCs w:val="20"/>
          <w:lang w:eastAsia="ru-RU"/>
        </w:rPr>
        <w:t>АДМИНИСТРАЦИЯ КИРОВСКОГО МУНИЦИПАЛЬНОГО РАЙОНА ЛЕНИНГРАДСКОЙ ОБЛАСТИ</w:t>
      </w:r>
    </w:p>
    <w:p w:rsidR="00773E4F" w:rsidRPr="00773E4F" w:rsidRDefault="00773E4F" w:rsidP="00773E4F">
      <w:pPr>
        <w:suppressAutoHyphens w:val="0"/>
        <w:jc w:val="center"/>
        <w:rPr>
          <w:b/>
          <w:sz w:val="28"/>
          <w:szCs w:val="20"/>
          <w:lang w:eastAsia="ru-RU"/>
        </w:rPr>
      </w:pPr>
    </w:p>
    <w:p w:rsidR="00773E4F" w:rsidRPr="00773E4F" w:rsidRDefault="00773E4F" w:rsidP="00773E4F">
      <w:pPr>
        <w:suppressAutoHyphens w:val="0"/>
        <w:jc w:val="center"/>
        <w:rPr>
          <w:b/>
          <w:sz w:val="44"/>
          <w:szCs w:val="20"/>
          <w:lang w:eastAsia="ru-RU"/>
        </w:rPr>
      </w:pPr>
      <w:r w:rsidRPr="00773E4F">
        <w:rPr>
          <w:b/>
          <w:sz w:val="44"/>
          <w:szCs w:val="20"/>
          <w:lang w:eastAsia="ru-RU"/>
        </w:rPr>
        <w:t>П О С Т А Н О В Л Е Н И Е</w:t>
      </w:r>
    </w:p>
    <w:p w:rsidR="00773E4F" w:rsidRPr="00773E4F" w:rsidRDefault="00773E4F" w:rsidP="00773E4F">
      <w:pPr>
        <w:suppressAutoHyphens w:val="0"/>
        <w:jc w:val="center"/>
        <w:rPr>
          <w:b/>
          <w:sz w:val="32"/>
          <w:szCs w:val="20"/>
          <w:lang w:eastAsia="ru-RU"/>
        </w:rPr>
      </w:pPr>
    </w:p>
    <w:p w:rsidR="00773E4F" w:rsidRPr="00414C09" w:rsidRDefault="00414C09" w:rsidP="00773E4F">
      <w:pPr>
        <w:suppressAutoHyphens w:val="0"/>
        <w:jc w:val="center"/>
        <w:rPr>
          <w:lang w:eastAsia="ru-RU"/>
        </w:rPr>
      </w:pPr>
      <w:r w:rsidRPr="00414C09">
        <w:rPr>
          <w:lang w:eastAsia="ru-RU"/>
        </w:rPr>
        <w:t xml:space="preserve">от 14 ноября 2024 г. </w:t>
      </w:r>
      <w:r w:rsidR="00773E4F" w:rsidRPr="00414C09">
        <w:rPr>
          <w:lang w:eastAsia="ru-RU"/>
        </w:rPr>
        <w:t>№</w:t>
      </w:r>
      <w:r w:rsidRPr="00414C09">
        <w:rPr>
          <w:lang w:eastAsia="ru-RU"/>
        </w:rPr>
        <w:t xml:space="preserve"> 1684</w:t>
      </w:r>
    </w:p>
    <w:p w:rsidR="00773E4F" w:rsidRPr="00773E4F" w:rsidRDefault="00773E4F" w:rsidP="00773E4F">
      <w:pPr>
        <w:suppressAutoHyphens w:val="0"/>
        <w:jc w:val="center"/>
        <w:rPr>
          <w:sz w:val="28"/>
          <w:szCs w:val="20"/>
          <w:lang w:eastAsia="ru-RU"/>
        </w:rPr>
      </w:pPr>
    </w:p>
    <w:p w:rsidR="00773E4F" w:rsidRDefault="00773E4F">
      <w:pPr>
        <w:jc w:val="center"/>
        <w:rPr>
          <w:b/>
        </w:rPr>
      </w:pPr>
    </w:p>
    <w:p w:rsidR="00BF252F" w:rsidRDefault="00B759D5">
      <w:pPr>
        <w:jc w:val="center"/>
      </w:pPr>
      <w:r>
        <w:rPr>
          <w:b/>
        </w:rPr>
        <w:t xml:space="preserve">О внесении изменений в </w:t>
      </w:r>
      <w:r w:rsidR="00752934">
        <w:rPr>
          <w:b/>
        </w:rPr>
        <w:t xml:space="preserve">постановление администрации Кировского муниципального района Ленинградской области от 11.02.2022 № 126 «Об утверждении </w:t>
      </w:r>
      <w:r>
        <w:rPr>
          <w:b/>
        </w:rPr>
        <w:t>муниципальн</w:t>
      </w:r>
      <w:r w:rsidR="00752934">
        <w:rPr>
          <w:b/>
        </w:rPr>
        <w:t>ой</w:t>
      </w:r>
      <w:r>
        <w:rPr>
          <w:b/>
        </w:rPr>
        <w:t xml:space="preserve"> программ</w:t>
      </w:r>
      <w:r w:rsidR="00752934">
        <w:rPr>
          <w:b/>
        </w:rPr>
        <w:t>ы</w:t>
      </w:r>
      <w:r>
        <w:rPr>
          <w:b/>
        </w:rPr>
        <w:t xml:space="preserve"> «Развитие образования Кировского муниципального района Ленинградской области»</w:t>
      </w:r>
      <w:r w:rsidR="00752934">
        <w:rPr>
          <w:b/>
        </w:rPr>
        <w:t xml:space="preserve"> </w:t>
      </w:r>
    </w:p>
    <w:p w:rsidR="00BF252F" w:rsidRDefault="00BF252F">
      <w:pPr>
        <w:jc w:val="center"/>
      </w:pPr>
    </w:p>
    <w:p w:rsidR="00BF252F" w:rsidRDefault="00BF252F">
      <w:pPr>
        <w:pStyle w:val="1"/>
        <w:keepNext w:val="0"/>
        <w:keepLines w:val="0"/>
        <w:spacing w:before="0"/>
        <w:rPr>
          <w:b w:val="0"/>
          <w:szCs w:val="24"/>
          <w:lang w:val="ru-RU"/>
        </w:rPr>
      </w:pPr>
    </w:p>
    <w:p w:rsidR="00BF252F" w:rsidRDefault="00B759D5">
      <w:pPr>
        <w:jc w:val="both"/>
      </w:pPr>
      <w:r>
        <w:rPr>
          <w:color w:val="000000"/>
          <w:sz w:val="28"/>
          <w:szCs w:val="28"/>
        </w:rPr>
        <w:t xml:space="preserve">        В соответствии с разделом 4 Порядка разработки, реализации и оценки эффективности муниципальных программ Кировского муниципального района Ленинградской области, утверждённого постановлением администрации Кировского муниципального района Ленинградской области от 25.11.2021 № 2012:</w:t>
      </w:r>
    </w:p>
    <w:p w:rsidR="00BF252F" w:rsidRPr="0055390C" w:rsidRDefault="00B759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34B1">
        <w:rPr>
          <w:sz w:val="28"/>
          <w:szCs w:val="28"/>
        </w:rPr>
        <w:tab/>
      </w:r>
      <w:r>
        <w:rPr>
          <w:sz w:val="28"/>
          <w:szCs w:val="28"/>
        </w:rPr>
        <w:t>1. Внести в муниципальную программу «Развитие образования Кировского муниципального района Ленинградской области», утверждённую постановлением администрации Кировского муниципального района Ленинградской области от 11.02.2022 № 126</w:t>
      </w:r>
      <w:r w:rsidR="00752934">
        <w:rPr>
          <w:sz w:val="28"/>
          <w:szCs w:val="28"/>
        </w:rPr>
        <w:t xml:space="preserve"> </w:t>
      </w:r>
      <w:r w:rsidR="00752934" w:rsidRPr="00752934">
        <w:rPr>
          <w:sz w:val="28"/>
          <w:szCs w:val="28"/>
        </w:rPr>
        <w:t>(далее - муниципальная программа)</w:t>
      </w:r>
      <w:r>
        <w:rPr>
          <w:sz w:val="28"/>
          <w:szCs w:val="28"/>
        </w:rPr>
        <w:t xml:space="preserve">, </w:t>
      </w:r>
      <w:r w:rsidRPr="0055390C">
        <w:rPr>
          <w:sz w:val="28"/>
          <w:szCs w:val="28"/>
        </w:rPr>
        <w:t>следующие изменения:</w:t>
      </w:r>
    </w:p>
    <w:p w:rsidR="00A04B6B" w:rsidRPr="0055390C" w:rsidRDefault="00B759D5" w:rsidP="006A7C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390C">
        <w:rPr>
          <w:rFonts w:ascii="Times New Roman" w:hAnsi="Times New Roman" w:cs="Times New Roman"/>
          <w:sz w:val="28"/>
          <w:szCs w:val="28"/>
        </w:rPr>
        <w:t xml:space="preserve"> </w:t>
      </w:r>
      <w:r w:rsidR="008634B1" w:rsidRPr="0055390C">
        <w:rPr>
          <w:rFonts w:ascii="Times New Roman" w:hAnsi="Times New Roman" w:cs="Times New Roman"/>
          <w:sz w:val="28"/>
          <w:szCs w:val="28"/>
        </w:rPr>
        <w:tab/>
        <w:t>1</w:t>
      </w:r>
      <w:r w:rsidRPr="0055390C">
        <w:rPr>
          <w:rFonts w:ascii="Times New Roman" w:hAnsi="Times New Roman" w:cs="Times New Roman"/>
          <w:sz w:val="28"/>
          <w:szCs w:val="28"/>
        </w:rPr>
        <w:t xml:space="preserve">.1. </w:t>
      </w:r>
      <w:r w:rsidR="00A04B6B" w:rsidRPr="0055390C">
        <w:rPr>
          <w:rFonts w:ascii="Times New Roman" w:hAnsi="Times New Roman" w:cs="Times New Roman"/>
          <w:sz w:val="28"/>
          <w:szCs w:val="28"/>
        </w:rPr>
        <w:t>В Паспорте муниципальной программы строку «Финансовое обеспечение муниципальной программы - всего, в том числе по годам реа</w:t>
      </w:r>
      <w:r w:rsidR="00373B22" w:rsidRPr="0055390C">
        <w:rPr>
          <w:rFonts w:ascii="Times New Roman" w:hAnsi="Times New Roman" w:cs="Times New Roman"/>
          <w:sz w:val="28"/>
          <w:szCs w:val="28"/>
        </w:rPr>
        <w:t>лизации» изложить в редакции:</w:t>
      </w:r>
    </w:p>
    <w:tbl>
      <w:tblPr>
        <w:tblpPr w:leftFromText="180" w:rightFromText="180" w:vertAnchor="text" w:horzAnchor="margin" w:tblpY="125"/>
        <w:tblW w:w="99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"/>
        <w:gridCol w:w="1176"/>
        <w:gridCol w:w="971"/>
        <w:gridCol w:w="1143"/>
        <w:gridCol w:w="1152"/>
        <w:gridCol w:w="1175"/>
        <w:gridCol w:w="1176"/>
        <w:gridCol w:w="1176"/>
        <w:gridCol w:w="1279"/>
        <w:gridCol w:w="284"/>
      </w:tblGrid>
      <w:tr w:rsidR="00EC2AE7" w:rsidRPr="0055390C" w:rsidTr="00773E4F">
        <w:trPr>
          <w:trHeight w:val="604"/>
        </w:trPr>
        <w:tc>
          <w:tcPr>
            <w:tcW w:w="391" w:type="dxa"/>
            <w:tcBorders>
              <w:right w:val="single" w:sz="4" w:space="0" w:color="auto"/>
            </w:tcBorders>
          </w:tcPr>
          <w:p w:rsidR="00EC2AE7" w:rsidRPr="0055390C" w:rsidRDefault="00EC2AE7" w:rsidP="00EC2A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390C">
              <w:rPr>
                <w:sz w:val="28"/>
                <w:szCs w:val="28"/>
              </w:rPr>
              <w:t>«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AE7" w:rsidRPr="0055390C" w:rsidRDefault="00EC2AE7" w:rsidP="00EC2A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390C">
              <w:rPr>
                <w:sz w:val="20"/>
                <w:szCs w:val="20"/>
              </w:rPr>
              <w:t xml:space="preserve">Финансовое </w:t>
            </w:r>
            <w:proofErr w:type="spellStart"/>
            <w:proofErr w:type="gramStart"/>
            <w:r w:rsidRPr="0055390C">
              <w:rPr>
                <w:sz w:val="20"/>
                <w:szCs w:val="20"/>
              </w:rPr>
              <w:t>обеспече-ние</w:t>
            </w:r>
            <w:proofErr w:type="spellEnd"/>
            <w:proofErr w:type="gramEnd"/>
            <w:r w:rsidRPr="0055390C">
              <w:rPr>
                <w:sz w:val="20"/>
                <w:szCs w:val="20"/>
              </w:rPr>
              <w:t xml:space="preserve"> </w:t>
            </w:r>
            <w:proofErr w:type="spellStart"/>
            <w:r w:rsidRPr="0055390C">
              <w:rPr>
                <w:sz w:val="20"/>
                <w:szCs w:val="20"/>
              </w:rPr>
              <w:t>муници-пальной</w:t>
            </w:r>
            <w:proofErr w:type="spellEnd"/>
            <w:r w:rsidRPr="0055390C">
              <w:rPr>
                <w:sz w:val="20"/>
                <w:szCs w:val="20"/>
              </w:rPr>
              <w:t xml:space="preserve"> программы - всего, в том числе по годам реализации</w:t>
            </w:r>
          </w:p>
          <w:p w:rsidR="00EC2AE7" w:rsidRPr="0055390C" w:rsidRDefault="00EC2AE7" w:rsidP="00EC2AE7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7" w:rsidRPr="0055390C" w:rsidRDefault="00EC2AE7" w:rsidP="00EC2A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390C">
              <w:rPr>
                <w:sz w:val="20"/>
                <w:szCs w:val="20"/>
              </w:rPr>
              <w:t>Расходы (</w:t>
            </w:r>
            <w:proofErr w:type="spellStart"/>
            <w:r w:rsidRPr="0055390C">
              <w:rPr>
                <w:sz w:val="20"/>
                <w:szCs w:val="20"/>
              </w:rPr>
              <w:t>тыс.руб</w:t>
            </w:r>
            <w:proofErr w:type="spellEnd"/>
            <w:r w:rsidRPr="0055390C">
              <w:rPr>
                <w:sz w:val="20"/>
                <w:szCs w:val="20"/>
              </w:rPr>
              <w:t>)</w:t>
            </w:r>
          </w:p>
          <w:p w:rsidR="00EC2AE7" w:rsidRPr="0055390C" w:rsidRDefault="00EC2AE7" w:rsidP="00EC2A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7" w:rsidRPr="0055390C" w:rsidRDefault="00EC2AE7" w:rsidP="00EC2A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90C">
              <w:rPr>
                <w:sz w:val="20"/>
                <w:szCs w:val="20"/>
              </w:rPr>
              <w:t>2022 год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7" w:rsidRPr="0055390C" w:rsidRDefault="00EC2AE7" w:rsidP="00EC2A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90C">
              <w:rPr>
                <w:sz w:val="20"/>
                <w:szCs w:val="20"/>
              </w:rPr>
              <w:t>2023 год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7" w:rsidRPr="001F50FC" w:rsidRDefault="00EC2AE7" w:rsidP="00EC2A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50FC">
              <w:rPr>
                <w:sz w:val="20"/>
                <w:szCs w:val="20"/>
              </w:rPr>
              <w:t>2024 год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7" w:rsidRPr="001F50FC" w:rsidRDefault="00EC2AE7" w:rsidP="00EC2A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50FC">
              <w:rPr>
                <w:sz w:val="20"/>
                <w:szCs w:val="20"/>
              </w:rPr>
              <w:t>2025 год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7" w:rsidRPr="001F50FC" w:rsidRDefault="00EC2AE7" w:rsidP="00EC2A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50FC">
              <w:rPr>
                <w:sz w:val="20"/>
                <w:szCs w:val="20"/>
              </w:rPr>
              <w:t>2026 год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7" w:rsidRPr="001F50FC" w:rsidRDefault="00EC2AE7" w:rsidP="00EC2A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50FC">
              <w:rPr>
                <w:sz w:val="20"/>
                <w:szCs w:val="20"/>
              </w:rPr>
              <w:t>Итого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EC2AE7" w:rsidRPr="0055390C" w:rsidRDefault="00EC2AE7" w:rsidP="00EC2A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C2AE7" w:rsidRPr="0055390C" w:rsidTr="00773E4F">
        <w:trPr>
          <w:trHeight w:val="688"/>
        </w:trPr>
        <w:tc>
          <w:tcPr>
            <w:tcW w:w="391" w:type="dxa"/>
            <w:tcBorders>
              <w:right w:val="single" w:sz="4" w:space="0" w:color="auto"/>
            </w:tcBorders>
          </w:tcPr>
          <w:p w:rsidR="00EC2AE7" w:rsidRPr="0055390C" w:rsidRDefault="00EC2AE7" w:rsidP="00EC2AE7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AE7" w:rsidRPr="0055390C" w:rsidRDefault="00EC2AE7" w:rsidP="00EC2AE7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7" w:rsidRPr="0055390C" w:rsidRDefault="00EC2AE7" w:rsidP="00EC2A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390C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AE7" w:rsidRPr="0055390C" w:rsidRDefault="00EC2AE7" w:rsidP="00EC2A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390C">
              <w:rPr>
                <w:sz w:val="20"/>
                <w:szCs w:val="20"/>
              </w:rPr>
              <w:t>669 465,60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AE7" w:rsidRPr="0055390C" w:rsidRDefault="00EC2AE7" w:rsidP="00EC2A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90C">
              <w:rPr>
                <w:sz w:val="20"/>
                <w:szCs w:val="20"/>
              </w:rPr>
              <w:t>715 075,00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AE7" w:rsidRPr="009447CA" w:rsidRDefault="00BE5D23" w:rsidP="00EC2A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851 840,50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AE7" w:rsidRPr="0055390C" w:rsidRDefault="00EC2AE7" w:rsidP="00BE5D23">
            <w:pPr>
              <w:jc w:val="center"/>
              <w:rPr>
                <w:sz w:val="20"/>
                <w:szCs w:val="20"/>
              </w:rPr>
            </w:pPr>
            <w:r w:rsidRPr="001F50FC">
              <w:rPr>
                <w:sz w:val="20"/>
                <w:szCs w:val="20"/>
              </w:rPr>
              <w:t>769 663,</w:t>
            </w:r>
            <w:r w:rsidR="00BE5D23">
              <w:rPr>
                <w:sz w:val="20"/>
                <w:szCs w:val="20"/>
              </w:rPr>
              <w:t>5</w:t>
            </w:r>
            <w:r w:rsidRPr="001F50FC">
              <w:rPr>
                <w:sz w:val="20"/>
                <w:szCs w:val="20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AE7" w:rsidRPr="0055390C" w:rsidRDefault="00BE5D23" w:rsidP="00EC2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752 379,30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AE7" w:rsidRPr="009447CA" w:rsidRDefault="00EC2AE7" w:rsidP="00A2440D">
            <w:pPr>
              <w:jc w:val="center"/>
              <w:rPr>
                <w:sz w:val="20"/>
                <w:szCs w:val="20"/>
                <w:highlight w:val="yellow"/>
              </w:rPr>
            </w:pPr>
            <w:r w:rsidRPr="001F50FC">
              <w:rPr>
                <w:sz w:val="20"/>
                <w:szCs w:val="20"/>
              </w:rPr>
              <w:t xml:space="preserve"> 3</w:t>
            </w:r>
            <w:r w:rsidR="00BE5D23">
              <w:rPr>
                <w:sz w:val="20"/>
                <w:szCs w:val="20"/>
              </w:rPr>
              <w:t> 758</w:t>
            </w:r>
            <w:r w:rsidR="00A2440D">
              <w:rPr>
                <w:sz w:val="20"/>
                <w:szCs w:val="20"/>
              </w:rPr>
              <w:t> 423,90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EC2AE7" w:rsidRPr="0055390C" w:rsidRDefault="00EC2AE7" w:rsidP="00EC2AE7">
            <w:pPr>
              <w:jc w:val="center"/>
              <w:rPr>
                <w:sz w:val="20"/>
                <w:szCs w:val="20"/>
              </w:rPr>
            </w:pPr>
          </w:p>
        </w:tc>
      </w:tr>
      <w:tr w:rsidR="00EC2AE7" w:rsidRPr="0055390C" w:rsidTr="00373B22">
        <w:trPr>
          <w:trHeight w:val="755"/>
        </w:trPr>
        <w:tc>
          <w:tcPr>
            <w:tcW w:w="391" w:type="dxa"/>
            <w:tcBorders>
              <w:right w:val="single" w:sz="4" w:space="0" w:color="auto"/>
            </w:tcBorders>
          </w:tcPr>
          <w:p w:rsidR="00EC2AE7" w:rsidRPr="0055390C" w:rsidRDefault="00EC2AE7" w:rsidP="00EC2AE7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AE7" w:rsidRPr="0055390C" w:rsidRDefault="00EC2AE7" w:rsidP="00EC2AE7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7" w:rsidRPr="0055390C" w:rsidRDefault="00EC2AE7" w:rsidP="00EC2A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390C">
              <w:rPr>
                <w:sz w:val="20"/>
                <w:szCs w:val="20"/>
              </w:rPr>
              <w:t xml:space="preserve">Средства </w:t>
            </w:r>
            <w:proofErr w:type="spellStart"/>
            <w:proofErr w:type="gramStart"/>
            <w:r w:rsidRPr="0055390C">
              <w:rPr>
                <w:sz w:val="20"/>
                <w:szCs w:val="20"/>
              </w:rPr>
              <w:t>област-ного</w:t>
            </w:r>
            <w:proofErr w:type="spellEnd"/>
            <w:proofErr w:type="gramEnd"/>
            <w:r w:rsidRPr="0055390C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7" w:rsidRPr="0055390C" w:rsidRDefault="00EC2AE7" w:rsidP="00EC2A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90C">
              <w:rPr>
                <w:sz w:val="20"/>
                <w:szCs w:val="20"/>
              </w:rPr>
              <w:t>1 879421,60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7" w:rsidRPr="0055390C" w:rsidRDefault="00EC2AE7" w:rsidP="00EC2A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90C">
              <w:rPr>
                <w:sz w:val="20"/>
                <w:szCs w:val="20"/>
              </w:rPr>
              <w:t>2079679,60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7" w:rsidRPr="009447CA" w:rsidRDefault="00EC2AE7" w:rsidP="00BE5D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1F50FC">
              <w:rPr>
                <w:sz w:val="20"/>
                <w:szCs w:val="20"/>
              </w:rPr>
              <w:t>2</w:t>
            </w:r>
            <w:r w:rsidR="00BE5D23">
              <w:rPr>
                <w:sz w:val="20"/>
                <w:szCs w:val="20"/>
              </w:rPr>
              <w:t> 180 749,60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7" w:rsidRPr="001F50FC" w:rsidRDefault="00EC2AE7" w:rsidP="00EC2AE7">
            <w:pPr>
              <w:rPr>
                <w:sz w:val="20"/>
                <w:szCs w:val="20"/>
              </w:rPr>
            </w:pPr>
            <w:r w:rsidRPr="001F50FC">
              <w:rPr>
                <w:sz w:val="20"/>
                <w:szCs w:val="20"/>
              </w:rPr>
              <w:t>2 217 057,90</w:t>
            </w:r>
          </w:p>
          <w:p w:rsidR="00EC2AE7" w:rsidRPr="0055390C" w:rsidRDefault="00EC2AE7" w:rsidP="00EC2A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7" w:rsidRPr="007C1CFB" w:rsidRDefault="00EC2AE7" w:rsidP="00EC2AE7">
            <w:pPr>
              <w:jc w:val="center"/>
              <w:rPr>
                <w:sz w:val="20"/>
                <w:szCs w:val="20"/>
                <w:highlight w:val="yellow"/>
              </w:rPr>
            </w:pPr>
            <w:r w:rsidRPr="001F50FC">
              <w:rPr>
                <w:sz w:val="20"/>
                <w:szCs w:val="20"/>
              </w:rPr>
              <w:t>2 261 127,00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7" w:rsidRPr="001F50FC" w:rsidRDefault="00EC2AE7" w:rsidP="00EC2AE7">
            <w:pPr>
              <w:jc w:val="center"/>
              <w:rPr>
                <w:sz w:val="20"/>
                <w:szCs w:val="20"/>
              </w:rPr>
            </w:pPr>
            <w:r w:rsidRPr="001F50FC">
              <w:rPr>
                <w:sz w:val="20"/>
                <w:szCs w:val="20"/>
              </w:rPr>
              <w:t>10</w:t>
            </w:r>
            <w:r w:rsidR="00BE5D23">
              <w:rPr>
                <w:sz w:val="20"/>
                <w:szCs w:val="20"/>
              </w:rPr>
              <w:t> 618 035,70</w:t>
            </w:r>
          </w:p>
          <w:p w:rsidR="00EC2AE7" w:rsidRPr="009447CA" w:rsidRDefault="00EC2AE7" w:rsidP="00EC2AE7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EC2AE7" w:rsidRPr="0055390C" w:rsidRDefault="00EC2AE7" w:rsidP="00EC2AE7">
            <w:pPr>
              <w:jc w:val="center"/>
              <w:rPr>
                <w:sz w:val="20"/>
                <w:szCs w:val="20"/>
              </w:rPr>
            </w:pPr>
          </w:p>
        </w:tc>
      </w:tr>
      <w:tr w:rsidR="00EC2AE7" w:rsidRPr="0055390C" w:rsidTr="00373B22">
        <w:trPr>
          <w:trHeight w:val="57"/>
        </w:trPr>
        <w:tc>
          <w:tcPr>
            <w:tcW w:w="391" w:type="dxa"/>
            <w:tcBorders>
              <w:right w:val="single" w:sz="4" w:space="0" w:color="auto"/>
            </w:tcBorders>
          </w:tcPr>
          <w:p w:rsidR="00EC2AE7" w:rsidRPr="0055390C" w:rsidRDefault="00EC2AE7" w:rsidP="00EC2AE7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AE7" w:rsidRPr="0055390C" w:rsidRDefault="00EC2AE7" w:rsidP="00EC2AE7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7" w:rsidRPr="0055390C" w:rsidRDefault="00EC2AE7" w:rsidP="00EC2A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390C">
              <w:rPr>
                <w:sz w:val="20"/>
                <w:szCs w:val="20"/>
              </w:rPr>
              <w:t xml:space="preserve">Средства </w:t>
            </w:r>
            <w:proofErr w:type="spellStart"/>
            <w:proofErr w:type="gramStart"/>
            <w:r w:rsidRPr="0055390C">
              <w:rPr>
                <w:sz w:val="20"/>
                <w:szCs w:val="20"/>
              </w:rPr>
              <w:t>феде-рального</w:t>
            </w:r>
            <w:proofErr w:type="spellEnd"/>
            <w:proofErr w:type="gramEnd"/>
            <w:r w:rsidRPr="0055390C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7" w:rsidRPr="0055390C" w:rsidRDefault="00EC2AE7" w:rsidP="00EC2A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90C">
              <w:rPr>
                <w:sz w:val="20"/>
                <w:szCs w:val="20"/>
              </w:rPr>
              <w:t>61 986,90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7" w:rsidRPr="0055390C" w:rsidRDefault="00EC2AE7" w:rsidP="00EC2A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90C">
              <w:rPr>
                <w:sz w:val="20"/>
                <w:szCs w:val="20"/>
              </w:rPr>
              <w:t>65 362,50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7" w:rsidRPr="009447CA" w:rsidRDefault="00BE5D23" w:rsidP="00EC2A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102 507,10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7" w:rsidRPr="001F50FC" w:rsidRDefault="00EC2AE7" w:rsidP="00EC2AE7">
            <w:pPr>
              <w:jc w:val="center"/>
              <w:rPr>
                <w:sz w:val="20"/>
                <w:szCs w:val="20"/>
              </w:rPr>
            </w:pPr>
            <w:r w:rsidRPr="001F50FC">
              <w:rPr>
                <w:sz w:val="20"/>
                <w:szCs w:val="20"/>
              </w:rPr>
              <w:t>66 290,70</w:t>
            </w:r>
          </w:p>
          <w:p w:rsidR="00EC2AE7" w:rsidRPr="0055390C" w:rsidRDefault="00EC2AE7" w:rsidP="00EC2A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7" w:rsidRPr="007C1CFB" w:rsidRDefault="00EC2AE7" w:rsidP="00EC2AE7">
            <w:pPr>
              <w:jc w:val="center"/>
              <w:rPr>
                <w:sz w:val="20"/>
                <w:szCs w:val="20"/>
                <w:highlight w:val="yellow"/>
              </w:rPr>
            </w:pPr>
            <w:r w:rsidRPr="001F50FC">
              <w:rPr>
                <w:sz w:val="20"/>
                <w:szCs w:val="20"/>
              </w:rPr>
              <w:t>62 154,40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7" w:rsidRPr="001F50FC" w:rsidRDefault="00EC2AE7" w:rsidP="00EC2AE7">
            <w:pPr>
              <w:jc w:val="center"/>
              <w:rPr>
                <w:sz w:val="20"/>
                <w:szCs w:val="20"/>
              </w:rPr>
            </w:pPr>
            <w:r w:rsidRPr="001F50FC">
              <w:rPr>
                <w:sz w:val="20"/>
                <w:szCs w:val="20"/>
              </w:rPr>
              <w:t>3</w:t>
            </w:r>
            <w:r w:rsidR="00BE5D23">
              <w:rPr>
                <w:sz w:val="20"/>
                <w:szCs w:val="20"/>
              </w:rPr>
              <w:t>58 301,60</w:t>
            </w:r>
          </w:p>
          <w:p w:rsidR="00EC2AE7" w:rsidRPr="009447CA" w:rsidRDefault="00EC2AE7" w:rsidP="00EC2A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EC2AE7" w:rsidRPr="0055390C" w:rsidRDefault="00EC2AE7" w:rsidP="00EC2AE7">
            <w:pPr>
              <w:jc w:val="center"/>
              <w:rPr>
                <w:sz w:val="20"/>
                <w:szCs w:val="20"/>
              </w:rPr>
            </w:pPr>
          </w:p>
        </w:tc>
      </w:tr>
      <w:tr w:rsidR="00EC2AE7" w:rsidRPr="0055390C" w:rsidTr="00373B22">
        <w:trPr>
          <w:trHeight w:val="432"/>
        </w:trPr>
        <w:tc>
          <w:tcPr>
            <w:tcW w:w="391" w:type="dxa"/>
            <w:tcBorders>
              <w:right w:val="single" w:sz="4" w:space="0" w:color="auto"/>
            </w:tcBorders>
          </w:tcPr>
          <w:p w:rsidR="00EC2AE7" w:rsidRPr="0055390C" w:rsidRDefault="00EC2AE7" w:rsidP="00EC2AE7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7" w:rsidRPr="0055390C" w:rsidRDefault="00EC2AE7" w:rsidP="00EC2AE7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7" w:rsidRPr="0055390C" w:rsidRDefault="00EC2AE7" w:rsidP="00EC2AE7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55390C">
              <w:rPr>
                <w:sz w:val="20"/>
                <w:szCs w:val="20"/>
              </w:rPr>
              <w:t>ИТОГО: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7" w:rsidRPr="0055390C" w:rsidRDefault="00EC2AE7" w:rsidP="00EC2AE7">
            <w:pPr>
              <w:rPr>
                <w:sz w:val="20"/>
                <w:szCs w:val="20"/>
              </w:rPr>
            </w:pPr>
            <w:r w:rsidRPr="0055390C">
              <w:rPr>
                <w:sz w:val="20"/>
                <w:szCs w:val="20"/>
              </w:rPr>
              <w:t>2 610874,10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7" w:rsidRPr="0055390C" w:rsidRDefault="00EC2AE7" w:rsidP="00EC2AE7">
            <w:pPr>
              <w:rPr>
                <w:sz w:val="20"/>
                <w:szCs w:val="20"/>
              </w:rPr>
            </w:pPr>
            <w:r w:rsidRPr="0055390C">
              <w:rPr>
                <w:sz w:val="20"/>
                <w:szCs w:val="20"/>
              </w:rPr>
              <w:t>2 860117,10</w:t>
            </w:r>
          </w:p>
          <w:p w:rsidR="00EC2AE7" w:rsidRPr="0055390C" w:rsidRDefault="00EC2AE7" w:rsidP="00EC2A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7" w:rsidRPr="001F50FC" w:rsidRDefault="00EC2AE7" w:rsidP="00EC2AE7">
            <w:pPr>
              <w:jc w:val="center"/>
              <w:rPr>
                <w:bCs/>
                <w:sz w:val="20"/>
                <w:szCs w:val="20"/>
              </w:rPr>
            </w:pPr>
            <w:r w:rsidRPr="001F50FC">
              <w:rPr>
                <w:bCs/>
                <w:sz w:val="20"/>
                <w:szCs w:val="20"/>
              </w:rPr>
              <w:t>3</w:t>
            </w:r>
            <w:r w:rsidR="00BE5D23">
              <w:rPr>
                <w:bCs/>
                <w:sz w:val="20"/>
                <w:szCs w:val="20"/>
              </w:rPr>
              <w:t> 135 097,20</w:t>
            </w:r>
          </w:p>
          <w:p w:rsidR="00EC2AE7" w:rsidRPr="009447CA" w:rsidRDefault="00EC2AE7" w:rsidP="00EC2A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7" w:rsidRPr="001F50FC" w:rsidRDefault="00EC2AE7" w:rsidP="00EC2AE7">
            <w:pPr>
              <w:rPr>
                <w:bCs/>
                <w:sz w:val="20"/>
                <w:szCs w:val="20"/>
              </w:rPr>
            </w:pPr>
            <w:r w:rsidRPr="001F50FC">
              <w:rPr>
                <w:bCs/>
                <w:sz w:val="20"/>
                <w:szCs w:val="20"/>
              </w:rPr>
              <w:t>3 053 012,</w:t>
            </w:r>
            <w:r w:rsidR="00412244">
              <w:rPr>
                <w:bCs/>
                <w:sz w:val="20"/>
                <w:szCs w:val="20"/>
              </w:rPr>
              <w:t>1</w:t>
            </w:r>
            <w:r w:rsidRPr="001F50FC">
              <w:rPr>
                <w:bCs/>
                <w:sz w:val="20"/>
                <w:szCs w:val="20"/>
              </w:rPr>
              <w:t>0</w:t>
            </w:r>
          </w:p>
          <w:p w:rsidR="00EC2AE7" w:rsidRPr="0055390C" w:rsidRDefault="00EC2AE7" w:rsidP="00EC2A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7" w:rsidRPr="007C1CFB" w:rsidRDefault="00EC2AE7" w:rsidP="00BE5D23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1F50FC">
              <w:rPr>
                <w:bCs/>
                <w:sz w:val="20"/>
                <w:szCs w:val="20"/>
              </w:rPr>
              <w:t>3</w:t>
            </w:r>
            <w:r w:rsidR="00BE5D23">
              <w:rPr>
                <w:bCs/>
                <w:sz w:val="20"/>
                <w:szCs w:val="20"/>
              </w:rPr>
              <w:t> 075 660,70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7" w:rsidRPr="001F50FC" w:rsidRDefault="00EC2AE7" w:rsidP="00EC2AE7">
            <w:pPr>
              <w:jc w:val="center"/>
              <w:rPr>
                <w:bCs/>
                <w:sz w:val="20"/>
                <w:szCs w:val="20"/>
              </w:rPr>
            </w:pPr>
            <w:r w:rsidRPr="001F50FC">
              <w:rPr>
                <w:bCs/>
                <w:sz w:val="20"/>
                <w:szCs w:val="20"/>
              </w:rPr>
              <w:t>14</w:t>
            </w:r>
            <w:r w:rsidR="00BE5D23">
              <w:rPr>
                <w:bCs/>
                <w:sz w:val="20"/>
                <w:szCs w:val="20"/>
              </w:rPr>
              <w:t> 734 </w:t>
            </w:r>
            <w:r w:rsidR="003F63E8">
              <w:rPr>
                <w:bCs/>
                <w:sz w:val="20"/>
                <w:szCs w:val="20"/>
              </w:rPr>
              <w:t>761</w:t>
            </w:r>
            <w:r w:rsidR="00BE5D23">
              <w:rPr>
                <w:bCs/>
                <w:sz w:val="20"/>
                <w:szCs w:val="20"/>
              </w:rPr>
              <w:t>,20</w:t>
            </w:r>
          </w:p>
          <w:p w:rsidR="00EC2AE7" w:rsidRPr="009447CA" w:rsidRDefault="00EC2AE7" w:rsidP="00EC2A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EC2AE7" w:rsidRPr="0055390C" w:rsidRDefault="00EC2AE7" w:rsidP="00EC2AE7">
            <w:pPr>
              <w:jc w:val="center"/>
              <w:rPr>
                <w:b/>
                <w:bCs/>
                <w:sz w:val="28"/>
                <w:szCs w:val="28"/>
              </w:rPr>
            </w:pPr>
            <w:r w:rsidRPr="0055390C">
              <w:rPr>
                <w:b/>
                <w:bCs/>
                <w:sz w:val="28"/>
                <w:szCs w:val="28"/>
              </w:rPr>
              <w:t>»</w:t>
            </w:r>
          </w:p>
        </w:tc>
      </w:tr>
    </w:tbl>
    <w:p w:rsidR="00BF252F" w:rsidRPr="0055390C" w:rsidRDefault="008634B1" w:rsidP="008634B1">
      <w:pPr>
        <w:ind w:firstLine="708"/>
        <w:jc w:val="both"/>
        <w:rPr>
          <w:sz w:val="28"/>
          <w:szCs w:val="28"/>
        </w:rPr>
      </w:pPr>
      <w:r w:rsidRPr="0055390C">
        <w:rPr>
          <w:sz w:val="28"/>
          <w:szCs w:val="28"/>
        </w:rPr>
        <w:lastRenderedPageBreak/>
        <w:t>1</w:t>
      </w:r>
      <w:r w:rsidR="00B759D5" w:rsidRPr="0055390C">
        <w:rPr>
          <w:sz w:val="28"/>
          <w:szCs w:val="28"/>
        </w:rPr>
        <w:t>.</w:t>
      </w:r>
      <w:r w:rsidR="006A7C44" w:rsidRPr="0055390C">
        <w:rPr>
          <w:sz w:val="28"/>
          <w:szCs w:val="28"/>
        </w:rPr>
        <w:t>2</w:t>
      </w:r>
      <w:r w:rsidR="00B759D5" w:rsidRPr="0055390C">
        <w:rPr>
          <w:sz w:val="28"/>
          <w:szCs w:val="28"/>
        </w:rPr>
        <w:t xml:space="preserve">. </w:t>
      </w:r>
      <w:r w:rsidRPr="0055390C">
        <w:rPr>
          <w:sz w:val="28"/>
          <w:szCs w:val="28"/>
        </w:rPr>
        <w:t>Раздел муниципальной программы «План реализации муниципальной программы Кировского муниципального района Ленинградской области «Развитие образования Кировского района Ленинградской области»»</w:t>
      </w:r>
      <w:r w:rsidR="00B759D5" w:rsidRPr="0055390C">
        <w:rPr>
          <w:sz w:val="28"/>
          <w:szCs w:val="28"/>
        </w:rPr>
        <w:t xml:space="preserve"> изложить в редакции согласно приложению </w:t>
      </w:r>
      <w:r w:rsidRPr="0055390C">
        <w:rPr>
          <w:sz w:val="28"/>
          <w:szCs w:val="28"/>
        </w:rPr>
        <w:t>к настоящему постановлению.</w:t>
      </w:r>
    </w:p>
    <w:p w:rsidR="00BF252F" w:rsidRPr="0055390C" w:rsidRDefault="00B759D5" w:rsidP="008634B1">
      <w:pPr>
        <w:ind w:firstLine="708"/>
        <w:jc w:val="both"/>
        <w:rPr>
          <w:sz w:val="28"/>
          <w:szCs w:val="28"/>
        </w:rPr>
      </w:pPr>
      <w:r w:rsidRPr="0055390C">
        <w:rPr>
          <w:sz w:val="28"/>
          <w:szCs w:val="28"/>
        </w:rPr>
        <w:t>2.    Настоящее постановление вступает в силу после официального опубликования в газете «Ладога»</w:t>
      </w:r>
      <w:r w:rsidR="00773E4F" w:rsidRPr="0055390C">
        <w:rPr>
          <w:sz w:val="28"/>
          <w:szCs w:val="28"/>
        </w:rPr>
        <w:t>,</w:t>
      </w:r>
      <w:r w:rsidRPr="0055390C">
        <w:rPr>
          <w:sz w:val="28"/>
          <w:szCs w:val="28"/>
        </w:rPr>
        <w:t xml:space="preserve"> </w:t>
      </w:r>
      <w:r w:rsidR="005127B1" w:rsidRPr="0055390C">
        <w:rPr>
          <w:sz w:val="28"/>
          <w:szCs w:val="28"/>
        </w:rPr>
        <w:t>подлежит размещению</w:t>
      </w:r>
      <w:r w:rsidRPr="0055390C">
        <w:rPr>
          <w:sz w:val="28"/>
          <w:szCs w:val="28"/>
        </w:rPr>
        <w:t xml:space="preserve"> на официальном сайте администрации Кировского муниципального района Ленинградской области в сети «Интернет».</w:t>
      </w:r>
    </w:p>
    <w:p w:rsidR="00BF252F" w:rsidRPr="0055390C" w:rsidRDefault="008634B1">
      <w:pPr>
        <w:rPr>
          <w:sz w:val="28"/>
          <w:szCs w:val="28"/>
        </w:rPr>
      </w:pPr>
      <w:r w:rsidRPr="0055390C">
        <w:rPr>
          <w:sz w:val="28"/>
          <w:szCs w:val="28"/>
        </w:rPr>
        <w:tab/>
        <w:t>3. Контроль за исполнением настоящего постановления возложить на заместителя главы администрации по социальному развитию.</w:t>
      </w:r>
    </w:p>
    <w:p w:rsidR="00BF252F" w:rsidRPr="0055390C" w:rsidRDefault="00BF252F"/>
    <w:p w:rsidR="00D42E7F" w:rsidRPr="0055390C" w:rsidRDefault="00D42E7F"/>
    <w:p w:rsidR="00852C7D" w:rsidRPr="0055390C" w:rsidRDefault="004A65A0">
      <w:pPr>
        <w:rPr>
          <w:sz w:val="28"/>
          <w:szCs w:val="28"/>
        </w:rPr>
      </w:pPr>
      <w:r w:rsidRPr="0055390C">
        <w:rPr>
          <w:sz w:val="28"/>
          <w:szCs w:val="28"/>
        </w:rPr>
        <w:t>Первый з</w:t>
      </w:r>
      <w:r w:rsidR="00B759D5" w:rsidRPr="0055390C">
        <w:rPr>
          <w:sz w:val="28"/>
          <w:szCs w:val="28"/>
        </w:rPr>
        <w:t>аместитель</w:t>
      </w:r>
    </w:p>
    <w:p w:rsidR="008E22E5" w:rsidRPr="0055390C" w:rsidRDefault="00B759D5">
      <w:pPr>
        <w:rPr>
          <w:sz w:val="28"/>
          <w:szCs w:val="28"/>
        </w:rPr>
      </w:pPr>
      <w:r w:rsidRPr="0055390C">
        <w:rPr>
          <w:sz w:val="28"/>
          <w:szCs w:val="28"/>
        </w:rPr>
        <w:t>главы администрации</w:t>
      </w:r>
      <w:r w:rsidR="004A65A0" w:rsidRPr="0055390C">
        <w:rPr>
          <w:sz w:val="28"/>
          <w:szCs w:val="28"/>
        </w:rPr>
        <w:t xml:space="preserve">                       </w:t>
      </w:r>
      <w:r w:rsidR="00852C7D" w:rsidRPr="0055390C">
        <w:rPr>
          <w:sz w:val="28"/>
          <w:szCs w:val="28"/>
        </w:rPr>
        <w:t xml:space="preserve">                                     </w:t>
      </w:r>
      <w:r w:rsidR="004A65A0" w:rsidRPr="0055390C">
        <w:rPr>
          <w:sz w:val="28"/>
          <w:szCs w:val="28"/>
        </w:rPr>
        <w:t xml:space="preserve"> С.А. Ельчанинов</w:t>
      </w:r>
      <w:r w:rsidRPr="0055390C">
        <w:rPr>
          <w:sz w:val="28"/>
          <w:szCs w:val="28"/>
        </w:rPr>
        <w:t xml:space="preserve">   </w:t>
      </w:r>
    </w:p>
    <w:p w:rsidR="008E22E5" w:rsidRPr="0055390C" w:rsidRDefault="008E22E5">
      <w:pPr>
        <w:rPr>
          <w:sz w:val="28"/>
          <w:szCs w:val="28"/>
        </w:rPr>
      </w:pPr>
    </w:p>
    <w:p w:rsidR="008E22E5" w:rsidRPr="0055390C" w:rsidRDefault="008E22E5">
      <w:pPr>
        <w:rPr>
          <w:sz w:val="28"/>
          <w:szCs w:val="28"/>
        </w:rPr>
      </w:pPr>
    </w:p>
    <w:p w:rsidR="008E22E5" w:rsidRPr="0055390C" w:rsidRDefault="008E22E5">
      <w:pPr>
        <w:rPr>
          <w:sz w:val="28"/>
          <w:szCs w:val="28"/>
        </w:rPr>
      </w:pPr>
    </w:p>
    <w:p w:rsidR="008E22E5" w:rsidRPr="0055390C" w:rsidRDefault="008E22E5">
      <w:pPr>
        <w:rPr>
          <w:sz w:val="28"/>
          <w:szCs w:val="28"/>
        </w:rPr>
      </w:pPr>
    </w:p>
    <w:p w:rsidR="008E22E5" w:rsidRPr="0055390C" w:rsidRDefault="00BC50BF">
      <w:pPr>
        <w:rPr>
          <w:sz w:val="28"/>
          <w:szCs w:val="28"/>
        </w:rPr>
      </w:pPr>
      <w:r w:rsidRPr="0055390C">
        <w:rPr>
          <w:sz w:val="28"/>
          <w:szCs w:val="28"/>
        </w:rPr>
        <w:t xml:space="preserve"> </w:t>
      </w:r>
    </w:p>
    <w:p w:rsidR="00BF252F" w:rsidRPr="0055390C" w:rsidRDefault="00B759D5">
      <w:pPr>
        <w:rPr>
          <w:sz w:val="28"/>
          <w:szCs w:val="28"/>
        </w:rPr>
      </w:pPr>
      <w:r w:rsidRPr="0055390C">
        <w:rPr>
          <w:sz w:val="28"/>
          <w:szCs w:val="28"/>
        </w:rPr>
        <w:t xml:space="preserve">       </w:t>
      </w:r>
    </w:p>
    <w:p w:rsidR="00BF252F" w:rsidRPr="0055390C" w:rsidRDefault="00BF252F">
      <w:pPr>
        <w:rPr>
          <w:sz w:val="28"/>
          <w:szCs w:val="28"/>
        </w:rPr>
      </w:pPr>
    </w:p>
    <w:p w:rsidR="00D42E7F" w:rsidRPr="0055390C" w:rsidRDefault="00D42E7F">
      <w:pPr>
        <w:rPr>
          <w:sz w:val="28"/>
          <w:szCs w:val="28"/>
        </w:rPr>
      </w:pPr>
    </w:p>
    <w:p w:rsidR="00D42E7F" w:rsidRPr="0055390C" w:rsidRDefault="00D42E7F">
      <w:pPr>
        <w:rPr>
          <w:sz w:val="28"/>
          <w:szCs w:val="28"/>
        </w:rPr>
      </w:pPr>
    </w:p>
    <w:p w:rsidR="00D42E7F" w:rsidRPr="0055390C" w:rsidRDefault="00D42E7F">
      <w:pPr>
        <w:rPr>
          <w:sz w:val="28"/>
          <w:szCs w:val="28"/>
        </w:rPr>
      </w:pPr>
    </w:p>
    <w:p w:rsidR="00D42E7F" w:rsidRPr="0055390C" w:rsidRDefault="00D42E7F">
      <w:pPr>
        <w:rPr>
          <w:sz w:val="28"/>
          <w:szCs w:val="28"/>
        </w:rPr>
      </w:pPr>
    </w:p>
    <w:p w:rsidR="00D42E7F" w:rsidRPr="0055390C" w:rsidRDefault="00D42E7F">
      <w:pPr>
        <w:rPr>
          <w:sz w:val="28"/>
          <w:szCs w:val="28"/>
        </w:rPr>
      </w:pPr>
    </w:p>
    <w:p w:rsidR="00D42E7F" w:rsidRPr="0055390C" w:rsidRDefault="00D42E7F">
      <w:pPr>
        <w:rPr>
          <w:sz w:val="28"/>
          <w:szCs w:val="28"/>
        </w:rPr>
      </w:pPr>
    </w:p>
    <w:p w:rsidR="00773E4F" w:rsidRPr="0055390C" w:rsidRDefault="00773E4F">
      <w:pPr>
        <w:rPr>
          <w:sz w:val="28"/>
          <w:szCs w:val="28"/>
        </w:rPr>
      </w:pPr>
    </w:p>
    <w:p w:rsidR="00773E4F" w:rsidRPr="0055390C" w:rsidRDefault="00773E4F">
      <w:pPr>
        <w:rPr>
          <w:sz w:val="28"/>
          <w:szCs w:val="28"/>
        </w:rPr>
      </w:pPr>
    </w:p>
    <w:p w:rsidR="009D6EDF" w:rsidRPr="0055390C" w:rsidRDefault="009D6EDF">
      <w:pPr>
        <w:rPr>
          <w:sz w:val="28"/>
          <w:szCs w:val="28"/>
        </w:rPr>
      </w:pPr>
    </w:p>
    <w:p w:rsidR="009D6EDF" w:rsidRPr="0055390C" w:rsidRDefault="009D6EDF">
      <w:pPr>
        <w:rPr>
          <w:sz w:val="28"/>
          <w:szCs w:val="28"/>
        </w:rPr>
      </w:pPr>
    </w:p>
    <w:p w:rsidR="009D6EDF" w:rsidRPr="0055390C" w:rsidRDefault="009D6EDF">
      <w:pPr>
        <w:rPr>
          <w:sz w:val="28"/>
          <w:szCs w:val="28"/>
        </w:rPr>
      </w:pPr>
    </w:p>
    <w:p w:rsidR="009D6EDF" w:rsidRPr="0055390C" w:rsidRDefault="009D6EDF">
      <w:pPr>
        <w:rPr>
          <w:sz w:val="28"/>
          <w:szCs w:val="28"/>
        </w:rPr>
      </w:pPr>
    </w:p>
    <w:p w:rsidR="009D6EDF" w:rsidRPr="0055390C" w:rsidRDefault="009D6EDF">
      <w:pPr>
        <w:rPr>
          <w:sz w:val="28"/>
          <w:szCs w:val="28"/>
        </w:rPr>
      </w:pPr>
    </w:p>
    <w:p w:rsidR="009D6EDF" w:rsidRPr="0055390C" w:rsidRDefault="009D6EDF">
      <w:pPr>
        <w:rPr>
          <w:sz w:val="28"/>
          <w:szCs w:val="28"/>
        </w:rPr>
      </w:pPr>
    </w:p>
    <w:p w:rsidR="009D6EDF" w:rsidRPr="0055390C" w:rsidRDefault="009D6EDF">
      <w:pPr>
        <w:rPr>
          <w:sz w:val="28"/>
          <w:szCs w:val="28"/>
        </w:rPr>
      </w:pPr>
    </w:p>
    <w:p w:rsidR="009D6EDF" w:rsidRPr="0055390C" w:rsidRDefault="009D6EDF">
      <w:pPr>
        <w:rPr>
          <w:sz w:val="28"/>
          <w:szCs w:val="28"/>
        </w:rPr>
      </w:pPr>
    </w:p>
    <w:p w:rsidR="004A65A0" w:rsidRPr="0055390C" w:rsidRDefault="004A65A0">
      <w:pPr>
        <w:rPr>
          <w:sz w:val="28"/>
          <w:szCs w:val="28"/>
        </w:rPr>
      </w:pPr>
    </w:p>
    <w:p w:rsidR="00D72413" w:rsidRPr="0055390C" w:rsidRDefault="00D72413">
      <w:pPr>
        <w:rPr>
          <w:sz w:val="28"/>
          <w:szCs w:val="28"/>
        </w:rPr>
      </w:pPr>
    </w:p>
    <w:p w:rsidR="00D72413" w:rsidRPr="0055390C" w:rsidRDefault="00D72413">
      <w:pPr>
        <w:rPr>
          <w:sz w:val="28"/>
          <w:szCs w:val="28"/>
        </w:rPr>
      </w:pPr>
    </w:p>
    <w:p w:rsidR="00D72413" w:rsidRPr="0055390C" w:rsidRDefault="00D72413">
      <w:pPr>
        <w:rPr>
          <w:sz w:val="28"/>
          <w:szCs w:val="28"/>
        </w:rPr>
      </w:pPr>
    </w:p>
    <w:p w:rsidR="00D72413" w:rsidRPr="0055390C" w:rsidRDefault="00D72413">
      <w:pPr>
        <w:rPr>
          <w:sz w:val="28"/>
          <w:szCs w:val="28"/>
        </w:rPr>
      </w:pPr>
    </w:p>
    <w:p w:rsidR="00D72413" w:rsidRPr="0055390C" w:rsidRDefault="00D72413">
      <w:pPr>
        <w:rPr>
          <w:sz w:val="28"/>
          <w:szCs w:val="28"/>
        </w:rPr>
      </w:pPr>
    </w:p>
    <w:p w:rsidR="00D72413" w:rsidRPr="0055390C" w:rsidRDefault="00D72413">
      <w:pPr>
        <w:rPr>
          <w:sz w:val="28"/>
          <w:szCs w:val="28"/>
        </w:rPr>
      </w:pPr>
    </w:p>
    <w:p w:rsidR="00BF252F" w:rsidRPr="00EC2AE7" w:rsidRDefault="00AE3EE1">
      <w:pPr>
        <w:sectPr w:rsidR="00BF252F" w:rsidRPr="00EC2AE7" w:rsidSect="009D6EDF">
          <w:footerReference w:type="default" r:id="rId9"/>
          <w:pgSz w:w="11906" w:h="16838"/>
          <w:pgMar w:top="851" w:right="1418" w:bottom="1134" w:left="1559" w:header="720" w:footer="709" w:gutter="0"/>
          <w:pgNumType w:start="1"/>
          <w:cols w:space="720"/>
          <w:docGrid w:linePitch="360"/>
        </w:sectPr>
      </w:pPr>
      <w:r w:rsidRPr="0055390C">
        <w:rPr>
          <w:sz w:val="28"/>
          <w:szCs w:val="28"/>
        </w:rPr>
        <w:t xml:space="preserve"> </w:t>
      </w:r>
      <w:r w:rsidR="00B759D5" w:rsidRPr="00EC2AE7">
        <w:t xml:space="preserve">.         </w:t>
      </w:r>
    </w:p>
    <w:p w:rsidR="00BF252F" w:rsidRPr="00EC2AE7" w:rsidRDefault="00B759D5">
      <w:pPr>
        <w:autoSpaceDE w:val="0"/>
        <w:autoSpaceDN w:val="0"/>
        <w:adjustRightInd w:val="0"/>
        <w:jc w:val="center"/>
      </w:pPr>
      <w:r w:rsidRPr="00EC2AE7">
        <w:lastRenderedPageBreak/>
        <w:t xml:space="preserve"> </w:t>
      </w:r>
      <w:r w:rsidRPr="00EC2AE7">
        <w:rPr>
          <w:sz w:val="23"/>
          <w:szCs w:val="23"/>
        </w:rPr>
        <w:t xml:space="preserve">                                                                                                                          </w:t>
      </w:r>
      <w:r w:rsidR="004F5EFC">
        <w:rPr>
          <w:sz w:val="23"/>
          <w:szCs w:val="23"/>
        </w:rPr>
        <w:t xml:space="preserve">                    </w:t>
      </w:r>
      <w:r w:rsidR="00852C7D" w:rsidRPr="00EC2AE7">
        <w:rPr>
          <w:sz w:val="23"/>
          <w:szCs w:val="23"/>
        </w:rPr>
        <w:t xml:space="preserve"> </w:t>
      </w:r>
      <w:r w:rsidRPr="00EC2AE7">
        <w:rPr>
          <w:sz w:val="23"/>
          <w:szCs w:val="23"/>
        </w:rPr>
        <w:t>Приложение</w:t>
      </w:r>
      <w:r w:rsidRPr="00EC2AE7">
        <w:t xml:space="preserve">                                            </w:t>
      </w:r>
      <w:r w:rsidRPr="00EC2AE7"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F252F" w:rsidRPr="00EC2AE7" w:rsidRDefault="00B759D5">
      <w:r w:rsidRPr="00EC2AE7"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414C09">
        <w:rPr>
          <w:sz w:val="23"/>
          <w:szCs w:val="23"/>
        </w:rPr>
        <w:t xml:space="preserve">    </w:t>
      </w:r>
      <w:r w:rsidRPr="00EC2AE7">
        <w:rPr>
          <w:sz w:val="23"/>
          <w:szCs w:val="23"/>
        </w:rPr>
        <w:t xml:space="preserve">    к постановлению администрации</w:t>
      </w:r>
    </w:p>
    <w:p w:rsidR="00BF252F" w:rsidRPr="00EC2AE7" w:rsidRDefault="00B759D5">
      <w:pPr>
        <w:jc w:val="center"/>
      </w:pPr>
      <w:r w:rsidRPr="00EC2AE7"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Кировского муниципального</w:t>
      </w:r>
    </w:p>
    <w:p w:rsidR="00BF252F" w:rsidRPr="00EC2AE7" w:rsidRDefault="00B759D5">
      <w:pPr>
        <w:jc w:val="center"/>
        <w:rPr>
          <w:sz w:val="23"/>
          <w:szCs w:val="23"/>
        </w:rPr>
      </w:pPr>
      <w:r w:rsidRPr="00EC2AE7"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района Ленинградской области</w:t>
      </w:r>
    </w:p>
    <w:p w:rsidR="00BF252F" w:rsidRPr="00EC2AE7" w:rsidRDefault="00B759D5">
      <w:r w:rsidRPr="00EC2AE7">
        <w:t xml:space="preserve">                                                                                                                                                                               </w:t>
      </w:r>
      <w:r w:rsidR="00414C09">
        <w:t xml:space="preserve">   </w:t>
      </w:r>
      <w:r w:rsidRPr="00EC2AE7">
        <w:t xml:space="preserve">      от </w:t>
      </w:r>
      <w:r w:rsidR="00414C09">
        <w:t>14 ноября 2024 г. № 1684</w:t>
      </w:r>
    </w:p>
    <w:p w:rsidR="00BF252F" w:rsidRPr="00EC2AE7" w:rsidRDefault="00BF252F"/>
    <w:p w:rsidR="00D42E7F" w:rsidRPr="00EC2AE7" w:rsidRDefault="00D42E7F"/>
    <w:p w:rsidR="00BF252F" w:rsidRPr="00EC2AE7" w:rsidRDefault="00B759D5">
      <w:pPr>
        <w:suppressAutoHyphens w:val="0"/>
        <w:jc w:val="center"/>
        <w:rPr>
          <w:sz w:val="26"/>
          <w:szCs w:val="26"/>
          <w:lang w:eastAsia="ru-RU"/>
        </w:rPr>
      </w:pPr>
      <w:r w:rsidRPr="00EC2AE7">
        <w:rPr>
          <w:sz w:val="28"/>
          <w:szCs w:val="28"/>
          <w:lang w:eastAsia="ru-RU"/>
        </w:rPr>
        <w:t>План реализации муниципальной программы Кировского муниципального района Ленинградской области</w:t>
      </w:r>
    </w:p>
    <w:p w:rsidR="00BF252F" w:rsidRPr="00EC2AE7" w:rsidRDefault="00B759D5">
      <w:pPr>
        <w:autoSpaceDE w:val="0"/>
        <w:jc w:val="center"/>
        <w:rPr>
          <w:sz w:val="28"/>
          <w:szCs w:val="28"/>
        </w:rPr>
      </w:pPr>
      <w:r w:rsidRPr="00EC2AE7">
        <w:rPr>
          <w:sz w:val="28"/>
          <w:szCs w:val="28"/>
        </w:rPr>
        <w:t>«Развитие образования Кировского района Ленинградской области»</w:t>
      </w:r>
    </w:p>
    <w:p w:rsidR="00BF252F" w:rsidRPr="00EC2AE7" w:rsidRDefault="00BF252F">
      <w:pPr>
        <w:autoSpaceDE w:val="0"/>
        <w:jc w:val="center"/>
        <w:rPr>
          <w:sz w:val="20"/>
          <w:szCs w:val="20"/>
        </w:rPr>
      </w:pPr>
    </w:p>
    <w:tbl>
      <w:tblPr>
        <w:tblW w:w="146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722"/>
        <w:gridCol w:w="850"/>
        <w:gridCol w:w="1298"/>
        <w:gridCol w:w="1658"/>
        <w:gridCol w:w="1530"/>
        <w:gridCol w:w="1694"/>
        <w:gridCol w:w="18"/>
        <w:gridCol w:w="1599"/>
        <w:gridCol w:w="1278"/>
      </w:tblGrid>
      <w:tr w:rsidR="00BF252F" w:rsidRPr="00EC2AE7">
        <w:trPr>
          <w:trHeight w:val="341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 xml:space="preserve">Наименование муниципальной программы, подпрограммы, проекта, структурного элемента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Годы реализации</w:t>
            </w:r>
          </w:p>
        </w:tc>
        <w:tc>
          <w:tcPr>
            <w:tcW w:w="77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Оценка расходов (тыс. руб. в ценах соответствующих лет)</w:t>
            </w:r>
          </w:p>
        </w:tc>
      </w:tr>
      <w:tr w:rsidR="00BF252F" w:rsidRPr="00EC2AE7" w:rsidTr="00A74934">
        <w:trPr>
          <w:trHeight w:val="51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прочие источники</w:t>
            </w:r>
          </w:p>
        </w:tc>
      </w:tr>
      <w:tr w:rsidR="00BF252F" w:rsidRPr="00EC2AE7" w:rsidTr="00A74934">
        <w:trPr>
          <w:trHeight w:val="300"/>
          <w:tblHeader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autoSpaceDE w:val="0"/>
              <w:jc w:val="center"/>
              <w:rPr>
                <w:sz w:val="20"/>
                <w:szCs w:val="20"/>
              </w:rPr>
            </w:pPr>
            <w:r w:rsidRPr="00EC2AE7">
              <w:rPr>
                <w:sz w:val="20"/>
                <w:szCs w:val="20"/>
              </w:rPr>
              <w:t>Муниципальная программа «Развитие образования Кировского муниципального района Ленинградской области»</w:t>
            </w:r>
          </w:p>
          <w:p w:rsidR="00BF252F" w:rsidRPr="00EC2AE7" w:rsidRDefault="00BF252F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DB1A9F" w:rsidRPr="00EC2AE7" w:rsidRDefault="00DB1A9F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DB1A9F" w:rsidRPr="00EC2AE7" w:rsidRDefault="00DB1A9F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 по муниципальной программе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b/>
                <w:color w:val="000000"/>
                <w:sz w:val="20"/>
                <w:szCs w:val="20"/>
                <w:lang w:eastAsia="ru-RU"/>
              </w:rPr>
              <w:t> 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2 610 874,10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61 986,90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1 879 421,60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669 465,60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B1A9F" w:rsidP="004947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2 86</w:t>
            </w:r>
            <w:r w:rsidR="0049479C"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 </w:t>
            </w:r>
            <w:r w:rsidR="0049479C" w:rsidRPr="00EC2AE7">
              <w:rPr>
                <w:color w:val="000000"/>
                <w:sz w:val="20"/>
                <w:szCs w:val="20"/>
                <w:lang w:eastAsia="ru-RU"/>
              </w:rPr>
              <w:t>117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B1A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65 362,50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B1A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2 079 679,60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B1A9F" w:rsidP="004947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71</w:t>
            </w:r>
            <w:r w:rsidR="0049479C" w:rsidRPr="00EC2AE7">
              <w:rPr>
                <w:color w:val="000000"/>
                <w:sz w:val="20"/>
                <w:szCs w:val="20"/>
                <w:lang w:eastAsia="ru-RU"/>
              </w:rPr>
              <w:t>5 07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31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5624AF" w:rsidP="00BE5D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BE5D23">
              <w:rPr>
                <w:color w:val="000000"/>
                <w:sz w:val="20"/>
                <w:szCs w:val="20"/>
                <w:lang w:eastAsia="ru-RU"/>
              </w:rPr>
              <w:t> 135 097,20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E5D23" w:rsidP="001A31F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102 507,10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5624AF" w:rsidP="00BE5D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BE5D23">
              <w:rPr>
                <w:color w:val="000000"/>
                <w:sz w:val="20"/>
                <w:szCs w:val="20"/>
                <w:lang w:eastAsia="ru-RU"/>
              </w:rPr>
              <w:t> 180 749,60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E5D23" w:rsidP="004A37D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851 840,50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31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5624AF" w:rsidP="00BE5D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3 053 </w:t>
            </w:r>
            <w:r w:rsidR="004A37D7" w:rsidRPr="00EC2AE7">
              <w:rPr>
                <w:color w:val="000000"/>
                <w:sz w:val="20"/>
                <w:szCs w:val="20"/>
                <w:lang w:eastAsia="ru-RU"/>
              </w:rPr>
              <w:t>012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,</w:t>
            </w:r>
            <w:r w:rsidR="00BE5D23">
              <w:rPr>
                <w:color w:val="000000"/>
                <w:sz w:val="20"/>
                <w:szCs w:val="20"/>
                <w:lang w:eastAsia="ru-RU"/>
              </w:rPr>
              <w:t>1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52107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66 290,70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081702" w:rsidP="004A37D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2 217 </w:t>
            </w:r>
            <w:r w:rsidR="004A37D7" w:rsidRPr="00EC2AE7">
              <w:rPr>
                <w:color w:val="000000"/>
                <w:sz w:val="20"/>
                <w:szCs w:val="20"/>
                <w:lang w:eastAsia="ru-RU"/>
              </w:rPr>
              <w:t>057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,</w:t>
            </w:r>
            <w:r w:rsidR="004A37D7" w:rsidRPr="00EC2AE7">
              <w:rPr>
                <w:color w:val="000000"/>
                <w:sz w:val="20"/>
                <w:szCs w:val="20"/>
                <w:lang w:eastAsia="ru-RU"/>
              </w:rPr>
              <w:t>9</w:t>
            </w:r>
            <w:r w:rsidR="00521075"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521075" w:rsidP="00BE5D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769</w:t>
            </w:r>
            <w:r w:rsidR="004A37D7" w:rsidRPr="00EC2AE7">
              <w:rPr>
                <w:color w:val="000000"/>
                <w:sz w:val="20"/>
                <w:szCs w:val="20"/>
                <w:lang w:eastAsia="ru-RU"/>
              </w:rPr>
              <w:t> 663,</w:t>
            </w:r>
            <w:r w:rsidR="00BE5D23">
              <w:rPr>
                <w:color w:val="000000"/>
                <w:sz w:val="20"/>
                <w:szCs w:val="20"/>
                <w:lang w:eastAsia="ru-RU"/>
              </w:rPr>
              <w:t>5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B1A9F" w:rsidRPr="00EC2AE7" w:rsidTr="00A74934">
        <w:trPr>
          <w:trHeight w:val="331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A9F" w:rsidRPr="00EC2AE7" w:rsidRDefault="00DB1A9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A9F" w:rsidRPr="00EC2AE7" w:rsidRDefault="00DB1A9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A9F" w:rsidRPr="00EC2AE7" w:rsidRDefault="00DB1A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A9F" w:rsidRPr="00EC2AE7" w:rsidRDefault="00521075" w:rsidP="00BE5D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BE5D23">
              <w:rPr>
                <w:color w:val="000000"/>
                <w:sz w:val="20"/>
                <w:szCs w:val="20"/>
                <w:lang w:eastAsia="ru-RU"/>
              </w:rPr>
              <w:t> 075 660,70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A9F" w:rsidRPr="00EC2AE7" w:rsidRDefault="001A31F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62 154,40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A9F" w:rsidRPr="00EC2AE7" w:rsidRDefault="00521075" w:rsidP="001A31F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1A31FD" w:rsidRPr="00EC2AE7">
              <w:rPr>
                <w:color w:val="000000"/>
                <w:sz w:val="20"/>
                <w:szCs w:val="20"/>
                <w:lang w:eastAsia="ru-RU"/>
              </w:rPr>
              <w:t> 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26</w:t>
            </w:r>
            <w:r w:rsidR="001A31FD" w:rsidRPr="00EC2AE7">
              <w:rPr>
                <w:color w:val="000000"/>
                <w:sz w:val="20"/>
                <w:szCs w:val="20"/>
                <w:lang w:eastAsia="ru-RU"/>
              </w:rPr>
              <w:t>1 127,0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A9F" w:rsidRPr="00EC2AE7" w:rsidRDefault="00BE5D23" w:rsidP="00EC2AE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752 379,30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A9F" w:rsidRPr="00EC2AE7" w:rsidRDefault="00DB1A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265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DB1A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DB1A9F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521075" w:rsidP="00C44BC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14</w:t>
            </w:r>
            <w:r w:rsidR="00BE5D23">
              <w:rPr>
                <w:color w:val="000000"/>
                <w:sz w:val="20"/>
                <w:szCs w:val="20"/>
                <w:lang w:eastAsia="ru-RU"/>
              </w:rPr>
              <w:t> 734</w:t>
            </w:r>
            <w:r w:rsidR="00C44BC3">
              <w:rPr>
                <w:color w:val="000000"/>
                <w:sz w:val="20"/>
                <w:szCs w:val="20"/>
                <w:lang w:eastAsia="ru-RU"/>
              </w:rPr>
              <w:t> 761,20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E5D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358 301,60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E5D23" w:rsidP="00EC2AE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10 618,035,70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E5D23" w:rsidP="00C44BC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3 758</w:t>
            </w:r>
            <w:r w:rsidR="00C44BC3">
              <w:rPr>
                <w:color w:val="000000"/>
                <w:sz w:val="20"/>
                <w:szCs w:val="20"/>
                <w:lang w:eastAsia="ru-RU"/>
              </w:rPr>
              <w:t> 423,90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>
        <w:trPr>
          <w:trHeight w:val="315"/>
        </w:trPr>
        <w:tc>
          <w:tcPr>
            <w:tcW w:w="14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C2AE7">
              <w:rPr>
                <w:bCs/>
                <w:color w:val="000000"/>
                <w:lang w:eastAsia="ru-RU"/>
              </w:rPr>
              <w:t>Проектная часть</w:t>
            </w:r>
          </w:p>
        </w:tc>
      </w:tr>
      <w:tr w:rsidR="00BF252F" w:rsidRPr="00EC2AE7">
        <w:trPr>
          <w:trHeight w:val="315"/>
        </w:trPr>
        <w:tc>
          <w:tcPr>
            <w:tcW w:w="14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F252F" w:rsidRPr="00EC2AE7" w:rsidRDefault="00B759D5">
            <w:pPr>
              <w:autoSpaceDE w:val="0"/>
              <w:autoSpaceDN w:val="0"/>
              <w:adjustRightInd w:val="0"/>
              <w:jc w:val="center"/>
            </w:pPr>
            <w:r w:rsidRPr="00EC2AE7">
              <w:t>Федеральные проекты, входящие в состав национальных проектов</w:t>
            </w:r>
          </w:p>
          <w:p w:rsidR="00BF252F" w:rsidRPr="00EC2AE7" w:rsidRDefault="00BF252F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</w:tr>
      <w:tr w:rsidR="00BF252F" w:rsidRPr="00EC2AE7" w:rsidTr="00A74934">
        <w:trPr>
          <w:trHeight w:val="208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B1A9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Федеральные проекты, входящие в состав национальных проектов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E2F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10 609,30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E2F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5 249,70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E2F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4 440,50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E2F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919,10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E2F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6 920,40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E2F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4 473,90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E2F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2 203,60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4E2F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24</w:t>
            </w:r>
            <w:r w:rsidR="004E2FAE" w:rsidRPr="00EC2AE7">
              <w:rPr>
                <w:color w:val="000000"/>
                <w:sz w:val="20"/>
                <w:szCs w:val="20"/>
                <w:lang w:eastAsia="ru-RU"/>
              </w:rPr>
              <w:t>2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,</w:t>
            </w:r>
            <w:r w:rsidR="004E2FAE" w:rsidRPr="00EC2AE7">
              <w:rPr>
                <w:color w:val="000000"/>
                <w:sz w:val="20"/>
                <w:szCs w:val="20"/>
                <w:lang w:eastAsia="ru-RU"/>
              </w:rPr>
              <w:t>9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2068A1">
        <w:trPr>
          <w:trHeight w:val="311"/>
        </w:trPr>
        <w:tc>
          <w:tcPr>
            <w:tcW w:w="4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FAE" w:rsidRPr="00EC2AE7" w:rsidRDefault="00B759D5" w:rsidP="002068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4E2FAE" w:rsidRPr="00EC2AE7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E2F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17 529,70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E2F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9 723,60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4E2F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6</w:t>
            </w:r>
            <w:r w:rsidR="004E2FAE" w:rsidRPr="00EC2AE7">
              <w:rPr>
                <w:bCs/>
                <w:sz w:val="20"/>
                <w:szCs w:val="20"/>
                <w:lang w:eastAsia="ru-RU"/>
              </w:rPr>
              <w:t> 644,10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E2F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1 162,00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B1A9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B1A9F" w:rsidRPr="00EC2AE7" w:rsidRDefault="00DB1A9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Федеральный проект «Современная школа»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A9F" w:rsidRPr="00EC2AE7" w:rsidRDefault="00DB1A9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A9F" w:rsidRPr="00EC2AE7" w:rsidRDefault="00DB1A9F" w:rsidP="004E2F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</w:t>
            </w:r>
            <w:r w:rsidR="004E2FAE" w:rsidRPr="00EC2AE7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A9F" w:rsidRPr="00EC2AE7" w:rsidRDefault="004E2FA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1 738,70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A9F" w:rsidRPr="00EC2AE7" w:rsidRDefault="004E2FA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1 048,40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A9F" w:rsidRPr="00EC2AE7" w:rsidRDefault="004E2FA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516,40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A9F" w:rsidRPr="00EC2AE7" w:rsidRDefault="004E2FA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173,90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A9F" w:rsidRPr="00EC2AE7" w:rsidRDefault="00DB1A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B1A9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A9F" w:rsidRPr="00EC2AE7" w:rsidRDefault="00DB1A9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A9F" w:rsidRPr="00EC2AE7" w:rsidRDefault="00DB1A9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A9F" w:rsidRPr="00EC2AE7" w:rsidRDefault="004E2F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A9F" w:rsidRPr="00EC2AE7" w:rsidRDefault="004E2FA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2 429,20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A9F" w:rsidRPr="00EC2AE7" w:rsidRDefault="004E2FA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1 464,80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A9F" w:rsidRPr="00EC2AE7" w:rsidRDefault="004E2FA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721,50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A9F" w:rsidRPr="00EC2AE7" w:rsidRDefault="004E2FA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242,90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A9F" w:rsidRPr="00EC2AE7" w:rsidRDefault="00DB1A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B1A9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9F" w:rsidRPr="00EC2AE7" w:rsidRDefault="00DB1A9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A9F" w:rsidRPr="00EC2AE7" w:rsidRDefault="004E2FA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A9F" w:rsidRPr="00EC2AE7" w:rsidRDefault="004E2F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A9F" w:rsidRPr="00EC2AE7" w:rsidRDefault="004E2FA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4 167,90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A9F" w:rsidRPr="00EC2AE7" w:rsidRDefault="004E2FA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2 513,20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A9F" w:rsidRPr="00EC2AE7" w:rsidRDefault="004E2FA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1 237,90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A9F" w:rsidRPr="00EC2AE7" w:rsidRDefault="004E2FA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416,80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A9F" w:rsidRPr="00EC2AE7" w:rsidRDefault="00DB1A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Федеральный проект «Успех каждого ребенка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2 168,00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64,60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1 886,60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216,80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4E2F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4E2FAE" w:rsidRPr="00EC2AE7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2 168,00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64,60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1 886,60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216,80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Федеральный проект «Цифровая образовательная среда»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5 283,60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3 186,00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1 569,20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528,40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177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4E2F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4E2FAE" w:rsidRPr="00EC2AE7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E2F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5 283,60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E2F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3 186,00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E2F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1 569,20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E2FAE" w:rsidP="0008170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528</w:t>
            </w:r>
            <w:r w:rsidR="00081702" w:rsidRPr="00EC2AE7">
              <w:rPr>
                <w:bCs/>
                <w:sz w:val="20"/>
                <w:szCs w:val="20"/>
                <w:lang w:eastAsia="ru-RU"/>
              </w:rPr>
              <w:t>,</w:t>
            </w:r>
            <w:r w:rsidRPr="00EC2AE7">
              <w:rPr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sz w:val="20"/>
                <w:szCs w:val="20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1 419,00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950,70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468,30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4 491,20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3 009,10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1 482,10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4E2F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4E2FAE" w:rsidRPr="00EC2AE7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E2FA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5 910,20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E2FA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3 959,80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E2FA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1 950,40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>
        <w:trPr>
          <w:trHeight w:val="300"/>
        </w:trPr>
        <w:tc>
          <w:tcPr>
            <w:tcW w:w="1464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t>Федеральные проекты, не входящие в состав национальных проектов</w:t>
            </w: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 w:rsidP="0049479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sz w:val="20"/>
                <w:szCs w:val="20"/>
              </w:rPr>
              <w:t>Федеральны</w:t>
            </w:r>
            <w:r w:rsidR="0049479C" w:rsidRPr="00EC2AE7">
              <w:rPr>
                <w:sz w:val="20"/>
                <w:szCs w:val="20"/>
              </w:rPr>
              <w:t>е</w:t>
            </w:r>
            <w:r w:rsidRPr="00EC2AE7">
              <w:rPr>
                <w:sz w:val="20"/>
                <w:szCs w:val="20"/>
              </w:rPr>
              <w:t xml:space="preserve"> проект</w:t>
            </w:r>
            <w:r w:rsidR="0049479C" w:rsidRPr="00EC2AE7">
              <w:rPr>
                <w:sz w:val="20"/>
                <w:szCs w:val="20"/>
              </w:rPr>
              <w:t>ы,</w:t>
            </w:r>
            <w:r w:rsidRPr="00EC2AE7">
              <w:rPr>
                <w:sz w:val="20"/>
                <w:szCs w:val="20"/>
              </w:rPr>
              <w:t xml:space="preserve"> </w:t>
            </w:r>
            <w:r w:rsidR="0049479C" w:rsidRPr="00EC2AE7">
              <w:rPr>
                <w:sz w:val="20"/>
                <w:szCs w:val="20"/>
              </w:rPr>
              <w:t>не входящие в состав национальных проектов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1 650,60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841,80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808,80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1 959,80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999,50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960,30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6F6B4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3 610,40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6F6B4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1 841,30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6F6B4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1 769,10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9479C" w:rsidRPr="00EC2AE7" w:rsidTr="00A74934">
        <w:trPr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79C" w:rsidRPr="00EC2AE7" w:rsidRDefault="0049479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Федеральный проект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 коммунальных услуг"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79C" w:rsidRPr="00EC2AE7" w:rsidRDefault="0049479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49479C" w:rsidRPr="00EC2AE7" w:rsidRDefault="0049479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49479C" w:rsidRPr="00EC2AE7" w:rsidRDefault="0049479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49479C" w:rsidRPr="00EC2AE7" w:rsidRDefault="0049479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79C" w:rsidRPr="00EC2AE7" w:rsidRDefault="004947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79C" w:rsidRPr="00EC2AE7" w:rsidRDefault="006F6B4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1 650,60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79C" w:rsidRPr="00EC2AE7" w:rsidRDefault="006F6B4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841,80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79C" w:rsidRPr="00EC2AE7" w:rsidRDefault="006F6B4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808,80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79C" w:rsidRPr="00EC2AE7" w:rsidRDefault="006F6B4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79C" w:rsidRPr="00EC2AE7" w:rsidRDefault="004947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9479C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79C" w:rsidRPr="00EC2AE7" w:rsidRDefault="0049479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79C" w:rsidRPr="00EC2AE7" w:rsidRDefault="0049479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79C" w:rsidRPr="00EC2AE7" w:rsidRDefault="004947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79C" w:rsidRPr="00EC2AE7" w:rsidRDefault="006F6B4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1 959,80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79C" w:rsidRPr="00EC2AE7" w:rsidRDefault="006F6B4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999,50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79C" w:rsidRPr="00EC2AE7" w:rsidRDefault="006F6B4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960,30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79C" w:rsidRPr="00EC2AE7" w:rsidRDefault="006F6B4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79C" w:rsidRPr="00EC2AE7" w:rsidRDefault="004947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9479C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9C" w:rsidRPr="00EC2AE7" w:rsidRDefault="0049479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79C" w:rsidRPr="00EC2AE7" w:rsidRDefault="0049479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79C" w:rsidRPr="00EC2AE7" w:rsidRDefault="004947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79C" w:rsidRPr="00EC2AE7" w:rsidRDefault="006F6B4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3 610,40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79C" w:rsidRPr="00EC2AE7" w:rsidRDefault="006F6B4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1 841,30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79C" w:rsidRPr="00EC2AE7" w:rsidRDefault="006F6B4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1 769,10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79C" w:rsidRPr="00EC2AE7" w:rsidRDefault="006F6B4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79C" w:rsidRPr="00EC2AE7" w:rsidRDefault="004947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9479C" w:rsidRPr="00EC2AE7" w:rsidTr="00A74934">
        <w:trPr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79C" w:rsidRPr="00EC2AE7" w:rsidRDefault="0049479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79C" w:rsidRPr="00EC2AE7" w:rsidRDefault="0049479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49479C" w:rsidRPr="00EC2AE7" w:rsidRDefault="0049479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49479C" w:rsidRPr="00EC2AE7" w:rsidRDefault="0049479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79C" w:rsidRPr="00EC2AE7" w:rsidRDefault="004947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79C" w:rsidRPr="00EC2AE7" w:rsidRDefault="006F6B4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1 650,60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79C" w:rsidRPr="00EC2AE7" w:rsidRDefault="006F6B4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841,80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79C" w:rsidRPr="00EC2AE7" w:rsidRDefault="006F6B4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808,80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79C" w:rsidRPr="00EC2AE7" w:rsidRDefault="006F6B4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79C" w:rsidRPr="00EC2AE7" w:rsidRDefault="004947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9479C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79C" w:rsidRPr="00EC2AE7" w:rsidRDefault="0049479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79C" w:rsidRPr="00EC2AE7" w:rsidRDefault="0049479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79C" w:rsidRPr="00EC2AE7" w:rsidRDefault="004947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79C" w:rsidRPr="00EC2AE7" w:rsidRDefault="006F6B4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1 959,80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79C" w:rsidRPr="00EC2AE7" w:rsidRDefault="006F6B4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999,50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79C" w:rsidRPr="00EC2AE7" w:rsidRDefault="006F6B4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960,30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79C" w:rsidRPr="00EC2AE7" w:rsidRDefault="006F6B4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79C" w:rsidRPr="00EC2AE7" w:rsidRDefault="004947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9479C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9C" w:rsidRPr="00EC2AE7" w:rsidRDefault="0049479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79C" w:rsidRPr="00EC2AE7" w:rsidRDefault="0049479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79C" w:rsidRPr="00EC2AE7" w:rsidRDefault="0049479C" w:rsidP="004947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79C" w:rsidRPr="00EC2AE7" w:rsidRDefault="006F6B4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3 610,40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79C" w:rsidRPr="00EC2AE7" w:rsidRDefault="006F6B4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1 841,30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79C" w:rsidRPr="00EC2AE7" w:rsidRDefault="006F6B4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1 769,10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79C" w:rsidRPr="00EC2AE7" w:rsidRDefault="006F6B4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79C" w:rsidRPr="00EC2AE7" w:rsidRDefault="004947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F6B4A" w:rsidRPr="00EC2AE7" w:rsidTr="00D170DE">
        <w:trPr>
          <w:trHeight w:val="300"/>
        </w:trPr>
        <w:tc>
          <w:tcPr>
            <w:tcW w:w="1464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B4A" w:rsidRPr="00EC2AE7" w:rsidRDefault="006F6B4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2AE7">
              <w:rPr>
                <w:color w:val="000000"/>
                <w:lang w:eastAsia="ru-RU"/>
              </w:rPr>
              <w:t>Региональные проекты</w:t>
            </w:r>
          </w:p>
        </w:tc>
      </w:tr>
      <w:tr w:rsidR="006F6B4A" w:rsidRPr="00EC2AE7" w:rsidTr="00A74934">
        <w:trPr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B4A" w:rsidRPr="00EC2AE7" w:rsidRDefault="006F6B4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Региональные проекты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06764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6F6B4A" w:rsidP="004947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52107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26 611,20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521075" w:rsidP="00081702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16 343,</w:t>
            </w:r>
            <w:r w:rsidR="00081702" w:rsidRPr="00EC2AE7">
              <w:rPr>
                <w:bCs/>
                <w:sz w:val="20"/>
                <w:szCs w:val="20"/>
                <w:lang w:eastAsia="ru-RU"/>
              </w:rPr>
              <w:t>2</w:t>
            </w:r>
            <w:r w:rsidRPr="00EC2AE7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52107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8 049,60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521075" w:rsidP="00081702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2 218,</w:t>
            </w:r>
            <w:r w:rsidR="00081702" w:rsidRPr="00EC2AE7">
              <w:rPr>
                <w:bCs/>
                <w:sz w:val="20"/>
                <w:szCs w:val="20"/>
                <w:lang w:eastAsia="ru-RU"/>
              </w:rPr>
              <w:t>4</w:t>
            </w:r>
            <w:r w:rsidRPr="00EC2AE7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6F6B4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F6B4A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B4A" w:rsidRPr="00EC2AE7" w:rsidRDefault="006F6B4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6F6B4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6F6B4A" w:rsidP="004947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52107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4 428,20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52107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2 966,90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52107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1 461,30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52107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6F6B4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F6B4A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B4A" w:rsidRPr="00EC2AE7" w:rsidRDefault="006F6B4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6F6B4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6F6B4A" w:rsidP="004947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1A31F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5352,80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1A31F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3 586,40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521075" w:rsidP="001A31F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</w:t>
            </w:r>
            <w:r w:rsidR="001A31FD" w:rsidRPr="00EC2AE7">
              <w:rPr>
                <w:bCs/>
                <w:sz w:val="20"/>
                <w:szCs w:val="20"/>
                <w:lang w:eastAsia="ru-RU"/>
              </w:rPr>
              <w:t> 766,40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52107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6F6B4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F6B4A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B4A" w:rsidRPr="00EC2AE7" w:rsidRDefault="006F6B4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6F6B4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6F6B4A" w:rsidP="004947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2024-2026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1A31F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36 392,20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1A31FD" w:rsidP="00081702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22 896,50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1A31F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11 277,30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521075" w:rsidP="00081702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2 218,</w:t>
            </w:r>
            <w:r w:rsidR="00081702" w:rsidRPr="00EC2AE7">
              <w:rPr>
                <w:bCs/>
                <w:sz w:val="20"/>
                <w:szCs w:val="20"/>
                <w:lang w:eastAsia="ru-RU"/>
              </w:rPr>
              <w:t>4</w:t>
            </w:r>
            <w:r w:rsidRPr="00EC2AE7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6F6B4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F6B4A" w:rsidRPr="00EC2AE7" w:rsidTr="00A74934">
        <w:trPr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B4A" w:rsidRPr="00EC2AE7" w:rsidRDefault="006F6B4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Региональный проект "Современная школа"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06764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6F6B4A" w:rsidP="004947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D170DE" w:rsidP="0052107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17</w:t>
            </w:r>
            <w:r w:rsidR="00521075" w:rsidRPr="00EC2AE7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EC2AE7">
              <w:rPr>
                <w:bCs/>
                <w:sz w:val="20"/>
                <w:szCs w:val="20"/>
                <w:lang w:eastAsia="ru-RU"/>
              </w:rPr>
              <w:t>32</w:t>
            </w:r>
            <w:r w:rsidR="00521075" w:rsidRPr="00EC2AE7">
              <w:rPr>
                <w:bCs/>
                <w:sz w:val="20"/>
                <w:szCs w:val="20"/>
                <w:lang w:eastAsia="ru-RU"/>
              </w:rPr>
              <w:t>4</w:t>
            </w:r>
            <w:r w:rsidRPr="00EC2AE7">
              <w:rPr>
                <w:bCs/>
                <w:sz w:val="20"/>
                <w:szCs w:val="20"/>
                <w:lang w:eastAsia="ru-RU"/>
              </w:rPr>
              <w:t>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52107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10 446,70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52107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5 145,30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1 732,50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6F6B4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F6B4A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B4A" w:rsidRPr="00EC2AE7" w:rsidRDefault="006F6B4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6F6B4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6F6B4A" w:rsidP="004947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6F6B4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F6B4A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B4A" w:rsidRPr="00EC2AE7" w:rsidRDefault="006F6B4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6F6B4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6F6B4A" w:rsidP="004947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6F6B4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21075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075" w:rsidRPr="00EC2AE7" w:rsidRDefault="00521075" w:rsidP="0052107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1075" w:rsidRPr="00EC2AE7" w:rsidRDefault="00521075" w:rsidP="0052107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1075" w:rsidRPr="00EC2AE7" w:rsidRDefault="00521075" w:rsidP="0052107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2024-2026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1075" w:rsidRPr="00EC2AE7" w:rsidRDefault="00521075" w:rsidP="0052107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17 324,50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1075" w:rsidRPr="00EC2AE7" w:rsidRDefault="00521075" w:rsidP="0052107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10 446,70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1075" w:rsidRPr="00EC2AE7" w:rsidRDefault="00521075" w:rsidP="0052107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5 145,30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1075" w:rsidRPr="00EC2AE7" w:rsidRDefault="00521075" w:rsidP="0052107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1 732,50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1075" w:rsidRPr="00EC2AE7" w:rsidRDefault="00521075" w:rsidP="0052107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21075" w:rsidRPr="00EC2AE7" w:rsidTr="00A74934">
        <w:trPr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1075" w:rsidRPr="00EC2AE7" w:rsidRDefault="00521075" w:rsidP="0052107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1075" w:rsidRPr="00EC2AE7" w:rsidRDefault="00521075" w:rsidP="0052107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1075" w:rsidRPr="00EC2AE7" w:rsidRDefault="00521075" w:rsidP="0052107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1075" w:rsidRPr="00EC2AE7" w:rsidRDefault="00521075" w:rsidP="0052107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17 324,50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1075" w:rsidRPr="00EC2AE7" w:rsidRDefault="00521075" w:rsidP="0052107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10 446,70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1075" w:rsidRPr="00EC2AE7" w:rsidRDefault="00521075" w:rsidP="0052107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5 145,30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1075" w:rsidRPr="00EC2AE7" w:rsidRDefault="00521075" w:rsidP="0052107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1 732,50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1075" w:rsidRPr="00EC2AE7" w:rsidRDefault="00521075" w:rsidP="0052107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F6B4A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B4A" w:rsidRPr="00EC2AE7" w:rsidRDefault="006F6B4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6F6B4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6F6B4A" w:rsidP="004947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6F6B4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F6B4A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B4A" w:rsidRPr="00EC2AE7" w:rsidRDefault="006F6B4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6F6B4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6F6B4A" w:rsidP="004947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6F6B4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21075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075" w:rsidRPr="00EC2AE7" w:rsidRDefault="00521075" w:rsidP="0052107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1075" w:rsidRPr="00EC2AE7" w:rsidRDefault="00521075" w:rsidP="0052107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1075" w:rsidRPr="00EC2AE7" w:rsidRDefault="00521075" w:rsidP="0052107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2024-2026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1075" w:rsidRPr="00EC2AE7" w:rsidRDefault="00521075" w:rsidP="0052107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17 324,50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1075" w:rsidRPr="00EC2AE7" w:rsidRDefault="00521075" w:rsidP="0052107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10 446,70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1075" w:rsidRPr="00EC2AE7" w:rsidRDefault="00521075" w:rsidP="0052107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5 145,30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1075" w:rsidRPr="00EC2AE7" w:rsidRDefault="00521075" w:rsidP="0052107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1 732,50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1075" w:rsidRPr="00EC2AE7" w:rsidRDefault="00521075" w:rsidP="0052107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F6B4A" w:rsidRPr="00EC2AE7" w:rsidTr="00A74934">
        <w:trPr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64D" w:rsidRPr="00EC2AE7" w:rsidRDefault="0006764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6F6B4A" w:rsidRPr="00EC2AE7" w:rsidRDefault="006F6B4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Региональный проект "Успех каждого ребенка"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6F6B4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06764D" w:rsidRPr="00EC2AE7" w:rsidRDefault="0006764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06764D" w:rsidRPr="00EC2AE7" w:rsidRDefault="0006764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06764D" w:rsidRPr="00EC2AE7" w:rsidRDefault="0006764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6F6B4A" w:rsidP="004947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D170DE" w:rsidP="0052107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97</w:t>
            </w:r>
            <w:r w:rsidR="00521075" w:rsidRPr="00EC2AE7">
              <w:rPr>
                <w:bCs/>
                <w:sz w:val="20"/>
                <w:szCs w:val="20"/>
                <w:lang w:eastAsia="ru-RU"/>
              </w:rPr>
              <w:t>1</w:t>
            </w:r>
            <w:r w:rsidRPr="00EC2AE7">
              <w:rPr>
                <w:bCs/>
                <w:sz w:val="20"/>
                <w:szCs w:val="20"/>
                <w:lang w:eastAsia="ru-RU"/>
              </w:rPr>
              <w:t>,</w:t>
            </w:r>
            <w:r w:rsidR="00521075" w:rsidRPr="00EC2AE7">
              <w:rPr>
                <w:bCs/>
                <w:sz w:val="20"/>
                <w:szCs w:val="20"/>
                <w:lang w:eastAsia="ru-RU"/>
              </w:rPr>
              <w:t>2</w:t>
            </w:r>
            <w:r w:rsidRPr="00EC2AE7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081702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585,6</w:t>
            </w:r>
            <w:r w:rsidR="004B1B96" w:rsidRPr="00EC2AE7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4B1B96" w:rsidP="00081702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288,</w:t>
            </w:r>
            <w:r w:rsidR="00081702" w:rsidRPr="00EC2AE7">
              <w:rPr>
                <w:bCs/>
                <w:sz w:val="20"/>
                <w:szCs w:val="20"/>
                <w:lang w:eastAsia="ru-RU"/>
              </w:rPr>
              <w:t>5</w:t>
            </w:r>
            <w:r w:rsidRPr="00EC2AE7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97,10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6F6B4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F6B4A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B4A" w:rsidRPr="00EC2AE7" w:rsidRDefault="006F6B4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6F6B4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6F6B4A" w:rsidP="004947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6F6B4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F6B4A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B4A" w:rsidRPr="00EC2AE7" w:rsidRDefault="006F6B4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6F6B4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6F6B4A" w:rsidP="004947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6F6B4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B1B96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B96" w:rsidRPr="00EC2AE7" w:rsidRDefault="004B1B96" w:rsidP="004B1B9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4B1B9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4B1B9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2024-2026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4B1B9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971,20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081702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585,</w:t>
            </w:r>
            <w:r w:rsidR="00081702" w:rsidRPr="00EC2AE7">
              <w:rPr>
                <w:bCs/>
                <w:sz w:val="20"/>
                <w:szCs w:val="20"/>
                <w:lang w:eastAsia="ru-RU"/>
              </w:rPr>
              <w:t>6</w:t>
            </w:r>
            <w:r w:rsidRPr="00EC2AE7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865D3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288,</w:t>
            </w:r>
            <w:r w:rsidR="00865D3E" w:rsidRPr="00EC2AE7">
              <w:rPr>
                <w:bCs/>
                <w:sz w:val="20"/>
                <w:szCs w:val="20"/>
                <w:lang w:eastAsia="ru-RU"/>
              </w:rPr>
              <w:t>5</w:t>
            </w:r>
            <w:r w:rsidRPr="00EC2AE7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4B1B9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97,10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4B1B9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B1B96" w:rsidRPr="00EC2AE7" w:rsidTr="00A74934">
        <w:trPr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B96" w:rsidRPr="00EC2AE7" w:rsidRDefault="004B1B96" w:rsidP="004B1B9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4B1B9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4B1B9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4B1B9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971,20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865D3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585,</w:t>
            </w:r>
            <w:r w:rsidR="00865D3E" w:rsidRPr="00EC2AE7">
              <w:rPr>
                <w:bCs/>
                <w:sz w:val="20"/>
                <w:szCs w:val="20"/>
                <w:lang w:eastAsia="ru-RU"/>
              </w:rPr>
              <w:t>6</w:t>
            </w:r>
            <w:r w:rsidRPr="00EC2AE7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865D3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288,</w:t>
            </w:r>
            <w:r w:rsidR="00865D3E" w:rsidRPr="00EC2AE7">
              <w:rPr>
                <w:bCs/>
                <w:sz w:val="20"/>
                <w:szCs w:val="20"/>
                <w:lang w:eastAsia="ru-RU"/>
              </w:rPr>
              <w:t>5</w:t>
            </w:r>
            <w:r w:rsidRPr="00EC2AE7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4B1B9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97,10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4B1B9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F6B4A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B4A" w:rsidRPr="00EC2AE7" w:rsidRDefault="006F6B4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6F6B4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6F6B4A" w:rsidP="004947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6F6B4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F6B4A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B4A" w:rsidRPr="00EC2AE7" w:rsidRDefault="006F6B4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6F6B4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6F6B4A" w:rsidP="004947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6F6B4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B1B96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B96" w:rsidRPr="00EC2AE7" w:rsidRDefault="004B1B96" w:rsidP="004B1B9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4B1B9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4B1B9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2024-2026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4B1B9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971,20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865D3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585,</w:t>
            </w:r>
            <w:r w:rsidR="00865D3E" w:rsidRPr="00EC2AE7">
              <w:rPr>
                <w:bCs/>
                <w:sz w:val="20"/>
                <w:szCs w:val="20"/>
                <w:lang w:eastAsia="ru-RU"/>
              </w:rPr>
              <w:t>6</w:t>
            </w:r>
            <w:r w:rsidRPr="00EC2AE7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865D3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288,</w:t>
            </w:r>
            <w:r w:rsidR="00865D3E" w:rsidRPr="00EC2AE7">
              <w:rPr>
                <w:bCs/>
                <w:sz w:val="20"/>
                <w:szCs w:val="20"/>
                <w:lang w:eastAsia="ru-RU"/>
              </w:rPr>
              <w:t>5</w:t>
            </w:r>
            <w:r w:rsidRPr="00EC2AE7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4B1B9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97,10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4B1B9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764D" w:rsidRPr="00EC2AE7" w:rsidTr="00A74934">
        <w:trPr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64D" w:rsidRPr="00EC2AE7" w:rsidRDefault="0006764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Региональный проект "Цифровая образовательная среда"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06764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06764D" w:rsidP="004947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3</w:t>
            </w:r>
            <w:r w:rsidR="004B1B96" w:rsidRPr="00EC2AE7">
              <w:rPr>
                <w:bCs/>
                <w:sz w:val="20"/>
                <w:szCs w:val="20"/>
                <w:lang w:eastAsia="ru-RU"/>
              </w:rPr>
              <w:t> 88</w:t>
            </w:r>
            <w:r w:rsidRPr="00EC2AE7">
              <w:rPr>
                <w:bCs/>
                <w:sz w:val="20"/>
                <w:szCs w:val="20"/>
                <w:lang w:eastAsia="ru-RU"/>
              </w:rPr>
              <w:t>7</w:t>
            </w:r>
            <w:r w:rsidR="004B1B96" w:rsidRPr="00EC2AE7">
              <w:rPr>
                <w:bCs/>
                <w:sz w:val="20"/>
                <w:szCs w:val="20"/>
                <w:lang w:eastAsia="ru-RU"/>
              </w:rPr>
              <w:t>,3</w:t>
            </w:r>
            <w:r w:rsidRPr="00EC2AE7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4B1B9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2 344,00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4B1B96" w:rsidP="00865D3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1 154,</w:t>
            </w:r>
            <w:r w:rsidR="00865D3E" w:rsidRPr="00EC2AE7">
              <w:rPr>
                <w:bCs/>
                <w:sz w:val="20"/>
                <w:szCs w:val="20"/>
                <w:lang w:eastAsia="ru-RU"/>
              </w:rPr>
              <w:t>5</w:t>
            </w:r>
            <w:r w:rsidRPr="00EC2AE7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D170DE" w:rsidP="00865D3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388,</w:t>
            </w:r>
            <w:r w:rsidR="00865D3E" w:rsidRPr="00EC2AE7">
              <w:rPr>
                <w:bCs/>
                <w:sz w:val="20"/>
                <w:szCs w:val="20"/>
                <w:lang w:eastAsia="ru-RU"/>
              </w:rPr>
              <w:t>8</w:t>
            </w:r>
            <w:r w:rsidRPr="00EC2AE7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06764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764D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64D" w:rsidRPr="00EC2AE7" w:rsidRDefault="0006764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06764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06764D" w:rsidP="004947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06764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764D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64D" w:rsidRPr="00EC2AE7" w:rsidRDefault="0006764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06764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06764D" w:rsidP="004947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06764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B1B96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B96" w:rsidRPr="00EC2AE7" w:rsidRDefault="004B1B96" w:rsidP="004B1B9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4B1B9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4B1B9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2024-2026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4B1B9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3 887,30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4B1B9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2 344,00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865D3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1 154,</w:t>
            </w:r>
            <w:r w:rsidR="00865D3E" w:rsidRPr="00EC2AE7">
              <w:rPr>
                <w:bCs/>
                <w:sz w:val="20"/>
                <w:szCs w:val="20"/>
                <w:lang w:eastAsia="ru-RU"/>
              </w:rPr>
              <w:t>5</w:t>
            </w:r>
            <w:r w:rsidRPr="00EC2AE7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865D3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388,</w:t>
            </w:r>
            <w:r w:rsidR="00865D3E" w:rsidRPr="00EC2AE7">
              <w:rPr>
                <w:bCs/>
                <w:sz w:val="20"/>
                <w:szCs w:val="20"/>
                <w:lang w:eastAsia="ru-RU"/>
              </w:rPr>
              <w:t>8</w:t>
            </w:r>
            <w:r w:rsidRPr="00EC2AE7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4B1B9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B1B96" w:rsidRPr="00EC2AE7" w:rsidTr="00A74934">
        <w:trPr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B96" w:rsidRPr="00EC2AE7" w:rsidRDefault="004B1B96" w:rsidP="004B1B9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4B1B9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4B1B9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4B1B9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3 887,30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4B1B9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2 344,00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865D3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1 154,</w:t>
            </w:r>
            <w:r w:rsidR="00865D3E" w:rsidRPr="00EC2AE7">
              <w:rPr>
                <w:bCs/>
                <w:sz w:val="20"/>
                <w:szCs w:val="20"/>
                <w:lang w:eastAsia="ru-RU"/>
              </w:rPr>
              <w:t>5</w:t>
            </w:r>
            <w:r w:rsidRPr="00EC2AE7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865D3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388,</w:t>
            </w:r>
            <w:r w:rsidR="00865D3E" w:rsidRPr="00EC2AE7">
              <w:rPr>
                <w:bCs/>
                <w:sz w:val="20"/>
                <w:szCs w:val="20"/>
                <w:lang w:eastAsia="ru-RU"/>
              </w:rPr>
              <w:t>8</w:t>
            </w:r>
            <w:r w:rsidRPr="00EC2AE7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4B1B9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764D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64D" w:rsidRPr="00EC2AE7" w:rsidRDefault="0006764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06764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06764D" w:rsidP="004947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06764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764D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64D" w:rsidRPr="00EC2AE7" w:rsidRDefault="0006764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06764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06764D" w:rsidP="004947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06764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B1B96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B96" w:rsidRPr="00EC2AE7" w:rsidRDefault="004B1B96" w:rsidP="004B1B9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4B1B9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4B1B9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2024-2026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4B1B9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3 887,30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4B1B9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2 344,00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865D3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1 154,</w:t>
            </w:r>
            <w:r w:rsidR="00865D3E" w:rsidRPr="00EC2AE7">
              <w:rPr>
                <w:bCs/>
                <w:sz w:val="20"/>
                <w:szCs w:val="20"/>
                <w:lang w:eastAsia="ru-RU"/>
              </w:rPr>
              <w:t>5</w:t>
            </w:r>
            <w:r w:rsidRPr="00EC2AE7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865D3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388,</w:t>
            </w:r>
            <w:r w:rsidR="00865D3E" w:rsidRPr="00EC2AE7">
              <w:rPr>
                <w:bCs/>
                <w:sz w:val="20"/>
                <w:szCs w:val="20"/>
                <w:lang w:eastAsia="ru-RU"/>
              </w:rPr>
              <w:t>8</w:t>
            </w:r>
            <w:r w:rsidRPr="00EC2AE7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4B1B9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764D" w:rsidRPr="00EC2AE7" w:rsidTr="00A74934">
        <w:trPr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64D" w:rsidRPr="00EC2AE7" w:rsidRDefault="0006764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06764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06764D" w:rsidP="004947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D170DE" w:rsidP="004B1B9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4 42</w:t>
            </w:r>
            <w:r w:rsidR="004B1B96" w:rsidRPr="00EC2AE7">
              <w:rPr>
                <w:bCs/>
                <w:sz w:val="20"/>
                <w:szCs w:val="20"/>
                <w:lang w:eastAsia="ru-RU"/>
              </w:rPr>
              <w:t>8</w:t>
            </w:r>
            <w:r w:rsidRPr="00EC2AE7">
              <w:rPr>
                <w:bCs/>
                <w:sz w:val="20"/>
                <w:szCs w:val="20"/>
                <w:lang w:eastAsia="ru-RU"/>
              </w:rPr>
              <w:t>,</w:t>
            </w:r>
            <w:r w:rsidR="004B1B96" w:rsidRPr="00EC2AE7">
              <w:rPr>
                <w:bCs/>
                <w:sz w:val="20"/>
                <w:szCs w:val="20"/>
                <w:lang w:eastAsia="ru-RU"/>
              </w:rPr>
              <w:t>2</w:t>
            </w:r>
            <w:r w:rsidRPr="00EC2AE7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D170DE" w:rsidP="004B1B9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2 966,</w:t>
            </w:r>
            <w:r w:rsidR="004B1B96" w:rsidRPr="00EC2AE7">
              <w:rPr>
                <w:bCs/>
                <w:sz w:val="20"/>
                <w:szCs w:val="20"/>
                <w:lang w:eastAsia="ru-RU"/>
              </w:rPr>
              <w:t>9</w:t>
            </w:r>
            <w:r w:rsidRPr="00EC2AE7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D170DE" w:rsidP="004B1B9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1 461,</w:t>
            </w:r>
            <w:r w:rsidR="004B1B96" w:rsidRPr="00EC2AE7">
              <w:rPr>
                <w:bCs/>
                <w:sz w:val="20"/>
                <w:szCs w:val="20"/>
                <w:lang w:eastAsia="ru-RU"/>
              </w:rPr>
              <w:t>3</w:t>
            </w:r>
            <w:r w:rsidRPr="00EC2AE7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06764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B1B96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B96" w:rsidRPr="00EC2AE7" w:rsidRDefault="004B1B96" w:rsidP="004B1B9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4B1B9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4B1B9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4B1B9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4 428,20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4B1B9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2 966,90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4B1B9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1 461,30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4B1B9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4B1B9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764D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64D" w:rsidRPr="00EC2AE7" w:rsidRDefault="0006764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06764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06764D" w:rsidP="004947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1A31FD" w:rsidP="001A31F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5 352,80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1A31F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3586,40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1A31F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1 766,40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06764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764D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4D" w:rsidRPr="00EC2AE7" w:rsidRDefault="0006764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06764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06764D" w:rsidP="004947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2024-2026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1A31F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14 209,20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1A31F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9 520,20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3D6B81" w:rsidP="001A31F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4</w:t>
            </w:r>
            <w:r w:rsidR="001A31FD" w:rsidRPr="00EC2AE7">
              <w:rPr>
                <w:bCs/>
                <w:sz w:val="20"/>
                <w:szCs w:val="20"/>
                <w:lang w:eastAsia="ru-RU"/>
              </w:rPr>
              <w:t> 689,00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06764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56DBC" w:rsidRPr="00EC2AE7" w:rsidTr="00A74934">
        <w:trPr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DBC" w:rsidRPr="00EC2AE7" w:rsidRDefault="00456DBC" w:rsidP="00456DB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6DBC" w:rsidRPr="00EC2AE7" w:rsidRDefault="00456DBC" w:rsidP="00456DB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6DBC" w:rsidRPr="00EC2AE7" w:rsidRDefault="00456DBC" w:rsidP="00456DB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6DBC" w:rsidRPr="00EC2AE7" w:rsidRDefault="00456DBC" w:rsidP="00456DB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4 428,20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6DBC" w:rsidRPr="00EC2AE7" w:rsidRDefault="00456DBC" w:rsidP="00456DB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2 966,90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6DBC" w:rsidRPr="00EC2AE7" w:rsidRDefault="00456DBC" w:rsidP="00456DB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1 461,30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6DBC" w:rsidRPr="00EC2AE7" w:rsidRDefault="00456DBC" w:rsidP="00456DB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6DBC" w:rsidRPr="00EC2AE7" w:rsidRDefault="00456DBC" w:rsidP="00456DB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56DBC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DBC" w:rsidRPr="00EC2AE7" w:rsidRDefault="00456DBC" w:rsidP="00456DB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6DBC" w:rsidRPr="00EC2AE7" w:rsidRDefault="00456DBC" w:rsidP="00456DB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6DBC" w:rsidRPr="00EC2AE7" w:rsidRDefault="00456DBC" w:rsidP="00456DB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6DBC" w:rsidRPr="00EC2AE7" w:rsidRDefault="00456DBC" w:rsidP="00456DB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4 428,20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6DBC" w:rsidRPr="00EC2AE7" w:rsidRDefault="00456DBC" w:rsidP="00456DB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2 966,90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6DBC" w:rsidRPr="00EC2AE7" w:rsidRDefault="00456DBC" w:rsidP="00456DB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1 461,30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6DBC" w:rsidRPr="00EC2AE7" w:rsidRDefault="00456DBC" w:rsidP="00456DB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6DBC" w:rsidRPr="00EC2AE7" w:rsidRDefault="00456DBC" w:rsidP="00456DB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56DBC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DBC" w:rsidRPr="00EC2AE7" w:rsidRDefault="00456DBC" w:rsidP="00456DB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6DBC" w:rsidRPr="00EC2AE7" w:rsidRDefault="00456DBC" w:rsidP="00456DB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6DBC" w:rsidRPr="00EC2AE7" w:rsidRDefault="00456DBC" w:rsidP="00456DB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6DBC" w:rsidRPr="00EC2AE7" w:rsidRDefault="00F319A0" w:rsidP="00456DB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5 352,80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6DBC" w:rsidRPr="00EC2AE7" w:rsidRDefault="00F319A0" w:rsidP="00456DB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3 586,40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6DBC" w:rsidRPr="00EC2AE7" w:rsidRDefault="00456DBC" w:rsidP="00F319A0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</w:t>
            </w:r>
            <w:r w:rsidR="00F319A0" w:rsidRPr="00EC2AE7">
              <w:rPr>
                <w:bCs/>
                <w:sz w:val="20"/>
                <w:szCs w:val="20"/>
                <w:lang w:eastAsia="ru-RU"/>
              </w:rPr>
              <w:t> 766,40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6DBC" w:rsidRPr="00EC2AE7" w:rsidRDefault="00456DBC" w:rsidP="00456DB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6DBC" w:rsidRPr="00EC2AE7" w:rsidRDefault="00456DBC" w:rsidP="00456DB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56DBC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DBC" w:rsidRPr="00EC2AE7" w:rsidRDefault="00456DBC" w:rsidP="00456DB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6DBC" w:rsidRPr="00EC2AE7" w:rsidRDefault="00456DBC" w:rsidP="00456DB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6DBC" w:rsidRPr="00EC2AE7" w:rsidRDefault="00456DBC" w:rsidP="00456DB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2024-2026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6DBC" w:rsidRPr="00EC2AE7" w:rsidRDefault="00F319A0" w:rsidP="00456DB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14 209,20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6DBC" w:rsidRPr="00EC2AE7" w:rsidRDefault="00F319A0" w:rsidP="00456DB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9 520,20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6DBC" w:rsidRPr="00EC2AE7" w:rsidRDefault="00F319A0" w:rsidP="00456DB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4 689,00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6DBC" w:rsidRPr="00EC2AE7" w:rsidRDefault="00456DBC" w:rsidP="00456DB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6DBC" w:rsidRPr="00EC2AE7" w:rsidRDefault="00456DBC" w:rsidP="00456DB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4145F" w:rsidRPr="00EC2AE7" w:rsidTr="006C68A7">
        <w:trPr>
          <w:trHeight w:val="300"/>
        </w:trPr>
        <w:tc>
          <w:tcPr>
            <w:tcW w:w="1464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45F" w:rsidRPr="00EC2AE7" w:rsidRDefault="004414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2AE7">
              <w:rPr>
                <w:color w:val="000000"/>
                <w:lang w:eastAsia="ru-RU"/>
              </w:rPr>
              <w:t>Процессная часть</w:t>
            </w:r>
          </w:p>
          <w:p w:rsidR="009F130A" w:rsidRPr="00EC2AE7" w:rsidRDefault="009F130A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9F130A" w:rsidRPr="00EC2AE7" w:rsidTr="00A74934">
        <w:trPr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30A" w:rsidRPr="00EC2AE7" w:rsidRDefault="009F130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Комплекс</w:t>
            </w:r>
            <w:r w:rsidR="00DD602F" w:rsidRPr="00EC2AE7">
              <w:rPr>
                <w:color w:val="000000"/>
                <w:sz w:val="20"/>
                <w:szCs w:val="20"/>
                <w:lang w:eastAsia="ru-RU"/>
              </w:rPr>
              <w:t>ы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 xml:space="preserve"> процессных мероприятий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9F130A" w:rsidRPr="00EC2AE7" w:rsidRDefault="009F130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9F130A" w:rsidRPr="00EC2AE7" w:rsidRDefault="009F130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9F130A" w:rsidRPr="00EC2AE7" w:rsidRDefault="009F130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9F130A" w:rsidRPr="00EC2AE7" w:rsidRDefault="009F130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9F130A" w:rsidRPr="00EC2AE7" w:rsidRDefault="009F130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9F130A" w:rsidRPr="00EC2AE7" w:rsidRDefault="009F130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 w:rsidP="004414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2 491 200,60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55 895,40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1 774 084,80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661 220,40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F130A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30A" w:rsidRPr="00EC2AE7" w:rsidRDefault="009F130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 w:rsidP="004947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2 685 680,50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59 889,10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1 916 565,00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709 226,40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F130A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30A" w:rsidRPr="00EC2AE7" w:rsidRDefault="009F130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 w:rsidP="004947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BE5D23" w:rsidP="00EC2AE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3 054 505,70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BE5D23" w:rsidP="00BE5D23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8</w:t>
            </w:r>
            <w:r w:rsidR="00F319A0" w:rsidRPr="00EC2AE7">
              <w:rPr>
                <w:bCs/>
                <w:sz w:val="20"/>
                <w:szCs w:val="20"/>
                <w:lang w:eastAsia="ru-RU"/>
              </w:rPr>
              <w:t>5</w:t>
            </w:r>
            <w:r>
              <w:rPr>
                <w:bCs/>
                <w:sz w:val="20"/>
                <w:szCs w:val="20"/>
                <w:lang w:eastAsia="ru-RU"/>
              </w:rPr>
              <w:t> 916,80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B54F2F" w:rsidP="00BE5D23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2</w:t>
            </w:r>
            <w:r w:rsidR="00BE5D23">
              <w:rPr>
                <w:bCs/>
                <w:sz w:val="20"/>
                <w:szCs w:val="20"/>
                <w:lang w:eastAsia="ru-RU"/>
              </w:rPr>
              <w:t> 122 558,00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BE5D23" w:rsidP="00302F1F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846 030,90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F130A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30A" w:rsidRPr="00EC2AE7" w:rsidRDefault="009F130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 w:rsidP="004947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B54F2F" w:rsidP="00BE5D23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2 8</w:t>
            </w:r>
            <w:r w:rsidR="00302F1F" w:rsidRPr="00EC2AE7">
              <w:rPr>
                <w:bCs/>
                <w:sz w:val="20"/>
                <w:szCs w:val="20"/>
                <w:lang w:eastAsia="ru-RU"/>
              </w:rPr>
              <w:t>79</w:t>
            </w:r>
            <w:r w:rsidRPr="00EC2AE7">
              <w:rPr>
                <w:bCs/>
                <w:sz w:val="20"/>
                <w:szCs w:val="20"/>
                <w:lang w:eastAsia="ru-RU"/>
              </w:rPr>
              <w:t> </w:t>
            </w:r>
            <w:r w:rsidR="00302F1F" w:rsidRPr="00EC2AE7">
              <w:rPr>
                <w:bCs/>
                <w:sz w:val="20"/>
                <w:szCs w:val="20"/>
                <w:lang w:eastAsia="ru-RU"/>
              </w:rPr>
              <w:t>650</w:t>
            </w:r>
            <w:r w:rsidRPr="00EC2AE7">
              <w:rPr>
                <w:bCs/>
                <w:sz w:val="20"/>
                <w:szCs w:val="20"/>
                <w:lang w:eastAsia="ru-RU"/>
              </w:rPr>
              <w:t>,</w:t>
            </w:r>
            <w:r w:rsidR="00BE5D23">
              <w:rPr>
                <w:bCs/>
                <w:sz w:val="20"/>
                <w:szCs w:val="20"/>
                <w:lang w:eastAsia="ru-RU"/>
              </w:rPr>
              <w:t>1</w:t>
            </w:r>
            <w:r w:rsidRPr="00EC2AE7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B54F2F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61 253,40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B54F2F" w:rsidP="00302F1F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2 05</w:t>
            </w:r>
            <w:r w:rsidR="00302F1F" w:rsidRPr="00EC2AE7">
              <w:rPr>
                <w:bCs/>
                <w:sz w:val="20"/>
                <w:szCs w:val="20"/>
                <w:lang w:eastAsia="ru-RU"/>
              </w:rPr>
              <w:t>6 894,2</w:t>
            </w:r>
            <w:r w:rsidRPr="00EC2AE7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B54F2F" w:rsidP="00A163A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761 5</w:t>
            </w:r>
            <w:r w:rsidR="00302F1F" w:rsidRPr="00EC2AE7">
              <w:rPr>
                <w:bCs/>
                <w:sz w:val="20"/>
                <w:szCs w:val="20"/>
                <w:lang w:eastAsia="ru-RU"/>
              </w:rPr>
              <w:t>02</w:t>
            </w:r>
            <w:r w:rsidRPr="00EC2AE7">
              <w:rPr>
                <w:bCs/>
                <w:sz w:val="20"/>
                <w:szCs w:val="20"/>
                <w:lang w:eastAsia="ru-RU"/>
              </w:rPr>
              <w:t>,</w:t>
            </w:r>
            <w:r w:rsidR="00A163A1">
              <w:rPr>
                <w:bCs/>
                <w:sz w:val="20"/>
                <w:szCs w:val="20"/>
                <w:lang w:eastAsia="ru-RU"/>
              </w:rPr>
              <w:t>5</w:t>
            </w:r>
            <w:r w:rsidRPr="00EC2AE7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F130A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30A" w:rsidRPr="00EC2AE7" w:rsidRDefault="009F130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 w:rsidP="004947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B54F2F" w:rsidP="00A163A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2</w:t>
            </w:r>
            <w:r w:rsidR="00A163A1">
              <w:rPr>
                <w:bCs/>
                <w:sz w:val="20"/>
                <w:szCs w:val="20"/>
                <w:lang w:eastAsia="ru-RU"/>
              </w:rPr>
              <w:t> 854 524,20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B54F2F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57 970,80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B54F2F" w:rsidP="00302F1F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2 06</w:t>
            </w:r>
            <w:r w:rsidR="00302F1F" w:rsidRPr="00EC2AE7">
              <w:rPr>
                <w:bCs/>
                <w:sz w:val="20"/>
                <w:szCs w:val="20"/>
                <w:lang w:eastAsia="ru-RU"/>
              </w:rPr>
              <w:t>6</w:t>
            </w:r>
            <w:r w:rsidRPr="00EC2AE7">
              <w:rPr>
                <w:bCs/>
                <w:sz w:val="20"/>
                <w:szCs w:val="20"/>
                <w:lang w:eastAsia="ru-RU"/>
              </w:rPr>
              <w:t> </w:t>
            </w:r>
            <w:r w:rsidR="00302F1F" w:rsidRPr="00EC2AE7">
              <w:rPr>
                <w:bCs/>
                <w:sz w:val="20"/>
                <w:szCs w:val="20"/>
                <w:lang w:eastAsia="ru-RU"/>
              </w:rPr>
              <w:t>939</w:t>
            </w:r>
            <w:r w:rsidRPr="00EC2AE7">
              <w:rPr>
                <w:bCs/>
                <w:sz w:val="20"/>
                <w:szCs w:val="20"/>
                <w:lang w:eastAsia="ru-RU"/>
              </w:rPr>
              <w:t>,</w:t>
            </w:r>
            <w:r w:rsidR="00302F1F" w:rsidRPr="00EC2AE7">
              <w:rPr>
                <w:bCs/>
                <w:sz w:val="20"/>
                <w:szCs w:val="20"/>
                <w:lang w:eastAsia="ru-RU"/>
              </w:rPr>
              <w:t>7</w:t>
            </w:r>
            <w:r w:rsidRPr="00EC2AE7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A163A1" w:rsidP="00EC2AE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729 613,70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F130A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0A" w:rsidRPr="00EC2AE7" w:rsidRDefault="009F130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 w:rsidP="004947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285404" w:rsidP="00C44BC3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13</w:t>
            </w:r>
            <w:r w:rsidR="00A163A1">
              <w:rPr>
                <w:bCs/>
                <w:sz w:val="20"/>
                <w:szCs w:val="20"/>
                <w:lang w:eastAsia="ru-RU"/>
              </w:rPr>
              <w:t> 965</w:t>
            </w:r>
            <w:r w:rsidR="00C44BC3">
              <w:rPr>
                <w:bCs/>
                <w:sz w:val="20"/>
                <w:szCs w:val="20"/>
                <w:lang w:eastAsia="ru-RU"/>
              </w:rPr>
              <w:t> 561,1</w:t>
            </w:r>
            <w:r w:rsidR="00A163A1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F319A0" w:rsidP="00C44BC3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3</w:t>
            </w:r>
            <w:r w:rsidR="00C44BC3">
              <w:rPr>
                <w:bCs/>
                <w:sz w:val="20"/>
                <w:szCs w:val="20"/>
                <w:lang w:eastAsia="ru-RU"/>
              </w:rPr>
              <w:t>2</w:t>
            </w:r>
            <w:r w:rsidRPr="00EC2AE7">
              <w:rPr>
                <w:bCs/>
                <w:sz w:val="20"/>
                <w:szCs w:val="20"/>
                <w:lang w:eastAsia="ru-RU"/>
              </w:rPr>
              <w:t>0</w:t>
            </w:r>
            <w:r w:rsidR="00A163A1">
              <w:rPr>
                <w:bCs/>
                <w:sz w:val="20"/>
                <w:szCs w:val="20"/>
                <w:lang w:eastAsia="ru-RU"/>
              </w:rPr>
              <w:t> 925,50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A163A1" w:rsidP="00EC2AE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9 937 041,70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285404" w:rsidP="00C44BC3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3</w:t>
            </w:r>
            <w:r w:rsidR="00A163A1">
              <w:rPr>
                <w:bCs/>
                <w:sz w:val="20"/>
                <w:szCs w:val="20"/>
                <w:lang w:eastAsia="ru-RU"/>
              </w:rPr>
              <w:t> 707</w:t>
            </w:r>
            <w:r w:rsidR="00C44BC3">
              <w:rPr>
                <w:bCs/>
                <w:sz w:val="20"/>
                <w:szCs w:val="20"/>
                <w:lang w:eastAsia="ru-RU"/>
              </w:rPr>
              <w:t> 593,9</w:t>
            </w:r>
            <w:r w:rsidR="00A163A1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Комплекс процессных мероприятий</w:t>
            </w: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 xml:space="preserve">«Обеспечение реализации программ дошкольного 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lastRenderedPageBreak/>
              <w:t>образования»</w:t>
            </w: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1 129 645,90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916 082,90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213 563,00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CC59B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CC59BA" w:rsidRPr="00EC2AE7">
              <w:rPr>
                <w:color w:val="000000"/>
                <w:sz w:val="20"/>
                <w:szCs w:val="20"/>
                <w:lang w:eastAsia="ru-RU"/>
              </w:rPr>
              <w:t> 180 557,90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C59B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956 743,20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C59B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223 814,70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C59BA" w:rsidP="00A163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A163A1">
              <w:rPr>
                <w:color w:val="000000"/>
                <w:sz w:val="20"/>
                <w:szCs w:val="20"/>
                <w:lang w:eastAsia="ru-RU"/>
              </w:rPr>
              <w:t> 282 837,60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C59BA" w:rsidP="00A163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</w:t>
            </w:r>
            <w:r w:rsidR="00A163A1">
              <w:rPr>
                <w:color w:val="000000"/>
                <w:sz w:val="20"/>
                <w:szCs w:val="20"/>
                <w:lang w:eastAsia="ru-RU"/>
              </w:rPr>
              <w:t>023956,10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C59BA" w:rsidP="00A163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25</w:t>
            </w:r>
            <w:r w:rsidR="00F319A0" w:rsidRPr="00EC2AE7">
              <w:rPr>
                <w:color w:val="000000"/>
                <w:sz w:val="20"/>
                <w:szCs w:val="20"/>
                <w:lang w:eastAsia="ru-RU"/>
              </w:rPr>
              <w:t>8</w:t>
            </w:r>
            <w:r w:rsidR="00A163A1">
              <w:rPr>
                <w:color w:val="000000"/>
                <w:sz w:val="20"/>
                <w:szCs w:val="20"/>
                <w:lang w:eastAsia="ru-RU"/>
              </w:rPr>
              <w:t> 881,50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C59B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1 271 604,00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C59B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1 019,201,90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C59B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252 402,10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C59BA" w:rsidRPr="00EC2AE7" w:rsidTr="00A74934">
        <w:trPr>
          <w:trHeight w:val="300"/>
        </w:trPr>
        <w:tc>
          <w:tcPr>
            <w:tcW w:w="4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59BA" w:rsidRPr="00EC2AE7" w:rsidRDefault="00CC59B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9BA" w:rsidRPr="00EC2AE7" w:rsidRDefault="00CC59B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9BA" w:rsidRPr="00EC2AE7" w:rsidRDefault="00CC59B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9BA" w:rsidRPr="00EC2AE7" w:rsidRDefault="0084209F" w:rsidP="00E5242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1 271 604,</w:t>
            </w:r>
            <w:r w:rsidR="00E52427" w:rsidRPr="00EC2AE7">
              <w:rPr>
                <w:color w:val="000000"/>
                <w:sz w:val="20"/>
                <w:szCs w:val="20"/>
                <w:lang w:eastAsia="ru-RU"/>
              </w:rPr>
              <w:t>1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9BA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9BA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1 019 201,90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09F" w:rsidRPr="00EC2AE7" w:rsidRDefault="0084209F" w:rsidP="0028540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252 402,</w:t>
            </w:r>
            <w:r w:rsidR="00285404" w:rsidRPr="00EC2AE7">
              <w:rPr>
                <w:color w:val="000000"/>
                <w:sz w:val="20"/>
                <w:szCs w:val="20"/>
                <w:lang w:eastAsia="ru-RU"/>
              </w:rPr>
              <w:t>2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9BA" w:rsidRPr="00EC2AE7" w:rsidRDefault="00CC59B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84209F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84209F" w:rsidP="00A163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6</w:t>
            </w:r>
            <w:r w:rsidR="00A163A1">
              <w:rPr>
                <w:bCs/>
                <w:sz w:val="20"/>
                <w:szCs w:val="20"/>
                <w:lang w:eastAsia="ru-RU"/>
              </w:rPr>
              <w:t> 136 249,60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A163A1" w:rsidP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4 935 186,00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6911" w:rsidP="00A163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</w:t>
            </w:r>
            <w:r w:rsidR="00F319A0" w:rsidRPr="00EC2AE7">
              <w:rPr>
                <w:bCs/>
                <w:sz w:val="20"/>
                <w:szCs w:val="20"/>
                <w:lang w:eastAsia="ru-RU"/>
              </w:rPr>
              <w:t> 20</w:t>
            </w:r>
            <w:r w:rsidR="00A163A1">
              <w:rPr>
                <w:bCs/>
                <w:sz w:val="20"/>
                <w:szCs w:val="20"/>
                <w:lang w:eastAsia="ru-RU"/>
              </w:rPr>
              <w:t>1 063,60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 xml:space="preserve">Обеспечение деятельности </w:t>
            </w:r>
            <w:r w:rsidR="009F130A" w:rsidRPr="00EC2AE7">
              <w:rPr>
                <w:color w:val="000000"/>
                <w:sz w:val="20"/>
                <w:szCs w:val="20"/>
                <w:lang w:eastAsia="ru-RU"/>
              </w:rPr>
              <w:t xml:space="preserve">работы) 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 xml:space="preserve">муниципальных учреждений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 xml:space="preserve"> 212 594,50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212 594,50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222 827,20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222 827,20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84209F" w:rsidP="00A163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25</w:t>
            </w:r>
            <w:r w:rsidR="00F319A0" w:rsidRPr="00EC2AE7">
              <w:rPr>
                <w:color w:val="000000"/>
                <w:sz w:val="20"/>
                <w:szCs w:val="20"/>
                <w:lang w:eastAsia="ru-RU"/>
              </w:rPr>
              <w:t>7</w:t>
            </w:r>
            <w:r w:rsidR="00A163A1">
              <w:rPr>
                <w:color w:val="000000"/>
                <w:sz w:val="20"/>
                <w:szCs w:val="20"/>
                <w:lang w:eastAsia="ru-RU"/>
              </w:rPr>
              <w:t> 913,00</w:t>
            </w:r>
            <w:r w:rsidR="00B759D5" w:rsidRPr="00EC2AE7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A163A1" w:rsidP="00F319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257 913,00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84209F" w:rsidP="00A163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251 433,</w:t>
            </w:r>
            <w:r w:rsidR="00A163A1">
              <w:rPr>
                <w:color w:val="000000"/>
                <w:sz w:val="20"/>
                <w:szCs w:val="20"/>
                <w:lang w:eastAsia="ru-RU"/>
              </w:rPr>
              <w:t>7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84209F" w:rsidP="00A163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251 433,</w:t>
            </w:r>
            <w:r w:rsidR="00A163A1">
              <w:rPr>
                <w:color w:val="000000"/>
                <w:sz w:val="20"/>
                <w:szCs w:val="20"/>
                <w:lang w:eastAsia="ru-RU"/>
              </w:rPr>
              <w:t>7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4209F" w:rsidRPr="00EC2AE7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09F" w:rsidRPr="00EC2AE7" w:rsidRDefault="0084209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09F" w:rsidRPr="00EC2AE7" w:rsidRDefault="0084209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09F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09F" w:rsidRPr="00EC2AE7" w:rsidRDefault="0084209F" w:rsidP="00E5242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251 433,</w:t>
            </w:r>
            <w:r w:rsidR="00E52427" w:rsidRPr="00EC2AE7">
              <w:rPr>
                <w:color w:val="000000"/>
                <w:sz w:val="20"/>
                <w:szCs w:val="20"/>
                <w:lang w:eastAsia="ru-RU"/>
              </w:rPr>
              <w:t>7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09F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09F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09F" w:rsidRPr="00EC2AE7" w:rsidRDefault="0084209F" w:rsidP="00E5242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251 433,</w:t>
            </w:r>
            <w:r w:rsidR="00E52427" w:rsidRPr="00EC2AE7">
              <w:rPr>
                <w:color w:val="000000"/>
                <w:sz w:val="20"/>
                <w:szCs w:val="20"/>
                <w:lang w:eastAsia="ru-RU"/>
              </w:rPr>
              <w:t>7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09F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84209F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84209F" w:rsidP="00A163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</w:t>
            </w:r>
            <w:r w:rsidR="00285404" w:rsidRPr="00EC2AE7">
              <w:rPr>
                <w:bCs/>
                <w:sz w:val="20"/>
                <w:szCs w:val="20"/>
                <w:lang w:eastAsia="ru-RU"/>
              </w:rPr>
              <w:t> 19</w:t>
            </w:r>
            <w:r w:rsidR="00F319A0" w:rsidRPr="00EC2AE7">
              <w:rPr>
                <w:bCs/>
                <w:sz w:val="20"/>
                <w:szCs w:val="20"/>
                <w:lang w:eastAsia="ru-RU"/>
              </w:rPr>
              <w:t>6</w:t>
            </w:r>
            <w:r w:rsidR="00A163A1">
              <w:rPr>
                <w:bCs/>
                <w:sz w:val="20"/>
                <w:szCs w:val="20"/>
                <w:lang w:eastAsia="ru-RU"/>
              </w:rPr>
              <w:t> 202,10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285404" w:rsidP="00A163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1 19</w:t>
            </w:r>
            <w:r w:rsidR="00F319A0" w:rsidRPr="00EC2AE7">
              <w:rPr>
                <w:bCs/>
                <w:sz w:val="20"/>
                <w:szCs w:val="20"/>
                <w:lang w:eastAsia="ru-RU"/>
              </w:rPr>
              <w:t>6</w:t>
            </w:r>
            <w:r w:rsidR="00A163A1">
              <w:rPr>
                <w:bCs/>
                <w:sz w:val="20"/>
                <w:szCs w:val="20"/>
                <w:lang w:eastAsia="ru-RU"/>
              </w:rPr>
              <w:t> 202,10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Оснащение оборудованием детских дошкольных организаций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849,50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849,50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849,50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849,50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F319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849,50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F319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849,50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4209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9F" w:rsidRPr="00EC2AE7" w:rsidRDefault="0084209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09F" w:rsidRPr="00EC2AE7" w:rsidRDefault="0084209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09F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09F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09F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09F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09F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09F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84209F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F319A0" w:rsidP="00DD60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3 148,50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F319A0" w:rsidP="00DD60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3 148,50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C59BA" w:rsidRPr="00EC2AE7" w:rsidTr="00A74934">
        <w:trPr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9BA" w:rsidRPr="00EC2AE7" w:rsidRDefault="009F130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Проведение независимой оценки качества условий образовательной деятельности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9BA" w:rsidRPr="00EC2AE7" w:rsidRDefault="00CC59B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CC59BA" w:rsidRPr="00EC2AE7" w:rsidRDefault="00CC59B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CC59BA" w:rsidRPr="00EC2AE7" w:rsidRDefault="00CC59B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CC59BA" w:rsidRPr="00EC2AE7" w:rsidRDefault="00CC59B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CC59BA" w:rsidRPr="00EC2AE7" w:rsidRDefault="00CC59B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CC59BA" w:rsidRPr="00EC2AE7" w:rsidRDefault="00CC59B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9BA" w:rsidRPr="00EC2AE7" w:rsidRDefault="00CC59B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9BA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9BA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9BA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9BA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9BA" w:rsidRPr="00EC2AE7" w:rsidRDefault="00CC59B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C59BA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9BA" w:rsidRPr="00EC2AE7" w:rsidRDefault="00CC59B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9BA" w:rsidRPr="00EC2AE7" w:rsidRDefault="00CC59B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9BA" w:rsidRPr="00EC2AE7" w:rsidRDefault="00CC59B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9BA" w:rsidRPr="00EC2AE7" w:rsidRDefault="00CC59B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9BA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9BA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9BA" w:rsidRPr="00EC2AE7" w:rsidRDefault="00CC59B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9BA" w:rsidRPr="00EC2AE7" w:rsidRDefault="00CC59B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C59BA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9BA" w:rsidRPr="00EC2AE7" w:rsidRDefault="00CC59B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9BA" w:rsidRPr="00EC2AE7" w:rsidRDefault="00CC59B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9BA" w:rsidRPr="00EC2AE7" w:rsidRDefault="00CC59B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9BA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9BA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9BA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9BA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9BA" w:rsidRPr="00EC2AE7" w:rsidRDefault="00CC59B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C59BA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9BA" w:rsidRPr="00EC2AE7" w:rsidRDefault="00CC59B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9BA" w:rsidRPr="00EC2AE7" w:rsidRDefault="00CC59B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9BA" w:rsidRPr="00EC2AE7" w:rsidRDefault="00CC59B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9BA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9BA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9BA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9BA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9BA" w:rsidRPr="00EC2AE7" w:rsidRDefault="00CC59B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4209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9F" w:rsidRPr="00EC2AE7" w:rsidRDefault="0084209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09F" w:rsidRPr="00EC2AE7" w:rsidRDefault="0084209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09F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09F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09F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09F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09F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09F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C59BA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BA" w:rsidRPr="00EC2AE7" w:rsidRDefault="00CC59B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9BA" w:rsidRPr="00EC2AE7" w:rsidRDefault="00CC59B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9BA" w:rsidRPr="00EC2AE7" w:rsidRDefault="00CC59BA" w:rsidP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84209F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9BA" w:rsidRPr="00EC2AE7" w:rsidRDefault="00CC59B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9BA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9BA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9BA" w:rsidRPr="00EC2AE7" w:rsidRDefault="00CC59B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9BA" w:rsidRPr="00EC2AE7" w:rsidRDefault="00CC59B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Обновление содержания дошкольного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4209F" w:rsidRPr="00EC2AE7" w:rsidRDefault="0084209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4209F" w:rsidRPr="00EC2AE7" w:rsidRDefault="0084209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119,00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119,00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119,00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119,00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119,00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119,00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119,00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119,00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4209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9F" w:rsidRPr="00EC2AE7" w:rsidRDefault="0084209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09F" w:rsidRPr="00EC2AE7" w:rsidRDefault="0084209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09F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09F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119,00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09F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09F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09F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119,00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09F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84209F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595,00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595,00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Создание дополнительных мест в учреждениях дошкольного образования за исключением организации строительства, реконструкции объектов и выкупа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4209F" w:rsidRPr="00EC2AE7" w:rsidRDefault="0084209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4209F" w:rsidRPr="00EC2AE7" w:rsidRDefault="0084209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414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414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7712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7712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549,50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549,50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4209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9F" w:rsidRPr="00EC2AE7" w:rsidRDefault="0084209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09F" w:rsidRPr="00EC2AE7" w:rsidRDefault="0084209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09F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09F" w:rsidRPr="00EC2AE7" w:rsidRDefault="004414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549,50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09F" w:rsidRPr="00EC2AE7" w:rsidRDefault="004414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09F" w:rsidRPr="00EC2AE7" w:rsidRDefault="004414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09F" w:rsidRPr="00EC2AE7" w:rsidRDefault="004414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549,50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09F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84209F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7712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77125F" w:rsidRPr="00EC2AE7">
              <w:rPr>
                <w:color w:val="000000"/>
                <w:sz w:val="20"/>
                <w:szCs w:val="20"/>
                <w:lang w:eastAsia="ru-RU"/>
              </w:rPr>
              <w:t> 099,00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7712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1 099,00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CC59BA" w:rsidP="00CC59B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899 951,10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899 951,10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414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938 877,30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414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938 877,30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4145F" w:rsidP="00A163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1 00</w:t>
            </w:r>
            <w:r w:rsidR="00A163A1">
              <w:rPr>
                <w:color w:val="000000"/>
                <w:sz w:val="20"/>
                <w:szCs w:val="20"/>
                <w:lang w:eastAsia="ru-RU"/>
              </w:rPr>
              <w:t>6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 </w:t>
            </w:r>
            <w:r w:rsidR="00A163A1">
              <w:rPr>
                <w:color w:val="000000"/>
                <w:sz w:val="20"/>
                <w:szCs w:val="20"/>
                <w:lang w:eastAsia="ru-RU"/>
              </w:rPr>
              <w:t>000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,</w:t>
            </w:r>
            <w:r w:rsidR="00A163A1">
              <w:rPr>
                <w:color w:val="000000"/>
                <w:sz w:val="20"/>
                <w:szCs w:val="20"/>
                <w:lang w:eastAsia="ru-RU"/>
              </w:rPr>
              <w:t>7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4145F" w:rsidP="00A163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1 00</w:t>
            </w:r>
            <w:r w:rsidR="00A163A1">
              <w:rPr>
                <w:color w:val="000000"/>
                <w:sz w:val="20"/>
                <w:szCs w:val="20"/>
                <w:lang w:eastAsia="ru-RU"/>
              </w:rPr>
              <w:t>6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 0</w:t>
            </w:r>
            <w:r w:rsidR="00A163A1">
              <w:rPr>
                <w:color w:val="000000"/>
                <w:sz w:val="20"/>
                <w:szCs w:val="20"/>
                <w:lang w:eastAsia="ru-RU"/>
              </w:rPr>
              <w:t>00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,</w:t>
            </w:r>
            <w:r w:rsidR="00A163A1">
              <w:rPr>
                <w:color w:val="000000"/>
                <w:sz w:val="20"/>
                <w:szCs w:val="20"/>
                <w:lang w:eastAsia="ru-RU"/>
              </w:rPr>
              <w:t>7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414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1 000 029,80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414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1 000 029,80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4145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45F" w:rsidRPr="00EC2AE7" w:rsidRDefault="0044145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45F" w:rsidRPr="00EC2AE7" w:rsidRDefault="0044145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45F" w:rsidRPr="00EC2AE7" w:rsidRDefault="004414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45F" w:rsidRPr="00EC2AE7" w:rsidRDefault="004414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1 000 029,80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45F" w:rsidRPr="00EC2AE7" w:rsidRDefault="004414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45F" w:rsidRPr="00EC2AE7" w:rsidRDefault="004414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1 000 029,80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45F" w:rsidRPr="00EC2AE7" w:rsidRDefault="004414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45F" w:rsidRPr="00EC2AE7" w:rsidRDefault="004414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39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4414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2023-202</w:t>
            </w:r>
            <w:r w:rsidR="0044145F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4145F" w:rsidP="00A163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4</w:t>
            </w:r>
            <w:r w:rsidR="00A163A1">
              <w:rPr>
                <w:bCs/>
                <w:sz w:val="20"/>
                <w:szCs w:val="20"/>
                <w:lang w:eastAsia="ru-RU"/>
              </w:rPr>
              <w:t> 844 888,70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4145F" w:rsidP="00A163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4</w:t>
            </w:r>
            <w:r w:rsidR="00A163A1">
              <w:rPr>
                <w:bCs/>
                <w:sz w:val="20"/>
                <w:szCs w:val="20"/>
                <w:lang w:eastAsia="ru-RU"/>
              </w:rPr>
              <w:t> 844 888,70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16 131,80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16 131,80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4414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17</w:t>
            </w:r>
            <w:r w:rsidR="0044145F" w:rsidRPr="00EC2AE7">
              <w:rPr>
                <w:color w:val="000000"/>
                <w:sz w:val="20"/>
                <w:szCs w:val="20"/>
                <w:lang w:eastAsia="ru-RU"/>
              </w:rPr>
              <w:t> 865,90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4414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17</w:t>
            </w:r>
            <w:r w:rsidR="0044145F" w:rsidRPr="00EC2AE7">
              <w:rPr>
                <w:color w:val="000000"/>
                <w:sz w:val="20"/>
                <w:szCs w:val="20"/>
                <w:lang w:eastAsia="ru-RU"/>
              </w:rPr>
              <w:t> 865,90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A163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17 955,40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A163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17 955,40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414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19 172,10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4145F" w:rsidP="004414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19 172,10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4145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45F" w:rsidRPr="00EC2AE7" w:rsidRDefault="0044145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45F" w:rsidRPr="00EC2AE7" w:rsidRDefault="0044145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45F" w:rsidRPr="00EC2AE7" w:rsidRDefault="004414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45F" w:rsidRPr="00EC2AE7" w:rsidRDefault="004414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19 172,10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45F" w:rsidRPr="00EC2AE7" w:rsidRDefault="004414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45F" w:rsidRPr="00EC2AE7" w:rsidRDefault="004414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19 172,10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45F" w:rsidRPr="00EC2AE7" w:rsidRDefault="004414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45F" w:rsidRPr="00EC2AE7" w:rsidRDefault="004414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4414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44145F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A163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90 297,30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A163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90 297,30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Комплекс процессных мероприятий</w:t>
            </w: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«Обеспечение реализации программ общего образования»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935 371,70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27 843,10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711 862,50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195 666,10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1 065 953,70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29 008,10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838 659,40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198 286,20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E32FC2" w:rsidP="00A163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A163A1">
              <w:rPr>
                <w:color w:val="000000"/>
                <w:sz w:val="20"/>
                <w:szCs w:val="20"/>
                <w:lang w:eastAsia="ru-RU"/>
              </w:rPr>
              <w:t> 239 358,50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A163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55 582,40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A163A1" w:rsidP="00302F1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958 249,60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A163A1" w:rsidP="00865D3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225 526,50</w:t>
            </w:r>
            <w:r w:rsidR="00B759D5" w:rsidRPr="00EC2AE7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285404" w:rsidP="0028540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1 149 261,20</w:t>
            </w:r>
            <w:r w:rsidR="00B759D5" w:rsidRPr="00EC2AE7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28540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31 098,10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897 698,70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220 464,40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F130A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30A" w:rsidRPr="00EC2AE7" w:rsidRDefault="009F130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6C68A7" w:rsidP="00302F1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285404" w:rsidRPr="00EC2AE7">
              <w:rPr>
                <w:color w:val="000000"/>
                <w:sz w:val="20"/>
                <w:szCs w:val="20"/>
                <w:lang w:eastAsia="ru-RU"/>
              </w:rPr>
              <w:t> 1</w:t>
            </w:r>
            <w:r w:rsidR="00302F1F" w:rsidRPr="00EC2AE7">
              <w:rPr>
                <w:color w:val="000000"/>
                <w:sz w:val="20"/>
                <w:szCs w:val="20"/>
                <w:lang w:eastAsia="ru-RU"/>
              </w:rPr>
              <w:t>48</w:t>
            </w:r>
            <w:r w:rsidR="00285404" w:rsidRPr="00EC2AE7">
              <w:rPr>
                <w:color w:val="000000"/>
                <w:sz w:val="20"/>
                <w:szCs w:val="20"/>
                <w:lang w:eastAsia="ru-RU"/>
              </w:rPr>
              <w:t> 3</w:t>
            </w:r>
            <w:r w:rsidR="00302F1F"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285404" w:rsidRPr="00EC2AE7">
              <w:rPr>
                <w:color w:val="000000"/>
                <w:sz w:val="20"/>
                <w:szCs w:val="20"/>
                <w:lang w:eastAsia="ru-RU"/>
              </w:rPr>
              <w:t>6,</w:t>
            </w:r>
            <w:r w:rsidR="00302F1F" w:rsidRPr="00EC2AE7">
              <w:rPr>
                <w:color w:val="000000"/>
                <w:sz w:val="20"/>
                <w:szCs w:val="20"/>
                <w:lang w:eastAsia="ru-RU"/>
              </w:rPr>
              <w:t>8</w:t>
            </w:r>
            <w:r w:rsidR="00285404"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6C2AE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32 223,00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6C68A7" w:rsidP="00302F1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89</w:t>
            </w:r>
            <w:r w:rsidR="00302F1F" w:rsidRPr="00EC2AE7">
              <w:rPr>
                <w:color w:val="000000"/>
                <w:sz w:val="20"/>
                <w:szCs w:val="20"/>
                <w:lang w:eastAsia="ru-RU"/>
              </w:rPr>
              <w:t>5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 6</w:t>
            </w:r>
            <w:r w:rsidR="00302F1F" w:rsidRPr="00EC2AE7">
              <w:rPr>
                <w:color w:val="000000"/>
                <w:sz w:val="20"/>
                <w:szCs w:val="20"/>
                <w:lang w:eastAsia="ru-RU"/>
              </w:rPr>
              <w:t>1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9,</w:t>
            </w:r>
            <w:r w:rsidR="00302F1F" w:rsidRPr="00EC2AE7">
              <w:rPr>
                <w:color w:val="000000"/>
                <w:sz w:val="20"/>
                <w:szCs w:val="20"/>
                <w:lang w:eastAsia="ru-RU"/>
              </w:rPr>
              <w:t>4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220 464,40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E32FC2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A163A1" w:rsidP="00AD727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5 538</w:t>
            </w:r>
            <w:r w:rsidR="00AD7275">
              <w:rPr>
                <w:bCs/>
                <w:sz w:val="20"/>
                <w:szCs w:val="20"/>
                <w:lang w:eastAsia="ru-RU"/>
              </w:rPr>
              <w:t> 251,90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A163A1" w:rsidP="007712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175 754,70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6C68A7" w:rsidP="00A163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4</w:t>
            </w:r>
            <w:r w:rsidR="00A163A1">
              <w:rPr>
                <w:bCs/>
                <w:sz w:val="20"/>
                <w:szCs w:val="20"/>
                <w:lang w:eastAsia="ru-RU"/>
              </w:rPr>
              <w:t> 302 089,60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A163A1" w:rsidP="00AD727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1 060</w:t>
            </w:r>
            <w:r w:rsidR="00AD7275">
              <w:rPr>
                <w:bCs/>
                <w:sz w:val="20"/>
                <w:szCs w:val="20"/>
                <w:lang w:eastAsia="ru-RU"/>
              </w:rPr>
              <w:t> 407,60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 xml:space="preserve">Обеспечение деятельности </w:t>
            </w:r>
            <w:r w:rsidR="009F130A" w:rsidRPr="00EC2AE7">
              <w:rPr>
                <w:color w:val="000000"/>
                <w:sz w:val="20"/>
                <w:szCs w:val="20"/>
                <w:lang w:eastAsia="ru-RU"/>
              </w:rPr>
              <w:t>(услуги, работы)</w:t>
            </w: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муниципальных учреждений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9F130A" w:rsidRPr="00EC2AE7" w:rsidRDefault="009F130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183 023,10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183 023,10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18</w:t>
            </w:r>
            <w:r w:rsidR="006C68A7" w:rsidRPr="00EC2AE7">
              <w:rPr>
                <w:color w:val="000000"/>
                <w:sz w:val="20"/>
                <w:szCs w:val="20"/>
                <w:lang w:eastAsia="ru-RU"/>
              </w:rPr>
              <w:t>4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 </w:t>
            </w:r>
            <w:r w:rsidR="006C68A7" w:rsidRPr="00EC2AE7">
              <w:rPr>
                <w:color w:val="000000"/>
                <w:sz w:val="20"/>
                <w:szCs w:val="20"/>
                <w:lang w:eastAsia="ru-RU"/>
              </w:rPr>
              <w:t>911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,</w:t>
            </w:r>
            <w:r w:rsidR="006C68A7"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184 911,00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A163A1" w:rsidP="00865D3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210 036,60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A163A1" w:rsidP="00865D3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210 036,60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205 838,00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205 838,00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F130A" w:rsidRPr="00EC2AE7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0A" w:rsidRPr="00EC2AE7" w:rsidRDefault="009F130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205 838,00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205 838,00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2023-2026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A163A1" w:rsidP="00865D3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989 646,70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A163A1" w:rsidP="00865D3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989 646,70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F130A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30A" w:rsidRPr="00EC2AE7" w:rsidRDefault="009F130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Проведение независимой оценки качества условий образовательной деятельности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9F130A" w:rsidRPr="00EC2AE7" w:rsidRDefault="009F130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9F130A" w:rsidRPr="00EC2AE7" w:rsidRDefault="009F130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9F130A" w:rsidRPr="00EC2AE7" w:rsidRDefault="009F130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9F130A" w:rsidRPr="00EC2AE7" w:rsidRDefault="009F130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9F130A" w:rsidRPr="00EC2AE7" w:rsidRDefault="009F130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9F130A" w:rsidRPr="00EC2AE7" w:rsidRDefault="009F130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F130A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30A" w:rsidRPr="00EC2AE7" w:rsidRDefault="009F130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DD602F" w:rsidP="00DD60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29</w:t>
            </w:r>
            <w:r w:rsidR="006C68A7" w:rsidRPr="00EC2AE7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F130A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30A" w:rsidRPr="00EC2AE7" w:rsidRDefault="009F130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F130A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30A" w:rsidRPr="00EC2AE7" w:rsidRDefault="009F130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F130A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30A" w:rsidRPr="00EC2AE7" w:rsidRDefault="009F130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F130A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0A" w:rsidRPr="00EC2AE7" w:rsidRDefault="009F130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29,00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32FC2" w:rsidRPr="00EC2AE7" w:rsidTr="00A74934">
        <w:trPr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C2" w:rsidRPr="00EC2AE7" w:rsidRDefault="00E32FC2" w:rsidP="00E32FC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lastRenderedPageBreak/>
              <w:t>Организация деятельности кадетских классов в образовательных организациях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E32FC2" w:rsidRPr="00EC2AE7" w:rsidRDefault="00E32FC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E32FC2" w:rsidRPr="00EC2AE7" w:rsidRDefault="00E32FC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E32FC2" w:rsidRPr="00EC2AE7" w:rsidRDefault="00E32FC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E32FC2" w:rsidRPr="00EC2AE7" w:rsidRDefault="00E32FC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E32FC2" w:rsidRPr="00EC2AE7" w:rsidRDefault="00E32FC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E32FC2" w:rsidRPr="00EC2AE7" w:rsidRDefault="00E32FC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32FC2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C2" w:rsidRPr="00EC2AE7" w:rsidRDefault="00E32FC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243,00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243,00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32FC2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C2" w:rsidRPr="00EC2AE7" w:rsidRDefault="00E32FC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77125F" w:rsidP="007C7AB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863,60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77125F" w:rsidP="007C7AB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863,60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32FC2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C2" w:rsidRPr="00EC2AE7" w:rsidRDefault="00E32FC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32FC2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C2" w:rsidRPr="00EC2AE7" w:rsidRDefault="00E32FC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32FC2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C2" w:rsidRPr="00EC2AE7" w:rsidRDefault="00E32FC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77125F" w:rsidP="007C7AB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1 106,60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77125F" w:rsidP="007C7AB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1 106,60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Обновление содержания общего образования и развитие сети общеобразовательных учреждений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748,30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748,30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E114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618,20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E114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618,20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32FC2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C2" w:rsidRPr="00EC2AE7" w:rsidRDefault="00E32FC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5B17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5B17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5B17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5B17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E32FC2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E114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E114A7">
              <w:rPr>
                <w:color w:val="000000"/>
                <w:sz w:val="20"/>
                <w:szCs w:val="20"/>
                <w:lang w:eastAsia="ru-RU"/>
              </w:rPr>
              <w:t> 966,50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E114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E114A7">
              <w:rPr>
                <w:color w:val="000000"/>
                <w:sz w:val="20"/>
                <w:szCs w:val="20"/>
                <w:lang w:eastAsia="ru-RU"/>
              </w:rPr>
              <w:t> 966,50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Развитие воспитательного потенциала системы общего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32FC2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C2" w:rsidRPr="00EC2AE7" w:rsidRDefault="00E32FC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5B17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5B17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5B17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5B17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E32FC2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240,00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240,00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Оснащение учебно-лабораторным оборудованием организаций, работающих по ФГОС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32FC2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C2" w:rsidRPr="00EC2AE7" w:rsidRDefault="00E32FC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5B17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5B17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5B17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5B17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E32FC2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7712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78</w:t>
            </w:r>
            <w:r w:rsidR="00B759D5"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7712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78</w:t>
            </w:r>
            <w:r w:rsidR="00B759D5"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Государственная регламентация деятельности образовательных организаций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5B17C4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50</w:t>
            </w:r>
            <w:r w:rsidR="00B759D5" w:rsidRPr="00EC2AE7">
              <w:rPr>
                <w:color w:val="000000"/>
                <w:sz w:val="20"/>
                <w:szCs w:val="20"/>
                <w:lang w:val="en-US" w:eastAsia="ru-RU"/>
              </w:rPr>
              <w:t>4,90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5B17C4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50</w:t>
            </w:r>
            <w:r w:rsidR="00B759D5" w:rsidRPr="00EC2AE7">
              <w:rPr>
                <w:color w:val="000000"/>
                <w:sz w:val="20"/>
                <w:szCs w:val="20"/>
                <w:lang w:val="en-US" w:eastAsia="ru-RU"/>
              </w:rPr>
              <w:t>4,90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E114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221,80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E114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221,80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32FC2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C2" w:rsidRPr="00EC2AE7" w:rsidRDefault="00E32FC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5B17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5B17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5B17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5B17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E32FC2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E114A7" w:rsidP="00D31F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1 866,70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E114A7" w:rsidP="00D31F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1 866,70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Организация групп продлённого дня в образовательных организациях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11 194,70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11 194,70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12 398,30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12 398,30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E114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13</w:t>
            </w:r>
            <w:r w:rsidR="005B17C4" w:rsidRPr="00EC2AE7">
              <w:rPr>
                <w:color w:val="000000"/>
                <w:sz w:val="20"/>
                <w:szCs w:val="20"/>
                <w:lang w:eastAsia="ru-RU"/>
              </w:rPr>
              <w:t> 726,</w:t>
            </w:r>
            <w:r w:rsidR="00E114A7"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5B17C4"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E114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13</w:t>
            </w:r>
            <w:r w:rsidR="005B17C4" w:rsidRPr="00EC2AE7">
              <w:rPr>
                <w:color w:val="000000"/>
                <w:sz w:val="20"/>
                <w:szCs w:val="20"/>
                <w:lang w:eastAsia="ru-RU"/>
              </w:rPr>
              <w:t> 726,</w:t>
            </w:r>
            <w:r w:rsidR="00E114A7"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5B17C4"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5B17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13 726,40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5B17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13 726,40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32FC2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C2" w:rsidRPr="00EC2AE7" w:rsidRDefault="00E32FC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5B17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13 726,40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5B17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5B17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5B17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13 726,40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E32FC2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E114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64 772,1</w:t>
            </w:r>
            <w:r w:rsidR="005B17C4"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5B17C4" w:rsidP="00E114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64 772,</w:t>
            </w:r>
            <w:r w:rsidR="00E114A7">
              <w:rPr>
                <w:color w:val="000000"/>
                <w:sz w:val="20"/>
                <w:szCs w:val="20"/>
                <w:lang w:eastAsia="ru-RU"/>
              </w:rPr>
              <w:t>1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E32FC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27 843,10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27 843,10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5B17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29 008,10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5B17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29 008,10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E114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55 139,70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E114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55 139,70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0173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31 098,10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0173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31 098,10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32FC2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C2" w:rsidRPr="00EC2AE7" w:rsidRDefault="00E32FC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0173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32 223,00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0173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32 223,00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5B17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5B17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269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E32FC2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E114A7" w:rsidP="005B17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175 312,00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E114A7" w:rsidP="005B17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175 312,00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E32FC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711 862,50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711 862,50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24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5B17C4" w:rsidP="005B17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</w:t>
            </w:r>
            <w:r w:rsidR="00B759D5" w:rsidRPr="00EC2AE7">
              <w:rPr>
                <w:color w:val="000000"/>
                <w:sz w:val="20"/>
                <w:szCs w:val="20"/>
                <w:lang w:eastAsia="ru-RU"/>
              </w:rPr>
              <w:t>38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 659,40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5B17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838 659,40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286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026160" w:rsidP="00E114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95</w:t>
            </w:r>
            <w:r w:rsidR="00E114A7">
              <w:rPr>
                <w:color w:val="000000"/>
                <w:sz w:val="20"/>
                <w:szCs w:val="20"/>
                <w:lang w:eastAsia="ru-RU"/>
              </w:rPr>
              <w:t>8 249,60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026160" w:rsidP="00E114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95</w:t>
            </w:r>
            <w:r w:rsidR="00E114A7">
              <w:rPr>
                <w:color w:val="000000"/>
                <w:sz w:val="20"/>
                <w:szCs w:val="20"/>
                <w:lang w:eastAsia="ru-RU"/>
              </w:rPr>
              <w:t>8 249,60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417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5B17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897 698,70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5B17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897 698,70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32FC2" w:rsidRPr="00EC2AE7" w:rsidTr="00A74934">
        <w:trPr>
          <w:trHeight w:val="417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C2" w:rsidRPr="00EC2AE7" w:rsidRDefault="00E32FC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5B17C4" w:rsidP="0002616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89</w:t>
            </w:r>
            <w:r w:rsidR="00026160" w:rsidRPr="00EC2AE7">
              <w:rPr>
                <w:color w:val="000000"/>
                <w:sz w:val="20"/>
                <w:szCs w:val="20"/>
                <w:lang w:eastAsia="ru-RU"/>
              </w:rPr>
              <w:t>5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 6</w:t>
            </w:r>
            <w:r w:rsidR="00026160" w:rsidRPr="00EC2AE7">
              <w:rPr>
                <w:color w:val="000000"/>
                <w:sz w:val="20"/>
                <w:szCs w:val="20"/>
                <w:lang w:eastAsia="ru-RU"/>
              </w:rPr>
              <w:t>19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,</w:t>
            </w:r>
            <w:r w:rsidR="00026160" w:rsidRPr="00EC2AE7">
              <w:rPr>
                <w:color w:val="000000"/>
                <w:sz w:val="20"/>
                <w:szCs w:val="20"/>
                <w:lang w:eastAsia="ru-RU"/>
              </w:rPr>
              <w:t>4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5B17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5B17C4" w:rsidP="0002616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89</w:t>
            </w:r>
            <w:r w:rsidR="00026160" w:rsidRPr="00EC2AE7">
              <w:rPr>
                <w:color w:val="000000"/>
                <w:sz w:val="20"/>
                <w:szCs w:val="20"/>
                <w:lang w:eastAsia="ru-RU"/>
              </w:rPr>
              <w:t>5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 6</w:t>
            </w:r>
            <w:r w:rsidR="00026160" w:rsidRPr="00EC2AE7">
              <w:rPr>
                <w:color w:val="000000"/>
                <w:sz w:val="20"/>
                <w:szCs w:val="20"/>
                <w:lang w:eastAsia="ru-RU"/>
              </w:rPr>
              <w:t>19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,</w:t>
            </w:r>
            <w:r w:rsidR="00026160" w:rsidRPr="00EC2AE7">
              <w:rPr>
                <w:color w:val="000000"/>
                <w:sz w:val="20"/>
                <w:szCs w:val="20"/>
                <w:lang w:eastAsia="ru-RU"/>
              </w:rPr>
              <w:t>4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5B17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655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7C4" w:rsidRPr="00EC2AE7" w:rsidRDefault="005B17C4" w:rsidP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5B17C4" w:rsidRPr="00EC2AE7" w:rsidRDefault="005B17C4" w:rsidP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 w:rsidP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E32FC2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7C4" w:rsidRPr="00EC2AE7" w:rsidRDefault="005B17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5B17C4" w:rsidRPr="00EC2AE7" w:rsidRDefault="005B17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5B17C4" w:rsidP="00E114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</w:t>
            </w:r>
            <w:r w:rsidR="00E114A7">
              <w:rPr>
                <w:color w:val="000000"/>
                <w:sz w:val="20"/>
                <w:szCs w:val="20"/>
                <w:lang w:eastAsia="ru-RU"/>
              </w:rPr>
              <w:t> 302 089,60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BF252F" w:rsidRPr="00EC2AE7" w:rsidRDefault="00026160" w:rsidP="00E114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</w:t>
            </w:r>
            <w:r w:rsidR="00E114A7">
              <w:rPr>
                <w:color w:val="000000"/>
                <w:sz w:val="20"/>
                <w:szCs w:val="20"/>
                <w:lang w:eastAsia="ru-RU"/>
              </w:rPr>
              <w:t> 302 089,60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7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114A7" w:rsidRPr="00EC2AE7" w:rsidTr="00E114A7">
        <w:trPr>
          <w:trHeight w:val="7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4A7" w:rsidRPr="00EC2AE7" w:rsidRDefault="00E114A7" w:rsidP="00E114A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114A7">
              <w:rPr>
                <w:color w:val="000000"/>
                <w:sz w:val="20"/>
                <w:szCs w:val="20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4A7" w:rsidRDefault="00E114A7" w:rsidP="00E114A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E114A7" w:rsidRDefault="00E114A7" w:rsidP="00E114A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E114A7" w:rsidRDefault="00E114A7" w:rsidP="00E114A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E114A7" w:rsidRPr="00EC2AE7" w:rsidRDefault="00E114A7" w:rsidP="00E114A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4A7" w:rsidRPr="00EC2AE7" w:rsidRDefault="00E114A7" w:rsidP="00E114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4A7" w:rsidRPr="00EC2AE7" w:rsidRDefault="00E114A7" w:rsidP="00E114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442,70</w:t>
            </w:r>
          </w:p>
        </w:tc>
        <w:tc>
          <w:tcPr>
            <w:tcW w:w="153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14A7" w:rsidRPr="00EC2AE7" w:rsidRDefault="00E114A7" w:rsidP="00E114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442,70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4A7" w:rsidRPr="00EC2AE7" w:rsidRDefault="00E114A7" w:rsidP="00E114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4A7" w:rsidRPr="00EC2AE7" w:rsidRDefault="00E114A7" w:rsidP="00E114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4A7" w:rsidRPr="00EC2AE7" w:rsidRDefault="00E114A7" w:rsidP="00E114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114A7" w:rsidRPr="00EC2AE7" w:rsidTr="00E114A7">
        <w:trPr>
          <w:trHeight w:val="7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4A7" w:rsidRPr="00EC2AE7" w:rsidRDefault="00E114A7" w:rsidP="00E114A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4A7" w:rsidRPr="00EC2AE7" w:rsidRDefault="00E114A7" w:rsidP="00E114A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4A7" w:rsidRPr="00EC2AE7" w:rsidRDefault="00E114A7" w:rsidP="00E114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4A7" w:rsidRPr="00EC2AE7" w:rsidRDefault="00E114A7" w:rsidP="00E114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4A7" w:rsidRPr="00EC2AE7" w:rsidRDefault="00E114A7" w:rsidP="00E114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4A7" w:rsidRPr="00EC2AE7" w:rsidRDefault="00E114A7" w:rsidP="00E114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4A7" w:rsidRPr="00EC2AE7" w:rsidRDefault="00E114A7" w:rsidP="00E114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4A7" w:rsidRPr="00EC2AE7" w:rsidRDefault="00E114A7" w:rsidP="00E114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114A7" w:rsidRPr="00EC2AE7" w:rsidTr="00E114A7">
        <w:trPr>
          <w:trHeight w:val="7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4A7" w:rsidRPr="00EC2AE7" w:rsidRDefault="00E114A7" w:rsidP="00E114A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4A7" w:rsidRPr="00EC2AE7" w:rsidRDefault="00E114A7" w:rsidP="00E114A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4A7" w:rsidRPr="00EC2AE7" w:rsidRDefault="00E114A7" w:rsidP="00E114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4A7" w:rsidRPr="00EC2AE7" w:rsidRDefault="00E114A7" w:rsidP="00E114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4A7" w:rsidRPr="00EC2AE7" w:rsidRDefault="00E114A7" w:rsidP="00E114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4A7" w:rsidRPr="00EC2AE7" w:rsidRDefault="00E114A7" w:rsidP="00E114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4A7" w:rsidRPr="00EC2AE7" w:rsidRDefault="00E114A7" w:rsidP="00E114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4A7" w:rsidRPr="00EC2AE7" w:rsidRDefault="00E114A7" w:rsidP="00E114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114A7" w:rsidRPr="00EC2AE7" w:rsidTr="00E114A7">
        <w:trPr>
          <w:trHeight w:val="7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4A7" w:rsidRPr="00EC2AE7" w:rsidRDefault="00E114A7" w:rsidP="00E114A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4A7" w:rsidRPr="00EC2AE7" w:rsidRDefault="00E114A7" w:rsidP="00E114A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4A7" w:rsidRPr="00EC2AE7" w:rsidRDefault="00E114A7" w:rsidP="00E114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E114A7" w:rsidRPr="00EC2AE7" w:rsidRDefault="00E114A7" w:rsidP="00E114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E114A7" w:rsidRPr="00EC2AE7" w:rsidRDefault="00E114A7" w:rsidP="00E114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-2026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4A7" w:rsidRPr="00EC2AE7" w:rsidRDefault="00E114A7" w:rsidP="00E114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442,70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14A7" w:rsidRDefault="00E114A7" w:rsidP="00E114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E114A7" w:rsidRDefault="00E114A7" w:rsidP="00E114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E114A7" w:rsidRDefault="00E114A7" w:rsidP="00E114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E114A7" w:rsidRDefault="00E114A7" w:rsidP="00E114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442,70</w:t>
            </w:r>
          </w:p>
          <w:p w:rsidR="00E114A7" w:rsidRPr="00EC2AE7" w:rsidRDefault="00E114A7" w:rsidP="00E114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4A7" w:rsidRPr="00EC2AE7" w:rsidRDefault="00E114A7" w:rsidP="00E114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4A7" w:rsidRPr="00EC2AE7" w:rsidRDefault="00E114A7" w:rsidP="00E114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4A7" w:rsidRPr="00EC2AE7" w:rsidRDefault="00E114A7" w:rsidP="00E114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E114A7">
        <w:trPr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Комплекс процессных мероприятий</w:t>
            </w: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«Обеспечение реализации программ дополнительного образования детей»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137 751,30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137 601,30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A7493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157 695,10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A7493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157 545,10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A74934" w:rsidP="00E114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17</w:t>
            </w:r>
            <w:r w:rsidR="00D31FB8" w:rsidRPr="00EC2AE7">
              <w:rPr>
                <w:color w:val="000000"/>
                <w:sz w:val="20"/>
                <w:szCs w:val="20"/>
                <w:lang w:eastAsia="ru-RU"/>
              </w:rPr>
              <w:t>4</w:t>
            </w:r>
            <w:r w:rsidR="00E114A7">
              <w:rPr>
                <w:color w:val="000000"/>
                <w:sz w:val="20"/>
                <w:szCs w:val="20"/>
                <w:lang w:eastAsia="ru-RU"/>
              </w:rPr>
              <w:t> 776,20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0173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15</w:t>
            </w:r>
            <w:r w:rsidR="00B759D5"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E114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17</w:t>
            </w:r>
            <w:r w:rsidR="00D31FB8" w:rsidRPr="00EC2AE7">
              <w:rPr>
                <w:color w:val="000000"/>
                <w:sz w:val="20"/>
                <w:szCs w:val="20"/>
                <w:lang w:eastAsia="ru-RU"/>
              </w:rPr>
              <w:t>4</w:t>
            </w:r>
            <w:r w:rsidR="00E114A7">
              <w:rPr>
                <w:color w:val="000000"/>
                <w:sz w:val="20"/>
                <w:szCs w:val="20"/>
                <w:lang w:eastAsia="ru-RU"/>
              </w:rPr>
              <w:t> 776,20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A74934" w:rsidP="000173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172 </w:t>
            </w:r>
            <w:r w:rsidR="0001732D" w:rsidRPr="00EC2AE7">
              <w:rPr>
                <w:color w:val="000000"/>
                <w:sz w:val="20"/>
                <w:szCs w:val="20"/>
                <w:lang w:eastAsia="ru-RU"/>
              </w:rPr>
              <w:t>998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0173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15</w:t>
            </w:r>
            <w:r w:rsidR="00B759D5"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1E006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172 848,40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32FC2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C2" w:rsidRPr="00EC2AE7" w:rsidRDefault="00E32FC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01732D" w:rsidP="005F32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173 000,</w:t>
            </w:r>
            <w:r w:rsidR="005F329D" w:rsidRPr="00EC2AE7">
              <w:rPr>
                <w:color w:val="000000"/>
                <w:sz w:val="20"/>
                <w:szCs w:val="20"/>
                <w:lang w:eastAsia="ru-RU"/>
              </w:rPr>
              <w:t>3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1E006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0173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15</w:t>
            </w:r>
            <w:r w:rsidR="001E006A"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1E006A" w:rsidP="000173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172 850,</w:t>
            </w:r>
            <w:r w:rsidR="0001732D" w:rsidRPr="00EC2AE7">
              <w:rPr>
                <w:color w:val="000000"/>
                <w:sz w:val="20"/>
                <w:szCs w:val="20"/>
                <w:lang w:eastAsia="ru-RU"/>
              </w:rPr>
              <w:t>3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E32FC2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31FB8" w:rsidP="00E114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816</w:t>
            </w:r>
            <w:r w:rsidR="00E114A7">
              <w:rPr>
                <w:color w:val="000000"/>
                <w:sz w:val="20"/>
                <w:szCs w:val="20"/>
                <w:lang w:eastAsia="ru-RU"/>
              </w:rPr>
              <w:t> 221,30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01732D" w:rsidP="000173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75</w:t>
            </w:r>
            <w:r w:rsidR="00B759D5"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31FB8" w:rsidP="00E114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815</w:t>
            </w:r>
            <w:r w:rsidR="00E114A7">
              <w:rPr>
                <w:color w:val="000000"/>
                <w:sz w:val="20"/>
                <w:szCs w:val="20"/>
                <w:lang w:eastAsia="ru-RU"/>
              </w:rPr>
              <w:t> 471,30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Обеспечение деятельности</w:t>
            </w:r>
            <w:r w:rsidR="00A74934" w:rsidRPr="00EC2AE7">
              <w:rPr>
                <w:color w:val="000000"/>
                <w:sz w:val="20"/>
                <w:szCs w:val="20"/>
                <w:lang w:eastAsia="ru-RU"/>
              </w:rPr>
              <w:t xml:space="preserve"> (услуги, работы)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lastRenderedPageBreak/>
              <w:t>муниципальных учреждений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104 233,10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104 233,10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1E006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123 053,20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1E006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123 053,20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31F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129 528,60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31F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129 528,60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1E006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138 546,40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1E006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138 546,40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32FC2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C2" w:rsidRPr="00EC2AE7" w:rsidRDefault="00E32FC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1E006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138 546,40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1E006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1E006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1E006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138 546,40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E32FC2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31F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633 907,70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31F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633 907,70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74934" w:rsidRPr="00EC2AE7" w:rsidTr="00A74934">
        <w:trPr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934" w:rsidRPr="00EC2AE7" w:rsidRDefault="00A7493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Проведение независимой оценки качества условий образовательной деятельности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A7493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A74934" w:rsidRPr="00EC2AE7" w:rsidRDefault="00A7493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A74934" w:rsidRPr="00EC2AE7" w:rsidRDefault="00A7493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A74934" w:rsidRPr="00EC2AE7" w:rsidRDefault="00A7493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A74934" w:rsidRPr="00EC2AE7" w:rsidRDefault="00A7493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A74934" w:rsidRPr="00EC2AE7" w:rsidRDefault="00A7493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A74934" w:rsidRPr="00EC2AE7" w:rsidRDefault="00A7493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A74934" w:rsidP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8B505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8B505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8B505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8B505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A7493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74934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934" w:rsidRPr="00EC2AE7" w:rsidRDefault="00A7493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A7493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A74934" w:rsidP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1E006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1E006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1E006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1E006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A7493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74934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934" w:rsidRPr="00EC2AE7" w:rsidRDefault="00A7493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A7493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A74934" w:rsidP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8B505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8B505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8B505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8B505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A7493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74934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934" w:rsidRPr="00EC2AE7" w:rsidRDefault="00A7493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A7493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A74934" w:rsidP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8B505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8B505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8B505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8B505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A7493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74934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934" w:rsidRPr="00EC2AE7" w:rsidRDefault="00A7493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A7493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A74934" w:rsidP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8B505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8B505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8B505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8B505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A7493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74934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934" w:rsidRPr="00EC2AE7" w:rsidRDefault="00A7493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A7493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A74934" w:rsidP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1E006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1E006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1E006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1E006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A7493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EE480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759D5" w:rsidRPr="00EC2AE7">
              <w:rPr>
                <w:color w:val="000000"/>
                <w:sz w:val="20"/>
                <w:szCs w:val="20"/>
                <w:lang w:eastAsia="ru-RU"/>
              </w:rPr>
              <w:t>Развитие системы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312,00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312,00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8B505E" w:rsidP="008B505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B759D5" w:rsidRPr="00EC2AE7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8B505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B759D5" w:rsidRPr="00EC2AE7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321,00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321,00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321,00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321,00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74934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934" w:rsidRPr="00EC2AE7" w:rsidRDefault="00A7493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A7493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A7493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8B505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321,00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8B505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8B505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8B505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321,00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A7493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A7493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A74934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1 275,00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1 275,00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Поддержка талантливой молодёжи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val="en-US" w:eastAsia="ru-RU"/>
              </w:rPr>
              <w:t>635,1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val="en-US" w:eastAsia="ru-RU"/>
              </w:rPr>
              <w:t>635,1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E114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612,10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E114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612,10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8B505E">
        <w:trPr>
          <w:trHeight w:val="315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74934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934" w:rsidRPr="00EC2AE7" w:rsidRDefault="00A7493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A7493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A7493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8B505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8B505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8B505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8B505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A7493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A7493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A74934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B25E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B25E8B">
              <w:rPr>
                <w:color w:val="000000"/>
                <w:sz w:val="20"/>
                <w:szCs w:val="20"/>
                <w:lang w:eastAsia="ru-RU"/>
              </w:rPr>
              <w:t> 747,20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B25E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B25E8B">
              <w:rPr>
                <w:color w:val="000000"/>
                <w:sz w:val="20"/>
                <w:szCs w:val="20"/>
                <w:lang w:eastAsia="ru-RU"/>
              </w:rPr>
              <w:t> 747,20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32 539,50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32 539,50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33 828,10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33 828,10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A386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44 147,80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A386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44 147,80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8B505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33 462,50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8B505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33 462,50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74934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934" w:rsidRPr="00EC2AE7" w:rsidRDefault="00A7493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A7493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A7493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8B505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33 462,50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8B505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8B505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8B505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33 462,50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A7493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A7493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A74934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A386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177 440,40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A386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177 440,40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149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Организация работы школьных лесничеств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166,70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16,70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254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166,70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16,70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8B505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16</w:t>
            </w:r>
            <w:r w:rsidR="00704F0F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,70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704F0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15</w:t>
            </w:r>
            <w:r w:rsidR="00B759D5"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16,70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8B505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704F0F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8,50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704F0F" w:rsidP="00704F0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150</w:t>
            </w:r>
            <w:r w:rsidR="00B759D5" w:rsidRPr="00EC2AE7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18,50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74934" w:rsidRPr="00EC2AE7" w:rsidTr="00A74934"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934" w:rsidRPr="00EC2AE7" w:rsidRDefault="00A7493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A7493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A7493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704F0F" w:rsidP="00704F0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17</w:t>
            </w:r>
            <w:r w:rsidR="008B505E" w:rsidRPr="00EC2AE7">
              <w:rPr>
                <w:color w:val="000000"/>
                <w:sz w:val="20"/>
                <w:szCs w:val="20"/>
                <w:lang w:eastAsia="ru-RU"/>
              </w:rPr>
              <w:t>0,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4</w:t>
            </w:r>
            <w:r w:rsidR="008B505E"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8B505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704F0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15</w:t>
            </w:r>
            <w:r w:rsidR="008B505E"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8B505E" w:rsidP="00704F0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20,</w:t>
            </w:r>
            <w:r w:rsidR="00704F0F" w:rsidRPr="00EC2AE7">
              <w:rPr>
                <w:color w:val="000000"/>
                <w:sz w:val="20"/>
                <w:szCs w:val="20"/>
                <w:lang w:eastAsia="ru-RU"/>
              </w:rPr>
              <w:t>4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A7493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29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A7493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8B505E" w:rsidP="00704F0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</w:t>
            </w:r>
            <w:r w:rsidR="00704F0F" w:rsidRPr="00EC2AE7">
              <w:rPr>
                <w:color w:val="000000"/>
                <w:sz w:val="20"/>
                <w:szCs w:val="20"/>
                <w:lang w:eastAsia="ru-RU"/>
              </w:rPr>
              <w:t>3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9</w:t>
            </w:r>
            <w:r w:rsidR="00B759D5" w:rsidRPr="00EC2AE7">
              <w:rPr>
                <w:color w:val="000000"/>
                <w:sz w:val="20"/>
                <w:szCs w:val="20"/>
                <w:lang w:eastAsia="ru-RU"/>
              </w:rPr>
              <w:t>,</w:t>
            </w:r>
            <w:r w:rsidR="00704F0F"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B759D5"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704F0F" w:rsidP="00704F0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75</w:t>
            </w:r>
            <w:r w:rsidR="00B759D5"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8B505E" w:rsidP="00704F0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89,</w:t>
            </w:r>
            <w:r w:rsidR="00704F0F"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Комплекс процессных мероприятий</w:t>
            </w: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«Создание в образовательных организациях условий для сохранения и укрепления здоровья»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15 044,30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15 044,30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A14DEA" w:rsidP="00DD60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5 991,</w:t>
            </w:r>
            <w:r w:rsidR="00DD602F" w:rsidRPr="00EC2AE7">
              <w:rPr>
                <w:color w:val="000000"/>
                <w:sz w:val="20"/>
                <w:szCs w:val="20"/>
                <w:lang w:eastAsia="ru-RU"/>
              </w:rPr>
              <w:t>3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A14DEA" w:rsidP="00DD60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5 991,</w:t>
            </w:r>
            <w:r w:rsidR="00DD602F" w:rsidRPr="00EC2AE7">
              <w:rPr>
                <w:color w:val="000000"/>
                <w:sz w:val="20"/>
                <w:szCs w:val="20"/>
                <w:lang w:eastAsia="ru-RU"/>
              </w:rPr>
              <w:t>3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25E8B" w:rsidP="00797DA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12 288,30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25E8B" w:rsidP="00797DA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12 288,30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9F34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3 869,70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9F34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3 869,70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74934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934" w:rsidRPr="00EC2AE7" w:rsidRDefault="00A7493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A7493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A7493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9F345D" w:rsidP="00EC2AE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3 869,</w:t>
            </w:r>
            <w:r w:rsidR="00EC2AE7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9F34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9F34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9F345D" w:rsidP="00EC2AE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3 869,</w:t>
            </w:r>
            <w:r w:rsidR="00EC2AE7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A7493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A7493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25E8B" w:rsidP="00D31F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41 063,20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25E8B" w:rsidP="00EC2AE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41 063,20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Проведение мероприятий, направленных на организацию охраны здоровья участников образовательного процесса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4 544,80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4 544,80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9F34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1 131,10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9F34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1 131,10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31FB8" w:rsidP="00797DA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1 632,00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31FB8" w:rsidP="00797DA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1 632,00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A14D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</w:t>
            </w:r>
            <w:r w:rsidR="00A14DEA" w:rsidRPr="00EC2AE7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1 008,60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1 008,60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14DEA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DEA" w:rsidRPr="00EC2AE7" w:rsidRDefault="00A14DE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A14DE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A14D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9F34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1 008,6</w:t>
            </w:r>
            <w:r w:rsidR="00012E6D"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9F34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9F34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9F34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1 008,6</w:t>
            </w:r>
            <w:r w:rsidR="00012E6D"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A14D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A14D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A14DEA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797DA5" w:rsidP="00D31F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9</w:t>
            </w:r>
            <w:r w:rsidR="00D31FB8" w:rsidRPr="00EC2AE7">
              <w:rPr>
                <w:color w:val="000000"/>
                <w:sz w:val="20"/>
                <w:szCs w:val="20"/>
                <w:lang w:eastAsia="ru-RU"/>
              </w:rPr>
              <w:t> 325,10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797DA5" w:rsidP="00D31F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9</w:t>
            </w:r>
            <w:r w:rsidR="00D31FB8" w:rsidRPr="00EC2AE7">
              <w:rPr>
                <w:color w:val="000000"/>
                <w:sz w:val="20"/>
                <w:szCs w:val="20"/>
                <w:lang w:eastAsia="ru-RU"/>
              </w:rPr>
              <w:t> 325,10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Обслуживание системы водоочистки образовательных организаций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1 264,70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1 264,70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1 856 40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1 856,40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9F345D" w:rsidP="00D12F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1 561,</w:t>
            </w:r>
            <w:r w:rsidR="00D12FFE"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9F345D" w:rsidP="00D12F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1 561,</w:t>
            </w:r>
            <w:r w:rsidR="00D12FFE"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9F34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1 561,10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9F34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1 561,10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14DEA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DEA" w:rsidRPr="00EC2AE7" w:rsidRDefault="00A14DE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A14DE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A14D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9F345D" w:rsidP="00EC2AE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1 561,</w:t>
            </w:r>
            <w:r w:rsidR="00EC2AE7"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9F34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9F34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9F345D" w:rsidP="00EC2AE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1 561,</w:t>
            </w:r>
            <w:r w:rsidR="00EC2AE7"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A14D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  <w:r w:rsidR="00A14DEA" w:rsidRPr="00EC2AE7">
              <w:rPr>
                <w:color w:val="000000"/>
                <w:sz w:val="20"/>
                <w:szCs w:val="20"/>
                <w:lang w:eastAsia="ru-RU"/>
              </w:rPr>
              <w:t>-2026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9F345D" w:rsidP="00D12F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7 804,</w:t>
            </w:r>
            <w:r w:rsidR="00EC2AE7" w:rsidRPr="00EC2AE7">
              <w:rPr>
                <w:color w:val="000000"/>
                <w:sz w:val="20"/>
                <w:szCs w:val="20"/>
                <w:lang w:eastAsia="ru-RU"/>
              </w:rPr>
              <w:t>2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EC2AE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7 804,2</w:t>
            </w:r>
            <w:r w:rsidR="009F345D"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Благоустройство территорий образовательных организаций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9 234,80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9 234,80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DD60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300</w:t>
            </w:r>
            <w:r w:rsidR="007B7803" w:rsidRPr="00EC2AE7">
              <w:rPr>
                <w:color w:val="000000"/>
                <w:sz w:val="20"/>
                <w:szCs w:val="20"/>
                <w:lang w:eastAsia="ru-RU"/>
              </w:rPr>
              <w:t>3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,</w:t>
            </w:r>
            <w:r w:rsidR="00DD602F" w:rsidRPr="00EC2AE7">
              <w:rPr>
                <w:color w:val="000000"/>
                <w:sz w:val="20"/>
                <w:szCs w:val="20"/>
                <w:lang w:eastAsia="ru-RU"/>
              </w:rPr>
              <w:t>8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D60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3 003,8</w:t>
            </w:r>
            <w:r w:rsidR="007B7803"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25E8B" w:rsidP="00D12F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9 095,30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25E8B" w:rsidP="0095296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9 095,30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1 300,00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14DEA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DEA" w:rsidRPr="00EC2AE7" w:rsidRDefault="00A14DE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A14DE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A14D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7B78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1 300,00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7B78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7B78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7B78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1 300,00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A14D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A14D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A14DEA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25E8B" w:rsidP="006E39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23 933,90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25E8B" w:rsidP="00D12F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23 933,90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Комплекс процессных мероприятий</w:t>
            </w: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«Создание современной информационно-образовательной среды образовательных организаций»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1 299,00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235,60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1 063,40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1 138,50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1 138,50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25E8B" w:rsidP="007B78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802,90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25E8B" w:rsidP="007B78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802,90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7B78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1 028,</w:t>
            </w:r>
            <w:r w:rsidR="007B7803" w:rsidRPr="00EC2AE7">
              <w:rPr>
                <w:color w:val="000000"/>
                <w:sz w:val="20"/>
                <w:szCs w:val="20"/>
                <w:lang w:eastAsia="ru-RU"/>
              </w:rPr>
              <w:t>8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7B78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1 028,</w:t>
            </w:r>
            <w:r w:rsidR="007B7803" w:rsidRPr="00EC2AE7">
              <w:rPr>
                <w:color w:val="000000"/>
                <w:sz w:val="20"/>
                <w:szCs w:val="20"/>
                <w:lang w:eastAsia="ru-RU"/>
              </w:rPr>
              <w:t>8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14DEA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DEA" w:rsidRPr="00EC2AE7" w:rsidRDefault="00A14DE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A14DE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A14D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7B78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1 028,80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7B78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7B78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7B78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1 028,80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A14D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A14D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A14DEA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25E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5 298,00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235,60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25E8B" w:rsidP="007B78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5 062,40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 xml:space="preserve">Организация электронного и дистанционного 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lastRenderedPageBreak/>
              <w:t>обучения обучающихся в муниципальных общеобразовательных организациях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341,10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341,10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95296A" w:rsidP="007B78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95296A" w:rsidP="007B78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7B78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322,</w:t>
            </w:r>
            <w:r w:rsidR="007B7803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7B78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322,6</w:t>
            </w:r>
            <w:r w:rsidR="00B759D5"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14DEA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DEA" w:rsidRPr="00EC2AE7" w:rsidRDefault="00A14DE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A14DE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A14D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7B78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322,60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7B78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7B78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7B78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322,60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A14D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A14D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A14DEA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95296A" w:rsidP="007B78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986,30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95296A" w:rsidP="007B78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986,30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Приобретение компьютерного оборудования для образовательных организаций в целях информатизации обучения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331,20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331,20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621,20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62</w:t>
            </w:r>
            <w:r w:rsidR="00B759D5" w:rsidRPr="00EC2AE7">
              <w:rPr>
                <w:color w:val="000000"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118,10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118,10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341,20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341,20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14DEA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DEA" w:rsidRPr="00EC2AE7" w:rsidRDefault="00A14DE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A14DE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A14D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341,20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341,20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A14D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A14D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A14DEA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D25610" w:rsidRPr="00EC2AE7">
              <w:rPr>
                <w:color w:val="000000"/>
                <w:sz w:val="20"/>
                <w:szCs w:val="20"/>
                <w:lang w:eastAsia="ru-RU"/>
              </w:rPr>
              <w:t> 752,90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D25610" w:rsidRPr="00EC2AE7">
              <w:rPr>
                <w:color w:val="000000"/>
                <w:sz w:val="20"/>
                <w:szCs w:val="20"/>
                <w:lang w:eastAsia="ru-RU"/>
              </w:rPr>
              <w:t> 752,90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 xml:space="preserve">Техническое сопровождение в целях </w:t>
            </w: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информатизации обучения учащихся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364,90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364,90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517,30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517,30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25E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684,80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25E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684,80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206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365,00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365,00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14DEA" w:rsidRPr="00EC2AE7" w:rsidTr="00A74934">
        <w:trPr>
          <w:trHeight w:val="206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DEA" w:rsidRPr="00EC2AE7" w:rsidRDefault="00A14DE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A14DE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A14D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365,00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365,00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A14D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A14D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A14DEA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25E8B" w:rsidP="0095296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2 297,00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25E8B" w:rsidP="0095296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2 297,00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Организация электронного и дистанционного обучения детей-инвалидов (приобретение компьютерного, телекоммуникационного и специализированного оборудования для оснащения рабочих мест детей-инвалидов)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14DEA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DEA" w:rsidRPr="00EC2AE7" w:rsidRDefault="00A14DE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A14DE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A14D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7B78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7B78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7B78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7B78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A14D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A14D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A14DEA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Организация электронного и дистанционного обучения детей-инвалидов (техническое сопровождение электронного и дистанционного обучения по адресам проживания детей-инвалидов)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61,80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55,60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6,20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14DEA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DEA" w:rsidRPr="00EC2AE7" w:rsidRDefault="00A14DE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A14DE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A14D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7B78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7B78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7B78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7B78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A14D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A14D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A14DEA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61,80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55,60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6,20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Комплекс процессных мероприятий</w:t>
            </w: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«Организация мероприятий по комплексной безопасности образовательных организаций»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55 258,80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55 258,80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EA11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58 346,40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EA11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58 346,40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95296A" w:rsidP="00CE437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70</w:t>
            </w:r>
            <w:r w:rsidR="00CE437E">
              <w:rPr>
                <w:color w:val="000000"/>
                <w:sz w:val="20"/>
                <w:szCs w:val="20"/>
                <w:lang w:eastAsia="ru-RU"/>
              </w:rPr>
              <w:t> 697,00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E437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70 697,00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EA11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64 874,20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EA11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64 874,20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25610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610" w:rsidRPr="00EC2AE7" w:rsidRDefault="00D2561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EA11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64 874,20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EA11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EA11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EA11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64 874,20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D25610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95296A" w:rsidP="00CE437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314</w:t>
            </w:r>
            <w:r w:rsidR="00CE437E">
              <w:rPr>
                <w:color w:val="000000"/>
                <w:sz w:val="20"/>
                <w:szCs w:val="20"/>
                <w:lang w:eastAsia="ru-RU"/>
              </w:rPr>
              <w:t> 050,60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95296A" w:rsidP="00CE437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314</w:t>
            </w:r>
            <w:r w:rsidR="00CE437E">
              <w:rPr>
                <w:color w:val="000000"/>
                <w:sz w:val="20"/>
                <w:szCs w:val="20"/>
                <w:lang w:eastAsia="ru-RU"/>
              </w:rPr>
              <w:t> 050,60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Обеспечение антитеррористической защищённости объектов</w:t>
            </w:r>
            <w:r w:rsidR="00EA1156" w:rsidRPr="00EC2AE7">
              <w:rPr>
                <w:color w:val="000000"/>
                <w:sz w:val="20"/>
                <w:szCs w:val="20"/>
                <w:lang w:eastAsia="ru-RU"/>
              </w:rPr>
              <w:t xml:space="preserve"> (территорий)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1 080,00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1 080,00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1 080,00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1 080,00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1 080,00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1 080,00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1 080,00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1 080,00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25610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610" w:rsidRPr="00EC2AE7" w:rsidRDefault="00D2561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EA11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1 080,00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EA11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EA11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EA11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1 080,00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D25610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EA11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5 400</w:t>
            </w:r>
            <w:r w:rsidR="00B759D5" w:rsidRPr="00EC2AE7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EA11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5 400</w:t>
            </w:r>
            <w:r w:rsidR="00B759D5" w:rsidRPr="00EC2AE7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Обслуживание АПС в муниципальных образовательных организациях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3 195,20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3 195,20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3 500,30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3 500,30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EA11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3 837,10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EA11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EA1156" w:rsidRPr="00EC2AE7">
              <w:rPr>
                <w:color w:val="000000"/>
                <w:sz w:val="20"/>
                <w:szCs w:val="20"/>
                <w:lang w:eastAsia="ru-RU"/>
              </w:rPr>
              <w:t> 837,10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EA11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EA1156" w:rsidRPr="00EC2AE7">
              <w:rPr>
                <w:color w:val="000000"/>
                <w:sz w:val="20"/>
                <w:szCs w:val="20"/>
                <w:lang w:eastAsia="ru-RU"/>
              </w:rPr>
              <w:t> 837,10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EA11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EA1156" w:rsidRPr="00EC2AE7">
              <w:rPr>
                <w:color w:val="000000"/>
                <w:sz w:val="20"/>
                <w:szCs w:val="20"/>
                <w:lang w:eastAsia="ru-RU"/>
              </w:rPr>
              <w:t> 837,10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25610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610" w:rsidRPr="00EC2AE7" w:rsidRDefault="00D2561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EA11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3 837,10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EA11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EA11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EA11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3 837,10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D25610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675C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18 206,80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675C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18 206,80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Обеспечение функционирования канала связи с пожарными частями в муниципальных образовательных организациях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4 092,20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4 092,20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5 184,00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5 184,00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675C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5 378,40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675C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5 378,40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675C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5 378,40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675C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5 378,40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25610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610" w:rsidRPr="00EC2AE7" w:rsidRDefault="00D2561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C675C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5 378,40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C675C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C675C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C675C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5 378,40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D25610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675C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25 411,40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675C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25 411,40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 xml:space="preserve">Организация мероприятий по </w:t>
            </w: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комплексной безопасности образовательных организаций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9 248,00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9 248,00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675CB" w:rsidP="00DD60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8 193,</w:t>
            </w:r>
            <w:r w:rsidR="00DD602F" w:rsidRPr="00EC2AE7">
              <w:rPr>
                <w:color w:val="000000"/>
                <w:sz w:val="20"/>
                <w:szCs w:val="20"/>
                <w:lang w:eastAsia="ru-RU"/>
              </w:rPr>
              <w:t>4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675CB" w:rsidP="00DD60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8 193,</w:t>
            </w:r>
            <w:r w:rsidR="00DD602F" w:rsidRPr="00EC2AE7">
              <w:rPr>
                <w:color w:val="000000"/>
                <w:sz w:val="20"/>
                <w:szCs w:val="20"/>
                <w:lang w:eastAsia="ru-RU"/>
              </w:rPr>
              <w:t>4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95296A" w:rsidP="00CE437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15</w:t>
            </w:r>
            <w:r w:rsidR="00CE437E">
              <w:rPr>
                <w:color w:val="000000"/>
                <w:sz w:val="20"/>
                <w:szCs w:val="20"/>
                <w:lang w:eastAsia="ru-RU"/>
              </w:rPr>
              <w:t> 468,80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37E" w:rsidRPr="00EC2AE7" w:rsidRDefault="0095296A" w:rsidP="00CE437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15</w:t>
            </w:r>
            <w:r w:rsidR="00CE437E">
              <w:rPr>
                <w:color w:val="000000"/>
                <w:sz w:val="20"/>
                <w:szCs w:val="20"/>
                <w:lang w:eastAsia="ru-RU"/>
              </w:rPr>
              <w:t> 468,80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3 293,40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3 293,40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25610" w:rsidRPr="00EC2AE7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10" w:rsidRPr="00EC2AE7" w:rsidRDefault="00D2561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C675C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3 293,40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C675C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C675C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C675C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3 293,40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D25610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95296A" w:rsidP="00CE437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39 </w:t>
            </w:r>
            <w:r w:rsidR="00CE437E">
              <w:rPr>
                <w:color w:val="000000"/>
                <w:sz w:val="20"/>
                <w:szCs w:val="20"/>
                <w:lang w:eastAsia="ru-RU"/>
              </w:rPr>
              <w:t>497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,</w:t>
            </w:r>
            <w:r w:rsidR="00CE437E">
              <w:rPr>
                <w:color w:val="000000"/>
                <w:sz w:val="20"/>
                <w:szCs w:val="20"/>
                <w:lang w:eastAsia="ru-RU"/>
              </w:rPr>
              <w:t>0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95296A" w:rsidP="004125D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39</w:t>
            </w:r>
            <w:r w:rsidR="004125D1">
              <w:rPr>
                <w:color w:val="000000"/>
                <w:sz w:val="20"/>
                <w:szCs w:val="20"/>
                <w:lang w:eastAsia="ru-RU"/>
              </w:rPr>
              <w:t> 497,00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Организация охраны в муниципальных образовательных организациях путём экстренного вызова группы задержания и оказание услуг по организации и обеспечению физической охраны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37 543,40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37 543,40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675CB" w:rsidP="00DD60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40 288,</w:t>
            </w:r>
            <w:r w:rsidR="00DD602F" w:rsidRPr="00EC2AE7">
              <w:rPr>
                <w:color w:val="000000"/>
                <w:sz w:val="20"/>
                <w:szCs w:val="20"/>
                <w:lang w:eastAsia="ru-RU"/>
              </w:rPr>
              <w:t>7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675CB" w:rsidP="00DD60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40 288,</w:t>
            </w:r>
            <w:r w:rsidR="00DD602F" w:rsidRPr="00EC2AE7">
              <w:rPr>
                <w:color w:val="000000"/>
                <w:sz w:val="20"/>
                <w:szCs w:val="20"/>
                <w:lang w:eastAsia="ru-RU"/>
              </w:rPr>
              <w:t>7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9348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44 243,20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9348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44 243,20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675C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51 185,30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675C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51 185,30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25610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610" w:rsidRPr="00EC2AE7" w:rsidRDefault="00D2561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C675C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51 185,30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C675C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C675C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C675C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51 185,30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D25610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934870" w:rsidP="00DD60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224 445,90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934870" w:rsidP="00DD60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224 445,90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lastRenderedPageBreak/>
              <w:t>Обеспечение безопасности дорожного движения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125D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689,50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125D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689,50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25610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610" w:rsidRPr="00EC2AE7" w:rsidRDefault="00D2561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C675C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C675C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C675C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C675C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4A7371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D25610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125D1" w:rsidP="00C675C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1 089,50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125D1" w:rsidP="00C675C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1 089,50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4A7371">
        <w:trPr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EA115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Комплекс процессных мероприятий "Укрепление материально-технической базы образовательных организаций Кировского муниципального района Ленинградской области"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38 956,60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9 928,90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29 027,70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227B37" w:rsidP="00DD60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53 06</w:t>
            </w:r>
            <w:r w:rsidR="00DD602F" w:rsidRPr="00EC2AE7">
              <w:rPr>
                <w:color w:val="000000"/>
                <w:sz w:val="20"/>
                <w:szCs w:val="20"/>
                <w:lang w:eastAsia="ru-RU"/>
              </w:rPr>
              <w:t>2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,</w:t>
            </w:r>
            <w:r w:rsidR="00DD602F"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2 966,10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227B37" w:rsidP="00DD60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50 095,</w:t>
            </w:r>
            <w:r w:rsidR="00DD602F" w:rsidRPr="00EC2AE7">
              <w:rPr>
                <w:color w:val="000000"/>
                <w:sz w:val="20"/>
                <w:szCs w:val="20"/>
                <w:lang w:eastAsia="ru-RU"/>
              </w:rPr>
              <w:t>9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125D1" w:rsidP="00EC2AE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90 864,20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91709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1 65</w:t>
            </w:r>
            <w:r w:rsidR="00227B37"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125D1" w:rsidP="00EC2AE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89 214,20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227B3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32 509,60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227B3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227B3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32 509,60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25610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610" w:rsidRPr="00EC2AE7" w:rsidRDefault="00D2561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4125D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586,30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227B3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227B3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4125D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586,30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D25610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125D1" w:rsidP="00EC2AE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215 978,70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91709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14 545</w:t>
            </w:r>
            <w:r w:rsidR="00227B37" w:rsidRPr="00EC2AE7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125D1" w:rsidP="00EC2AE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201 433,70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организаций дошкольного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12 704,80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12 704,80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227B3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10 786,40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227B3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10</w:t>
            </w:r>
            <w:r w:rsidR="00227B37" w:rsidRPr="00EC2AE7">
              <w:rPr>
                <w:color w:val="000000"/>
                <w:sz w:val="20"/>
                <w:szCs w:val="20"/>
                <w:lang w:eastAsia="ru-RU"/>
              </w:rPr>
              <w:t> 786,40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125D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25 284,80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125D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25 284,80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227B3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8 412,00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227B3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8 412,00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25610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610" w:rsidRPr="00EC2AE7" w:rsidRDefault="00D2561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4125D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227B37" w:rsidRPr="00EC2AE7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227B3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227B3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4125D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227B37" w:rsidRPr="00EC2AE7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D25610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125D1" w:rsidP="00811EE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57 188,00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125D1" w:rsidP="00811EE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57 188,00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Укрепление материально-технической базы учреждений общего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12 741,00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12 741,00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227B37" w:rsidP="00DD60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20 591,</w:t>
            </w:r>
            <w:r w:rsidR="00DD602F" w:rsidRPr="00EC2AE7">
              <w:rPr>
                <w:color w:val="000000"/>
                <w:sz w:val="20"/>
                <w:szCs w:val="20"/>
                <w:lang w:eastAsia="ru-RU"/>
              </w:rPr>
              <w:t>9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227B37" w:rsidP="00DD60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20 591,</w:t>
            </w:r>
            <w:r w:rsidR="00DD602F" w:rsidRPr="00EC2AE7">
              <w:rPr>
                <w:color w:val="000000"/>
                <w:sz w:val="20"/>
                <w:szCs w:val="20"/>
                <w:lang w:eastAsia="ru-RU"/>
              </w:rPr>
              <w:t>9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125D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22 675,10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125D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22 675,10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227B3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13 963,50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227B3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13 963,50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25610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610" w:rsidRPr="00EC2AE7" w:rsidRDefault="00D2561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4125D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227B3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227B3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4125D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D25610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125D1" w:rsidP="00DD60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69 971,50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125D1" w:rsidP="00DD60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69 971,50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 w:rsidP="00EA115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118,50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118,50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227B3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7 387,90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227B3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7 387,90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125D1" w:rsidP="00EC2AE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5 141,30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125D1" w:rsidP="00EC2AE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5 141,30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227B3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8 034,10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227B3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8 034,10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25610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610" w:rsidRPr="00EC2AE7" w:rsidRDefault="00D2561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4125D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227B3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227B3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4125D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D25610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125D1" w:rsidP="00EC2AE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20 681,80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125D1" w:rsidP="00EC2AE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20 681,80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 xml:space="preserve">Укрепление материально-технической базы организаций дошкольного образования (ремонтные 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lastRenderedPageBreak/>
              <w:t>работы в дошкольных образовательных организациях)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2 295,00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2 065,50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229,50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2 273,40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2 046,10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227,30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765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765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765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765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765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765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25610" w:rsidRPr="00EC2AE7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10" w:rsidRPr="00EC2AE7" w:rsidRDefault="00D2561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C765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C765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C765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C765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D25610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765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4 568,40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765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4 111,60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765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456,80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Выполнение мероприятий по устранению аварийных ситуаций в образовательных организациях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2 820,00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2 820,00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2 580,00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2 580,00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2 100,00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2 100,00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2 100,00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2 100,00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25610" w:rsidRPr="00EC2AE7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10" w:rsidRPr="00EC2AE7" w:rsidRDefault="00D2561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4125D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586,30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C765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C765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4125D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586,30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D25610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125D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10 186,30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125D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10 186,30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Проведение капитального ремонта спортивных площадок (стадионов) общеобразовательных организаций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8 473,90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8 473,90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C4E76" w:rsidP="00C765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33 926,20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C4E7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33 926,20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D25610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610" w:rsidRPr="00EC2AE7" w:rsidRDefault="00D2561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C765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C765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C765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C765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D25610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C4E7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42 400,10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C4E7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42 400,10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8 277,30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7 863,40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413,90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968,50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920,00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48,50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C4E7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1 736,80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C4E7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1 65</w:t>
            </w:r>
            <w:r w:rsidR="00B759D5"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765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86,80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25610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10" w:rsidRPr="00EC2AE7" w:rsidRDefault="00D2561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C765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C765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C765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C765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D25610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C4E76" w:rsidP="00C765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10 982,60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C4E7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10 433,40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765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549,20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Комплекс процессных мероприятий</w:t>
            </w: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«Обеспечение отдыха, занятости детей, подростков и молодёжи»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 xml:space="preserve">Итого: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10 251,60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1 944,20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8 307,40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765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10 982,30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2 428,00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C765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</w:t>
            </w:r>
            <w:r w:rsidR="00C765B8" w:rsidRPr="00EC2AE7">
              <w:rPr>
                <w:color w:val="000000"/>
                <w:sz w:val="20"/>
                <w:szCs w:val="20"/>
                <w:lang w:eastAsia="ru-RU"/>
              </w:rPr>
              <w:t> 554,30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87178" w:rsidP="00DD77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11</w:t>
            </w:r>
            <w:r w:rsidR="00DD77A1" w:rsidRPr="00EC2AE7">
              <w:rPr>
                <w:color w:val="000000"/>
                <w:sz w:val="20"/>
                <w:szCs w:val="20"/>
                <w:lang w:eastAsia="ru-RU"/>
              </w:rPr>
              <w:t> 785,20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871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2 943,30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D77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8 841,90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871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11 863,30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871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2 910,50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71736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8 952,80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25610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610" w:rsidRPr="00EC2AE7" w:rsidRDefault="00D2561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871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11 863,30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71736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871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2 877,80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71736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8 985,50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D25610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D77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56 745,70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E046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13 103,80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D77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43 641,90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Организация отдыха детей и подростков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8 091,30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8 091,30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71736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8 284,60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71736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8 284,60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71736C" w:rsidP="006043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</w:t>
            </w:r>
            <w:r w:rsidR="0060432D" w:rsidRPr="00EC2AE7">
              <w:rPr>
                <w:color w:val="000000"/>
                <w:sz w:val="20"/>
                <w:szCs w:val="20"/>
                <w:lang w:eastAsia="ru-RU"/>
              </w:rPr>
              <w:t> 514,90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6043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</w:t>
            </w:r>
            <w:r w:rsidR="0060432D" w:rsidRPr="00EC2AE7">
              <w:rPr>
                <w:color w:val="000000"/>
                <w:sz w:val="20"/>
                <w:szCs w:val="20"/>
                <w:lang w:eastAsia="ru-RU"/>
              </w:rPr>
              <w:t> 514,90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71736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</w:t>
            </w:r>
            <w:r w:rsidR="0071736C" w:rsidRPr="00EC2AE7">
              <w:rPr>
                <w:color w:val="000000"/>
                <w:sz w:val="20"/>
                <w:szCs w:val="20"/>
                <w:lang w:eastAsia="ru-RU"/>
              </w:rPr>
              <w:t> 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59</w:t>
            </w:r>
            <w:r w:rsidR="0071736C" w:rsidRPr="00EC2AE7">
              <w:rPr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71736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</w:t>
            </w:r>
            <w:r w:rsidR="0071736C" w:rsidRPr="00EC2AE7">
              <w:rPr>
                <w:color w:val="000000"/>
                <w:sz w:val="20"/>
                <w:szCs w:val="20"/>
                <w:lang w:eastAsia="ru-RU"/>
              </w:rPr>
              <w:t> 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59</w:t>
            </w:r>
            <w:r w:rsidR="0071736C" w:rsidRPr="00EC2AE7">
              <w:rPr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765B8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5B8" w:rsidRPr="00EC2AE7" w:rsidRDefault="00C765B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65B8" w:rsidRPr="00EC2AE7" w:rsidRDefault="00C765B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65B8" w:rsidRPr="00EC2AE7" w:rsidRDefault="00C765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65B8" w:rsidRPr="00EC2AE7" w:rsidRDefault="0071736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8 593,00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65B8" w:rsidRPr="00EC2AE7" w:rsidRDefault="0071736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65B8" w:rsidRPr="00EC2AE7" w:rsidRDefault="0071736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65B8" w:rsidRPr="00EC2AE7" w:rsidRDefault="0071736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8 593,00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65B8" w:rsidRPr="00EC2AE7" w:rsidRDefault="00C765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C765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C765B8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71736C" w:rsidP="006043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42</w:t>
            </w:r>
            <w:r w:rsidR="0060432D" w:rsidRPr="00EC2AE7">
              <w:rPr>
                <w:color w:val="000000"/>
                <w:sz w:val="20"/>
                <w:szCs w:val="20"/>
                <w:lang w:eastAsia="ru-RU"/>
              </w:rPr>
              <w:t> 076,8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71736C" w:rsidP="006043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42</w:t>
            </w:r>
            <w:r w:rsidR="0060432D" w:rsidRPr="00EC2AE7">
              <w:rPr>
                <w:color w:val="000000"/>
                <w:sz w:val="20"/>
                <w:szCs w:val="20"/>
                <w:lang w:eastAsia="ru-RU"/>
              </w:rPr>
              <w:t> 076,80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Организация отдыха детей в каникулярное время (проведение С-витаминизации третьих блюд)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16,60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14,90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765B8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5B8" w:rsidRPr="00EC2AE7" w:rsidRDefault="00C765B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65B8" w:rsidRPr="00EC2AE7" w:rsidRDefault="00C765B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65B8" w:rsidRPr="00EC2AE7" w:rsidRDefault="00C765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65B8" w:rsidRPr="00EC2AE7" w:rsidRDefault="0071736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65B8" w:rsidRPr="00EC2AE7" w:rsidRDefault="0071736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65B8" w:rsidRPr="00EC2AE7" w:rsidRDefault="0071736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65B8" w:rsidRPr="00EC2AE7" w:rsidRDefault="0071736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65B8" w:rsidRPr="00EC2AE7" w:rsidRDefault="00C765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C765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C765B8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16,60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14,90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Организация отдыха детей, находящихся в трудной жизненной ситуации, в каникулярное время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2 143,70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1 929,30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214,40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71736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2 697,</w:t>
            </w:r>
            <w:r w:rsidR="0071736C" w:rsidRPr="00EC2AE7">
              <w:rPr>
                <w:color w:val="000000"/>
                <w:sz w:val="20"/>
                <w:szCs w:val="20"/>
                <w:lang w:eastAsia="ru-RU"/>
              </w:rPr>
              <w:t>7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2 428,00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71736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269,</w:t>
            </w:r>
            <w:r w:rsidR="0071736C" w:rsidRPr="00EC2AE7">
              <w:rPr>
                <w:color w:val="000000"/>
                <w:sz w:val="20"/>
                <w:szCs w:val="20"/>
                <w:lang w:eastAsia="ru-RU"/>
              </w:rPr>
              <w:t>7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71736C" w:rsidP="00DE046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DE0463" w:rsidRPr="00EC2AE7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27</w:t>
            </w:r>
            <w:r w:rsidR="00DE0463"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,</w:t>
            </w:r>
            <w:r w:rsidR="00DE0463" w:rsidRPr="00EC2AE7">
              <w:rPr>
                <w:color w:val="000000"/>
                <w:sz w:val="20"/>
                <w:szCs w:val="20"/>
                <w:lang w:eastAsia="ru-RU"/>
              </w:rPr>
              <w:t>3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E0463" w:rsidP="00DE046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2 943,30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71736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327,00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71736C" w:rsidP="00DE046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DE0463" w:rsidRPr="00EC2AE7">
              <w:rPr>
                <w:color w:val="000000"/>
                <w:sz w:val="20"/>
                <w:szCs w:val="20"/>
                <w:lang w:eastAsia="ru-RU"/>
              </w:rPr>
              <w:t xml:space="preserve"> 270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,</w:t>
            </w:r>
            <w:r w:rsidR="00DE0463" w:rsidRPr="00EC2AE7">
              <w:rPr>
                <w:color w:val="000000"/>
                <w:sz w:val="20"/>
                <w:szCs w:val="20"/>
                <w:lang w:eastAsia="ru-RU"/>
              </w:rPr>
              <w:t>3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E0463" w:rsidP="00DE046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2 910,5</w:t>
            </w:r>
            <w:r w:rsidR="00B759D5"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71736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359,80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765B8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5B8" w:rsidRPr="00EC2AE7" w:rsidRDefault="00C765B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65B8" w:rsidRPr="00EC2AE7" w:rsidRDefault="00C765B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65B8" w:rsidRPr="00EC2AE7" w:rsidRDefault="00C765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65B8" w:rsidRPr="00EC2AE7" w:rsidRDefault="0071736C" w:rsidP="00DE046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DE0463" w:rsidRPr="00EC2AE7">
              <w:rPr>
                <w:color w:val="000000"/>
                <w:sz w:val="20"/>
                <w:szCs w:val="20"/>
                <w:lang w:eastAsia="ru-RU"/>
              </w:rPr>
              <w:t xml:space="preserve"> 270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,</w:t>
            </w:r>
            <w:r w:rsidR="00DE0463" w:rsidRPr="00EC2AE7">
              <w:rPr>
                <w:color w:val="000000"/>
                <w:sz w:val="20"/>
                <w:szCs w:val="20"/>
                <w:lang w:eastAsia="ru-RU"/>
              </w:rPr>
              <w:t>3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65B8" w:rsidRPr="00EC2AE7" w:rsidRDefault="0071736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65B8" w:rsidRPr="00EC2AE7" w:rsidRDefault="00DE0463" w:rsidP="00DE046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2 877,8</w:t>
            </w:r>
            <w:r w:rsidR="0071736C"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65B8" w:rsidRPr="00EC2AE7" w:rsidRDefault="0071736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392,50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65B8" w:rsidRPr="00EC2AE7" w:rsidRDefault="00C765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765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E046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14 652,30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E046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13 088,90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71736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71736C" w:rsidRPr="00EC2AE7">
              <w:rPr>
                <w:color w:val="000000"/>
                <w:sz w:val="20"/>
                <w:szCs w:val="20"/>
                <w:lang w:eastAsia="ru-RU"/>
              </w:rPr>
              <w:t> 563,40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Комплекс процессных мероприятий</w:t>
            </w: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 xml:space="preserve">«Содействие развитию кадрового потенциала»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6 120,40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432,00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5 688,40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71736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5 886,00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432,00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71736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5 454,00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60432D" w:rsidP="004125D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5 </w:t>
            </w:r>
            <w:r w:rsidR="004125D1">
              <w:rPr>
                <w:color w:val="000000"/>
                <w:sz w:val="20"/>
                <w:szCs w:val="20"/>
                <w:lang w:eastAsia="ru-RU"/>
              </w:rPr>
              <w:t>1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52,40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71736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B759D5" w:rsidRPr="00EC2AE7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60432D" w:rsidP="004125D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5 </w:t>
            </w:r>
            <w:r w:rsidR="004125D1">
              <w:rPr>
                <w:color w:val="000000"/>
                <w:sz w:val="20"/>
                <w:szCs w:val="20"/>
                <w:lang w:eastAsia="ru-RU"/>
              </w:rPr>
              <w:t>1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52,40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71736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4 552,40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71736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71736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4 552,40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842D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2DF" w:rsidRPr="00EC2AE7" w:rsidRDefault="00C842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4 552,40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4 552,40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C842DF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60432D" w:rsidP="004125D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26 </w:t>
            </w:r>
            <w:r w:rsidR="004125D1">
              <w:rPr>
                <w:color w:val="000000"/>
                <w:sz w:val="20"/>
                <w:szCs w:val="20"/>
                <w:lang w:eastAsia="ru-RU"/>
              </w:rPr>
              <w:t>2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63,60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864,00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60432D" w:rsidP="004125D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25 </w:t>
            </w:r>
            <w:r w:rsidR="004125D1">
              <w:rPr>
                <w:color w:val="000000"/>
                <w:sz w:val="20"/>
                <w:szCs w:val="20"/>
                <w:lang w:eastAsia="ru-RU"/>
              </w:rPr>
              <w:t>3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99,60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Развитие кадрового потенциала системы дошкольного, общего и дополнительного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580,00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580,00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593,80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593,80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578,80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578,80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578,80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578,80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842D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2DF" w:rsidRPr="00EC2AE7" w:rsidRDefault="00C842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578,80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578,80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C842DF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C842DF" w:rsidRPr="00EC2AE7">
              <w:rPr>
                <w:color w:val="000000"/>
                <w:sz w:val="20"/>
                <w:szCs w:val="20"/>
                <w:lang w:eastAsia="ru-RU"/>
              </w:rPr>
              <w:t> 910,20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C842DF" w:rsidRPr="00EC2AE7">
              <w:rPr>
                <w:color w:val="000000"/>
                <w:sz w:val="20"/>
                <w:szCs w:val="20"/>
                <w:lang w:eastAsia="ru-RU"/>
              </w:rPr>
              <w:t> 910,20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Поощрение педагогических работников</w:t>
            </w:r>
            <w:r w:rsidR="00C842DF" w:rsidRPr="00EC2AE7">
              <w:rPr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121,20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121,20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121,20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121,20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121,20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121,20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842DF" w:rsidRPr="00EC2AE7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DF" w:rsidRPr="00EC2AE7" w:rsidRDefault="00C842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121,20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121,20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C842DF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604,80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604,80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Развитие кадровых ресурсов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842D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2DF" w:rsidRPr="00EC2AE7" w:rsidRDefault="00C842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C842DF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842DF" w:rsidP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40</w:t>
            </w:r>
            <w:r w:rsidR="00B759D5" w:rsidRPr="00EC2AE7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40</w:t>
            </w:r>
            <w:r w:rsidR="00B759D5" w:rsidRPr="00EC2AE7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Проведение аттестации рабочих мест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700,20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700,20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842D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2DF" w:rsidRPr="00EC2AE7" w:rsidRDefault="00C842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C842DF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2 3</w:t>
            </w:r>
            <w:r w:rsidR="00B759D5" w:rsidRPr="00EC2AE7">
              <w:rPr>
                <w:color w:val="000000"/>
                <w:sz w:val="20"/>
                <w:szCs w:val="20"/>
                <w:lang w:eastAsia="ru-RU"/>
              </w:rPr>
              <w:t>00,20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2 300</w:t>
            </w:r>
            <w:r w:rsidR="00B759D5" w:rsidRPr="00EC2AE7">
              <w:rPr>
                <w:color w:val="000000"/>
                <w:sz w:val="20"/>
                <w:szCs w:val="20"/>
                <w:lang w:eastAsia="ru-RU"/>
              </w:rPr>
              <w:t>,20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Проведение периодического медицинского осмотра работников образовательных учреждений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4 232,20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4 232,20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4 283,00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4 283,00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6043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4 044,40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6043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4 0</w:t>
            </w:r>
            <w:r w:rsidR="00B759D5" w:rsidRPr="00EC2AE7">
              <w:rPr>
                <w:color w:val="000000"/>
                <w:sz w:val="20"/>
                <w:szCs w:val="20"/>
                <w:lang w:eastAsia="ru-RU"/>
              </w:rPr>
              <w:t>44,40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3 344,40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3 344,40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842D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2DF" w:rsidRPr="00EC2AE7" w:rsidRDefault="00C842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3 344,40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3 344,40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C842DF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6043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19 248,40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60432D" w:rsidP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19 248,40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Проведение обязательного психиатрического освидетельствования работников образовательных учреждений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842D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2DF" w:rsidRPr="00EC2AE7" w:rsidRDefault="00C842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215D4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215D4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215D4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215D4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C842DF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125D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B759D5" w:rsidRPr="00EC2AE7">
              <w:rPr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125D1" w:rsidP="004125D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B759D5" w:rsidRPr="00EC2AE7">
              <w:rPr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Развитие кадрового потенциала системы дошкольного, общего и дополнительного образования</w:t>
            </w: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480,00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432,00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480,00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432,00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215D4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215D4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B759D5" w:rsidRPr="00EC2AE7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215D4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B759D5" w:rsidRPr="00EC2AE7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215D4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215D4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842D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2DF" w:rsidRPr="00EC2AE7" w:rsidRDefault="00C842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215D4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215D4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215D4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215D4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sz w:val="20"/>
                <w:szCs w:val="20"/>
                <w:lang w:eastAsia="ru-RU"/>
              </w:rPr>
              <w:t>2022-202</w:t>
            </w:r>
            <w:r w:rsidR="00C842DF" w:rsidRPr="00EC2AE7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215D4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960,00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215D4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864,00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215D4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96,</w:t>
            </w:r>
            <w:r w:rsidR="00215D42"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Комплекс процессных мероприятий</w:t>
            </w: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«Предоставление социальных гарантий учащимся, обучающимся по программам начального общего, основного общего, среднего общего образования»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lastRenderedPageBreak/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102 023,70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28 052,30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73 971,40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57FE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104 813,90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30 881,00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57FE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73 932,90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125D1" w:rsidP="00EC2AE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111 064,40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104D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30 334,40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125D1" w:rsidP="00EC2AE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80 730,00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104D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115 479,90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104D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30 155,30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104D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85 324,60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57FEC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FEC" w:rsidRPr="00EC2AE7" w:rsidRDefault="00B57FE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FEC" w:rsidRPr="00EC2AE7" w:rsidRDefault="00B57FE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FEC" w:rsidRPr="00EC2AE7" w:rsidRDefault="00B57FE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FEC" w:rsidRPr="00EC2AE7" w:rsidRDefault="00104D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123 229,90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FEC" w:rsidRPr="00EC2AE7" w:rsidRDefault="00104D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25 747,80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FEC" w:rsidRPr="00EC2AE7" w:rsidRDefault="00104D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97 482,10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FEC" w:rsidRPr="00EC2AE7" w:rsidRDefault="00B57FE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FEC" w:rsidRPr="00EC2AE7" w:rsidRDefault="00B57FE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B57FE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B57FEC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125D1" w:rsidP="0040792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556 611,80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104D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145 170,80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125D1" w:rsidP="00EC2AE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411 441,00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EB2F03">
        <w:trPr>
          <w:trHeight w:val="42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215D4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Предоставление бесплатного питания обучающимся по основным общеобразовательным программам в муниципальных образовательных организациях в Ленинградской области, обучающимся по имеющим государственную аккредитацию основным общеобразовательным программам в частных общеобразовательных организациях, расположенных на территории Ленинградской области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30 912,20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30 912,20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57FE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29 135,10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57FE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29 135,10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0726B1" w:rsidP="0040792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30 655,00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0726B1" w:rsidP="0040792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30 655,00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104D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29 889,30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104D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29 889,30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57FEC" w:rsidRPr="00EC2AE7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FEC" w:rsidRPr="00EC2AE7" w:rsidRDefault="00B57FE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FEC" w:rsidRPr="00EC2AE7" w:rsidRDefault="00B57FE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FEC" w:rsidRPr="00EC2AE7" w:rsidRDefault="00B57FE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FEC" w:rsidRPr="00EC2AE7" w:rsidRDefault="00104D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29 889,30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FEC" w:rsidRPr="00EC2AE7" w:rsidRDefault="00EB2F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FEC" w:rsidRPr="00EC2AE7" w:rsidRDefault="00104D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29 889,30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FEC" w:rsidRPr="00EC2AE7" w:rsidRDefault="00EB2F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FEC" w:rsidRPr="00EC2AE7" w:rsidRDefault="00B57FE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B57FE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B57FEC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0726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150 480,90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0726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150 480,90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16 107,00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16 107,00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EB2F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15 127,80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EB2F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15 127,80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0726B1" w:rsidP="00EC2AE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20 930,10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0726B1" w:rsidP="00EC2AE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20 930,10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1A746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24 044,10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1A746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24 044,10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B2F03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F03" w:rsidRPr="00EC2AE7" w:rsidRDefault="00EB2F0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EC2AE7" w:rsidRDefault="00EB2F0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EC2AE7" w:rsidRDefault="00EB2F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EC2AE7" w:rsidRDefault="001A746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33 462,00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EC2AE7" w:rsidRDefault="00EB2F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EC2AE7" w:rsidRDefault="001A746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33 462,00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EC2AE7" w:rsidRDefault="00EB2F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EC2AE7" w:rsidRDefault="00EB2F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EB2F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EB2F03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060FCD" w:rsidP="00EC2AE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109 671,00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060FCD" w:rsidP="00EC2AE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109 671,00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55 004,50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28 052,30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26 952,20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60 551,00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30 881,00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29 670,00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1A746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59 479,30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1A746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30 334,40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1A746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29 144,90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A7468" w:rsidP="00EB2F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61 546,50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A746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30 155,30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A746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31 391,20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B2F03" w:rsidRPr="0055390C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F03" w:rsidRPr="0055390C" w:rsidRDefault="00EB2F0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EB2F0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EB2F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1A746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59 878,60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1A746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25 747,80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1A746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34 130,80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EB2F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EB2F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 w:rsidP="00EB2F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EB2F03" w:rsidRPr="0055390C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A746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296 459,90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A746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145 170,80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A746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151 289,10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274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Комплекс процессных мероприятий</w:t>
            </w:r>
          </w:p>
          <w:p w:rsidR="00BF252F" w:rsidRPr="0055390C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«Оказание мер социальной поддержки детям-сиротам, детям, оставшимся без попечения родителей, лицам из числа указанной категории детей, а также гражданам, желающим взять детей на воспитание в семью»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38 720,70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38 720,70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41 253,40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41 253,40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61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D60D98" w:rsidP="005211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5</w:t>
            </w:r>
            <w:r w:rsidR="005211B1" w:rsidRPr="0055390C">
              <w:rPr>
                <w:color w:val="000000"/>
                <w:sz w:val="20"/>
                <w:szCs w:val="20"/>
                <w:lang w:eastAsia="ru-RU"/>
              </w:rPr>
              <w:t>4</w:t>
            </w:r>
            <w:r w:rsidRPr="0055390C">
              <w:rPr>
                <w:color w:val="000000"/>
                <w:sz w:val="20"/>
                <w:szCs w:val="20"/>
                <w:lang w:eastAsia="ru-RU"/>
              </w:rPr>
              <w:t> </w:t>
            </w:r>
            <w:r w:rsidR="005211B1" w:rsidRPr="0055390C">
              <w:rPr>
                <w:color w:val="000000"/>
                <w:sz w:val="20"/>
                <w:szCs w:val="20"/>
                <w:lang w:eastAsia="ru-RU"/>
              </w:rPr>
              <w:t>879</w:t>
            </w:r>
            <w:r w:rsidRPr="0055390C">
              <w:rPr>
                <w:color w:val="000000"/>
                <w:sz w:val="20"/>
                <w:szCs w:val="20"/>
                <w:lang w:eastAsia="ru-RU"/>
              </w:rPr>
              <w:t>,</w:t>
            </w:r>
            <w:r w:rsidR="005211B1" w:rsidRPr="0055390C">
              <w:rPr>
                <w:color w:val="000000"/>
                <w:sz w:val="20"/>
                <w:szCs w:val="20"/>
                <w:lang w:eastAsia="ru-RU"/>
              </w:rPr>
              <w:t>0</w:t>
            </w:r>
            <w:r w:rsidRPr="0055390C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D60D98" w:rsidP="005211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5</w:t>
            </w:r>
            <w:r w:rsidR="005211B1" w:rsidRPr="0055390C">
              <w:rPr>
                <w:color w:val="000000"/>
                <w:sz w:val="20"/>
                <w:szCs w:val="20"/>
                <w:lang w:eastAsia="ru-RU"/>
              </w:rPr>
              <w:t>4</w:t>
            </w:r>
            <w:r w:rsidRPr="0055390C">
              <w:rPr>
                <w:color w:val="000000"/>
                <w:sz w:val="20"/>
                <w:szCs w:val="20"/>
                <w:lang w:eastAsia="ru-RU"/>
              </w:rPr>
              <w:t> </w:t>
            </w:r>
            <w:r w:rsidR="005211B1" w:rsidRPr="0055390C">
              <w:rPr>
                <w:color w:val="000000"/>
                <w:sz w:val="20"/>
                <w:szCs w:val="20"/>
                <w:lang w:eastAsia="ru-RU"/>
              </w:rPr>
              <w:t>879</w:t>
            </w:r>
            <w:r w:rsidRPr="0055390C">
              <w:rPr>
                <w:color w:val="000000"/>
                <w:sz w:val="20"/>
                <w:szCs w:val="20"/>
                <w:lang w:eastAsia="ru-RU"/>
              </w:rPr>
              <w:t>,</w:t>
            </w:r>
            <w:r w:rsidR="005211B1" w:rsidRPr="0055390C">
              <w:rPr>
                <w:color w:val="000000"/>
                <w:sz w:val="20"/>
                <w:szCs w:val="20"/>
                <w:lang w:eastAsia="ru-RU"/>
              </w:rPr>
              <w:t>0</w:t>
            </w:r>
            <w:r w:rsidRPr="0055390C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61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51 608,50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51 608,50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B2F03" w:rsidRPr="0055390C" w:rsidTr="00A74934">
        <w:trPr>
          <w:trHeight w:val="61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F03" w:rsidRPr="0055390C" w:rsidRDefault="00EB2F0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EB2F0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EB2F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51 608,50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51 608,50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EB2F0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23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 w:rsidP="00EB2F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EB2F03" w:rsidRPr="0055390C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D60D98" w:rsidP="005211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23</w:t>
            </w:r>
            <w:r w:rsidR="005211B1" w:rsidRPr="0055390C">
              <w:rPr>
                <w:color w:val="000000"/>
                <w:sz w:val="20"/>
                <w:szCs w:val="20"/>
                <w:lang w:eastAsia="ru-RU"/>
              </w:rPr>
              <w:t>8</w:t>
            </w:r>
            <w:r w:rsidRPr="0055390C">
              <w:rPr>
                <w:color w:val="000000"/>
                <w:sz w:val="20"/>
                <w:szCs w:val="20"/>
                <w:lang w:eastAsia="ru-RU"/>
              </w:rPr>
              <w:t> </w:t>
            </w:r>
            <w:r w:rsidR="005211B1" w:rsidRPr="0055390C">
              <w:rPr>
                <w:color w:val="000000"/>
                <w:sz w:val="20"/>
                <w:szCs w:val="20"/>
                <w:lang w:eastAsia="ru-RU"/>
              </w:rPr>
              <w:t>0</w:t>
            </w:r>
            <w:r w:rsidRPr="0055390C">
              <w:rPr>
                <w:color w:val="000000"/>
                <w:sz w:val="20"/>
                <w:szCs w:val="20"/>
                <w:lang w:eastAsia="ru-RU"/>
              </w:rPr>
              <w:t>7</w:t>
            </w:r>
            <w:r w:rsidR="005211B1" w:rsidRPr="0055390C">
              <w:rPr>
                <w:color w:val="000000"/>
                <w:sz w:val="20"/>
                <w:szCs w:val="20"/>
                <w:lang w:eastAsia="ru-RU"/>
              </w:rPr>
              <w:t>0</w:t>
            </w:r>
            <w:r w:rsidRPr="0055390C">
              <w:rPr>
                <w:color w:val="000000"/>
                <w:sz w:val="20"/>
                <w:szCs w:val="20"/>
                <w:lang w:eastAsia="ru-RU"/>
              </w:rPr>
              <w:t>,</w:t>
            </w:r>
            <w:r w:rsidR="005211B1" w:rsidRPr="0055390C">
              <w:rPr>
                <w:color w:val="000000"/>
                <w:sz w:val="20"/>
                <w:szCs w:val="20"/>
                <w:lang w:eastAsia="ru-RU"/>
              </w:rPr>
              <w:t>1</w:t>
            </w:r>
            <w:r w:rsidRPr="0055390C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D60D98" w:rsidP="005211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23</w:t>
            </w:r>
            <w:r w:rsidR="005211B1" w:rsidRPr="0055390C">
              <w:rPr>
                <w:color w:val="000000"/>
                <w:sz w:val="20"/>
                <w:szCs w:val="20"/>
                <w:lang w:eastAsia="ru-RU"/>
              </w:rPr>
              <w:t>8</w:t>
            </w:r>
            <w:r w:rsidRPr="0055390C">
              <w:rPr>
                <w:color w:val="000000"/>
                <w:sz w:val="20"/>
                <w:szCs w:val="20"/>
                <w:lang w:eastAsia="ru-RU"/>
              </w:rPr>
              <w:t> </w:t>
            </w:r>
            <w:r w:rsidR="005211B1" w:rsidRPr="0055390C">
              <w:rPr>
                <w:color w:val="000000"/>
                <w:sz w:val="20"/>
                <w:szCs w:val="20"/>
                <w:lang w:eastAsia="ru-RU"/>
              </w:rPr>
              <w:t>0</w:t>
            </w:r>
            <w:r w:rsidRPr="0055390C">
              <w:rPr>
                <w:color w:val="000000"/>
                <w:sz w:val="20"/>
                <w:szCs w:val="20"/>
                <w:lang w:eastAsia="ru-RU"/>
              </w:rPr>
              <w:t>7</w:t>
            </w:r>
            <w:r w:rsidR="005211B1" w:rsidRPr="0055390C">
              <w:rPr>
                <w:color w:val="000000"/>
                <w:sz w:val="20"/>
                <w:szCs w:val="20"/>
                <w:lang w:eastAsia="ru-RU"/>
              </w:rPr>
              <w:t>0</w:t>
            </w:r>
            <w:r w:rsidRPr="0055390C">
              <w:rPr>
                <w:color w:val="000000"/>
                <w:sz w:val="20"/>
                <w:szCs w:val="20"/>
                <w:lang w:eastAsia="ru-RU"/>
              </w:rPr>
              <w:t>,</w:t>
            </w:r>
            <w:r w:rsidR="005211B1" w:rsidRPr="0055390C">
              <w:rPr>
                <w:color w:val="000000"/>
                <w:sz w:val="20"/>
                <w:szCs w:val="20"/>
                <w:lang w:eastAsia="ru-RU"/>
              </w:rPr>
              <w:t>1</w:t>
            </w:r>
            <w:r w:rsidRPr="0055390C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60D98" w:rsidRPr="0055390C" w:rsidTr="00D60D98">
        <w:trPr>
          <w:trHeight w:val="47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D98" w:rsidRPr="0055390C" w:rsidRDefault="00D60D9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Организация выплаты вознаграждения, причитающегося приёмным родителям</w:t>
            </w:r>
          </w:p>
          <w:p w:rsidR="00D60D98" w:rsidRPr="0055390C" w:rsidRDefault="00D60D9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D98" w:rsidRPr="0055390C" w:rsidRDefault="00D60D9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D60D98" w:rsidRPr="0055390C" w:rsidRDefault="00D60D9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D60D98" w:rsidRPr="0055390C" w:rsidRDefault="00D60D9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D60D98" w:rsidRPr="0055390C" w:rsidRDefault="00D60D9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D60D98" w:rsidRPr="0055390C" w:rsidRDefault="00D60D9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D60D98" w:rsidRPr="0055390C" w:rsidRDefault="00D60D9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60D98" w:rsidRPr="0055390C" w:rsidRDefault="00D60D98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60D98" w:rsidRPr="0055390C" w:rsidRDefault="00D60D98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5 704,30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60D98" w:rsidRPr="0055390C" w:rsidRDefault="00D60D98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60D98" w:rsidRPr="0055390C" w:rsidRDefault="00D60D98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5 704,30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60D98" w:rsidRPr="0055390C" w:rsidRDefault="00D60D98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60D98" w:rsidRPr="0055390C" w:rsidRDefault="00D60D9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225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6 627,60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6 627,60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25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5211B1" w:rsidP="005211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8 661,5</w:t>
            </w:r>
            <w:r w:rsidR="00D60D98" w:rsidRPr="0055390C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5211B1" w:rsidP="005211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8 661,5</w:t>
            </w:r>
            <w:r w:rsidR="00D60D98" w:rsidRPr="0055390C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133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7 348,30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7 348,30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B2F03" w:rsidRPr="0055390C" w:rsidTr="00A74934">
        <w:trPr>
          <w:trHeight w:val="133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F03" w:rsidRPr="0055390C" w:rsidRDefault="00EB2F0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EB2F0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EB2F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7 348,30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7 348,30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EB2F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 w:rsidP="00EB2F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EB2F03" w:rsidRPr="0055390C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D60D98" w:rsidP="005211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5211B1" w:rsidRPr="0055390C">
              <w:rPr>
                <w:color w:val="000000"/>
                <w:sz w:val="20"/>
                <w:szCs w:val="20"/>
                <w:lang w:eastAsia="ru-RU"/>
              </w:rPr>
              <w:t>5</w:t>
            </w:r>
            <w:r w:rsidRPr="0055390C">
              <w:rPr>
                <w:color w:val="000000"/>
                <w:sz w:val="20"/>
                <w:szCs w:val="20"/>
                <w:lang w:eastAsia="ru-RU"/>
              </w:rPr>
              <w:t> </w:t>
            </w:r>
            <w:r w:rsidR="005211B1" w:rsidRPr="0055390C">
              <w:rPr>
                <w:color w:val="000000"/>
                <w:sz w:val="20"/>
                <w:szCs w:val="20"/>
                <w:lang w:eastAsia="ru-RU"/>
              </w:rPr>
              <w:t>690</w:t>
            </w:r>
            <w:r w:rsidRPr="0055390C">
              <w:rPr>
                <w:color w:val="000000"/>
                <w:sz w:val="20"/>
                <w:szCs w:val="20"/>
                <w:lang w:eastAsia="ru-RU"/>
              </w:rPr>
              <w:t>,</w:t>
            </w:r>
            <w:r w:rsidR="005211B1" w:rsidRPr="0055390C">
              <w:rPr>
                <w:color w:val="000000"/>
                <w:sz w:val="20"/>
                <w:szCs w:val="20"/>
                <w:lang w:eastAsia="ru-RU"/>
              </w:rPr>
              <w:t>0</w:t>
            </w:r>
            <w:r w:rsidRPr="0055390C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D60D98" w:rsidP="005211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5211B1" w:rsidRPr="0055390C">
              <w:rPr>
                <w:color w:val="000000"/>
                <w:sz w:val="20"/>
                <w:szCs w:val="20"/>
                <w:lang w:eastAsia="ru-RU"/>
              </w:rPr>
              <w:t>5 </w:t>
            </w:r>
            <w:r w:rsidRPr="0055390C">
              <w:rPr>
                <w:color w:val="000000"/>
                <w:sz w:val="20"/>
                <w:szCs w:val="20"/>
                <w:lang w:eastAsia="ru-RU"/>
              </w:rPr>
              <w:t>6</w:t>
            </w:r>
            <w:r w:rsidR="005211B1" w:rsidRPr="0055390C">
              <w:rPr>
                <w:color w:val="000000"/>
                <w:sz w:val="20"/>
                <w:szCs w:val="20"/>
                <w:lang w:eastAsia="ru-RU"/>
              </w:rPr>
              <w:t>90,0</w:t>
            </w:r>
            <w:r w:rsidRPr="0055390C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169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Подготовка граждан,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730,00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730,00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947,40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947,40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1 405,20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1 405,20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1 405,20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1 405,20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B2F03" w:rsidRPr="0055390C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F03" w:rsidRPr="0055390C" w:rsidRDefault="00EB2F0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EB2F0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EB2F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1 405,20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1 405,20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EB2F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 w:rsidP="00EB2F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EB2F03" w:rsidRPr="0055390C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5 893,00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5 893,00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Назначение и выплата денежных средств на содержание детей-сирот и детей, оставшихся без попечения родителей, в семьях опекунов (попечителей) и приёмных семьях, лиц из числа детей-сирот и детей, оставшихся без попечения родителей, которые в возрасте до 18 лет находились под опекой (попечительством) и обучаются в образовательной организации по образовательным программам основного общего и (или) среднего общего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24 772,10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24 772,10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26 481,50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26 481,50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D60D98" w:rsidP="005211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5211B1" w:rsidRPr="0055390C">
              <w:rPr>
                <w:color w:val="000000"/>
                <w:sz w:val="20"/>
                <w:szCs w:val="20"/>
                <w:lang w:eastAsia="ru-RU"/>
              </w:rPr>
              <w:t>5 696,1</w:t>
            </w:r>
            <w:r w:rsidRPr="0055390C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D60D98" w:rsidP="005211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5211B1" w:rsidRPr="0055390C">
              <w:rPr>
                <w:color w:val="000000"/>
                <w:sz w:val="20"/>
                <w:szCs w:val="20"/>
                <w:lang w:eastAsia="ru-RU"/>
              </w:rPr>
              <w:t>5 696,1</w:t>
            </w:r>
            <w:r w:rsidRPr="0055390C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34 040,70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34 040,70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B2F03" w:rsidRPr="0055390C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03" w:rsidRPr="0055390C" w:rsidRDefault="00EB2F0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EB2F0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EB2F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34 040,70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34 040,70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EB2F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 w:rsidP="00EB2F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EB2F03" w:rsidRPr="0055390C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5E7190" w:rsidP="005211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5211B1" w:rsidRPr="0055390C">
              <w:rPr>
                <w:color w:val="000000"/>
                <w:sz w:val="20"/>
                <w:szCs w:val="20"/>
                <w:lang w:eastAsia="ru-RU"/>
              </w:rPr>
              <w:t>5</w:t>
            </w:r>
            <w:r w:rsidRPr="0055390C">
              <w:rPr>
                <w:color w:val="000000"/>
                <w:sz w:val="20"/>
                <w:szCs w:val="20"/>
                <w:lang w:eastAsia="ru-RU"/>
              </w:rPr>
              <w:t>5</w:t>
            </w:r>
            <w:r w:rsidR="005211B1" w:rsidRPr="0055390C">
              <w:rPr>
                <w:color w:val="000000"/>
                <w:sz w:val="20"/>
                <w:szCs w:val="20"/>
                <w:lang w:eastAsia="ru-RU"/>
              </w:rPr>
              <w:t> 0</w:t>
            </w:r>
            <w:r w:rsidRPr="0055390C"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5211B1" w:rsidRPr="0055390C">
              <w:rPr>
                <w:color w:val="000000"/>
                <w:sz w:val="20"/>
                <w:szCs w:val="20"/>
                <w:lang w:eastAsia="ru-RU"/>
              </w:rPr>
              <w:t>1,1</w:t>
            </w:r>
            <w:r w:rsidRPr="0055390C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5E7190" w:rsidP="005211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15</w:t>
            </w:r>
            <w:r w:rsidR="005211B1" w:rsidRPr="0055390C">
              <w:rPr>
                <w:color w:val="000000"/>
                <w:sz w:val="20"/>
                <w:szCs w:val="20"/>
                <w:lang w:eastAsia="ru-RU"/>
              </w:rPr>
              <w:t>5 031,10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Обеспечение бесплатного проезда детей-сирот и детей, оставшихся без попечения родителей, обучающихся за счёт средств местных бюджетов по основным общеобразовательным программам муниципальных образовательных организаций, на городском, пригородном транспорте, в сельской местности на внутрирайонном транспорте (кроме такси), а также бесплатного проезда один раз в год к месту жительства и обратно к месту учёбы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751,70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751,70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775,00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775,00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5211B1" w:rsidP="005211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8</w:t>
            </w:r>
            <w:r w:rsidR="005E7190" w:rsidRPr="0055390C">
              <w:rPr>
                <w:color w:val="000000"/>
                <w:sz w:val="20"/>
                <w:szCs w:val="20"/>
                <w:lang w:eastAsia="ru-RU"/>
              </w:rPr>
              <w:t>9</w:t>
            </w:r>
            <w:r w:rsidRPr="0055390C">
              <w:rPr>
                <w:color w:val="000000"/>
                <w:sz w:val="20"/>
                <w:szCs w:val="20"/>
                <w:lang w:eastAsia="ru-RU"/>
              </w:rPr>
              <w:t>6</w:t>
            </w:r>
            <w:r w:rsidR="005E7190" w:rsidRPr="0055390C">
              <w:rPr>
                <w:color w:val="000000"/>
                <w:sz w:val="20"/>
                <w:szCs w:val="20"/>
                <w:lang w:eastAsia="ru-RU"/>
              </w:rPr>
              <w:t>,</w:t>
            </w:r>
            <w:r w:rsidRPr="0055390C">
              <w:rPr>
                <w:color w:val="000000"/>
                <w:sz w:val="20"/>
                <w:szCs w:val="20"/>
                <w:lang w:eastAsia="ru-RU"/>
              </w:rPr>
              <w:t>9</w:t>
            </w:r>
            <w:r w:rsidR="005E7190" w:rsidRPr="0055390C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5211B1" w:rsidP="005211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896</w:t>
            </w:r>
            <w:r w:rsidR="005E7190" w:rsidRPr="0055390C">
              <w:rPr>
                <w:color w:val="000000"/>
                <w:sz w:val="20"/>
                <w:szCs w:val="20"/>
                <w:lang w:eastAsia="ru-RU"/>
              </w:rPr>
              <w:t>,</w:t>
            </w:r>
            <w:r w:rsidRPr="0055390C">
              <w:rPr>
                <w:color w:val="000000"/>
                <w:sz w:val="20"/>
                <w:szCs w:val="20"/>
                <w:lang w:eastAsia="ru-RU"/>
              </w:rPr>
              <w:t>9</w:t>
            </w:r>
            <w:r w:rsidR="005E7190" w:rsidRPr="0055390C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795,00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795,00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B2F03" w:rsidRPr="0055390C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03" w:rsidRPr="0055390C" w:rsidRDefault="00EB2F0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EB2F0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EB2F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795,00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795,00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EB2F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 w:rsidP="00EB2F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EB2F03" w:rsidRPr="0055390C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5211B1" w:rsidP="005211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4 013,6</w:t>
            </w:r>
            <w:r w:rsidR="005E7190" w:rsidRPr="0055390C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5211B1" w:rsidP="005211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4 013,6</w:t>
            </w:r>
            <w:r w:rsidR="005E7190" w:rsidRPr="0055390C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 xml:space="preserve">Обеспечение текущего ремонта жилых помещений, признанных нуждающимися в проведении текущего ремонта и </w:t>
            </w:r>
            <w:proofErr w:type="gramStart"/>
            <w:r w:rsidRPr="0055390C">
              <w:rPr>
                <w:color w:val="000000"/>
                <w:sz w:val="20"/>
                <w:szCs w:val="20"/>
                <w:lang w:eastAsia="ru-RU"/>
              </w:rPr>
              <w:t>находящихся в собственности детей-сирот</w:t>
            </w:r>
            <w:proofErr w:type="gramEnd"/>
            <w:r w:rsidRPr="0055390C">
              <w:rPr>
                <w:color w:val="000000"/>
                <w:sz w:val="20"/>
                <w:szCs w:val="20"/>
                <w:lang w:eastAsia="ru-RU"/>
              </w:rPr>
              <w:t xml:space="preserve">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найма, право пользования которыми сохранялось до достижении ими совершеннолетия, при заселении в них указанных лиц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5E7190" w:rsidP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B759D5" w:rsidRPr="0055390C">
              <w:rPr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5E7190" w:rsidP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B759D5" w:rsidRPr="0055390C">
              <w:rPr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B2F03" w:rsidRPr="0055390C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03" w:rsidRPr="0055390C" w:rsidRDefault="00EB2F0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EB2F0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EB2F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EB2F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 w:rsidP="00EB2F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EB2F03" w:rsidRPr="0055390C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5E7190" w:rsidP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8</w:t>
            </w:r>
            <w:r w:rsidR="00B759D5" w:rsidRPr="0055390C">
              <w:rPr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8</w:t>
            </w:r>
            <w:r w:rsidR="00B759D5" w:rsidRPr="0055390C">
              <w:rPr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 xml:space="preserve">Аренда жилых помещений для детей-сирот и детей, оставшихся без попечения родителей, и лиц из </w:t>
            </w:r>
            <w:r w:rsidRPr="0055390C">
              <w:rPr>
                <w:color w:val="000000"/>
                <w:sz w:val="20"/>
                <w:szCs w:val="20"/>
                <w:lang w:eastAsia="ru-RU"/>
              </w:rPr>
              <w:lastRenderedPageBreak/>
              <w:t>числа детей-сирот, оставшихся без попечения родителей, на период до обеспечения их жилыми помещениями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 w:rsidP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5E7190" w:rsidRPr="0055390C">
              <w:rPr>
                <w:color w:val="000000"/>
                <w:sz w:val="20"/>
                <w:szCs w:val="20"/>
                <w:lang w:eastAsia="ru-RU"/>
              </w:rPr>
              <w:t>5</w:t>
            </w: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 w:rsidP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5E7190" w:rsidRPr="0055390C">
              <w:rPr>
                <w:color w:val="000000"/>
                <w:sz w:val="20"/>
                <w:szCs w:val="20"/>
                <w:lang w:eastAsia="ru-RU"/>
              </w:rPr>
              <w:t>5</w:t>
            </w: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720</w:t>
            </w:r>
            <w:r w:rsidR="00B759D5" w:rsidRPr="0055390C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720</w:t>
            </w:r>
            <w:r w:rsidR="00B759D5" w:rsidRPr="0055390C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720</w:t>
            </w:r>
            <w:r w:rsidR="00B759D5" w:rsidRPr="0055390C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720</w:t>
            </w:r>
            <w:r w:rsidR="00B759D5" w:rsidRPr="0055390C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B2F03" w:rsidRPr="0055390C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F03" w:rsidRPr="0055390C" w:rsidRDefault="00EB2F0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EB2F0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EB2F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720,00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720,00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EB2F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 w:rsidP="00EB2F0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EB2F03" w:rsidRPr="0055390C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2 490,00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2 490,00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Освобождение детей-сирот и детей, оставшихся без попечения родителей, а также лиц из числа детей-сирот и детей, оставшихся без попечения родителей (обучающихся по очной  форме обучения по основным  профессиональным  образовательным программам и (или) по программам профессиональной  подготовки по профессиям рабочих, должностям служащих, находящихся на полном государственном обеспечении, в период  прохождения военной службы по призыву, отбывания наказания в  исправительных учреждениях), от платы  за жилое помещение и коммунальные услуги, а также от платы за определение технического состояния и оценку стоимости указанного жилого помещения в случае передачи его в собственность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6 273,80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6 273,80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5 750,10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5 750,10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3A326E" w:rsidP="003A326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7 0</w:t>
            </w:r>
            <w:r w:rsidR="005E7190" w:rsidRPr="0055390C">
              <w:rPr>
                <w:color w:val="000000"/>
                <w:sz w:val="20"/>
                <w:szCs w:val="20"/>
                <w:lang w:eastAsia="ru-RU"/>
              </w:rPr>
              <w:t>42,40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3A326E" w:rsidP="003A326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7 0</w:t>
            </w:r>
            <w:r w:rsidR="005E7190" w:rsidRPr="0055390C">
              <w:rPr>
                <w:color w:val="000000"/>
                <w:sz w:val="20"/>
                <w:szCs w:val="20"/>
                <w:lang w:eastAsia="ru-RU"/>
              </w:rPr>
              <w:t>42,40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6 842,40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6 842,40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B2F03" w:rsidRPr="0055390C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03" w:rsidRPr="0055390C" w:rsidRDefault="00EB2F0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EB2F0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EB2F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6 842,40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6 842,40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EB2F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EB2F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 w:rsidP="00EB2F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EB2F03" w:rsidRPr="0055390C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5E7190" w:rsidP="003A326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32 </w:t>
            </w:r>
            <w:r w:rsidR="003A326E" w:rsidRPr="0055390C">
              <w:rPr>
                <w:color w:val="000000"/>
                <w:sz w:val="20"/>
                <w:szCs w:val="20"/>
                <w:lang w:eastAsia="ru-RU"/>
              </w:rPr>
              <w:t>7</w:t>
            </w:r>
            <w:r w:rsidRPr="0055390C">
              <w:rPr>
                <w:color w:val="000000"/>
                <w:sz w:val="20"/>
                <w:szCs w:val="20"/>
                <w:lang w:eastAsia="ru-RU"/>
              </w:rPr>
              <w:t>51,10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5E7190" w:rsidP="003A326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32 </w:t>
            </w:r>
            <w:r w:rsidR="003A326E" w:rsidRPr="0055390C">
              <w:rPr>
                <w:color w:val="000000"/>
                <w:sz w:val="20"/>
                <w:szCs w:val="20"/>
                <w:lang w:eastAsia="ru-RU"/>
              </w:rPr>
              <w:t>7</w:t>
            </w:r>
            <w:r w:rsidRPr="0055390C">
              <w:rPr>
                <w:color w:val="000000"/>
                <w:sz w:val="20"/>
                <w:szCs w:val="20"/>
                <w:lang w:eastAsia="ru-RU"/>
              </w:rPr>
              <w:t>51,10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291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 xml:space="preserve">Организация и осуществление деятельности по </w:t>
            </w:r>
            <w:proofErr w:type="spellStart"/>
            <w:r w:rsidRPr="0055390C">
              <w:rPr>
                <w:color w:val="000000"/>
                <w:sz w:val="20"/>
                <w:szCs w:val="20"/>
                <w:lang w:eastAsia="ru-RU"/>
              </w:rPr>
              <w:t>постинтернатному</w:t>
            </w:r>
            <w:proofErr w:type="spellEnd"/>
            <w:r w:rsidRPr="0055390C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BF252F" w:rsidRPr="0055390C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сопровождению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228,80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228,80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181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281,80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281,80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22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296,90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296,90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131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296,90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296,90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57FEC" w:rsidRPr="0055390C" w:rsidTr="00A74934">
        <w:trPr>
          <w:trHeight w:val="131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FEC" w:rsidRPr="0055390C" w:rsidRDefault="00B57FE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FEC" w:rsidRPr="0055390C" w:rsidRDefault="00B57FE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FEC" w:rsidRPr="0055390C" w:rsidRDefault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FEC" w:rsidRPr="0055390C" w:rsidRDefault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296,90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FEC" w:rsidRPr="0055390C" w:rsidRDefault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FEC" w:rsidRPr="0055390C" w:rsidRDefault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296,90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FEC" w:rsidRPr="0055390C" w:rsidRDefault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FEC" w:rsidRPr="0055390C" w:rsidRDefault="00B57FE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288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 w:rsidP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D60D98" w:rsidRPr="0055390C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6455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1 401,30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6455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1 401,30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</w:p>
          <w:p w:rsidR="00BF252F" w:rsidRPr="0055390C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«Воспитание и социализация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20 756,60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20 756,60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60D98" w:rsidRPr="0055390C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D98" w:rsidRPr="0055390C" w:rsidRDefault="00D60D9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D98" w:rsidRPr="0055390C" w:rsidRDefault="00D60D9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D98" w:rsidRPr="0055390C" w:rsidRDefault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D98" w:rsidRPr="0055390C" w:rsidRDefault="006455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D98" w:rsidRPr="0055390C" w:rsidRDefault="006455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D98" w:rsidRPr="0055390C" w:rsidRDefault="006455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D98" w:rsidRPr="0055390C" w:rsidRDefault="006455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D98" w:rsidRPr="0055390C" w:rsidRDefault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 w:rsidP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D60D98" w:rsidRPr="0055390C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20 756,60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20 756,60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20 756,60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20 756,60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60D98" w:rsidRPr="0055390C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D98" w:rsidRPr="0055390C" w:rsidRDefault="00D60D9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D98" w:rsidRPr="0055390C" w:rsidRDefault="00D60D9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D98" w:rsidRPr="0055390C" w:rsidRDefault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D98" w:rsidRPr="0055390C" w:rsidRDefault="006455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D98" w:rsidRPr="0055390C" w:rsidRDefault="006455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D98" w:rsidRPr="0055390C" w:rsidRDefault="006455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D98" w:rsidRPr="0055390C" w:rsidRDefault="006455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D98" w:rsidRPr="0055390C" w:rsidRDefault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 w:rsidP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D60D98" w:rsidRPr="0055390C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20 756,60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20 756,60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242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Мероприятия, направленные на достижение целей проектов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107 413,60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100 087,50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7 326,10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28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4A6A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165 556,40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4A6A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159 950,70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5 605,70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28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4A6A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4A6A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4A6A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28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4A6A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4A6A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4A6A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60D98" w:rsidRPr="0055390C" w:rsidTr="00A74934">
        <w:trPr>
          <w:trHeight w:val="28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D98" w:rsidRPr="0055390C" w:rsidRDefault="00D60D9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D98" w:rsidRPr="0055390C" w:rsidRDefault="00D60D9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D98" w:rsidRPr="0055390C" w:rsidRDefault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D98" w:rsidRPr="0055390C" w:rsidRDefault="004A6A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D98" w:rsidRPr="0055390C" w:rsidRDefault="004A6A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D98" w:rsidRPr="0055390C" w:rsidRDefault="004A6A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D98" w:rsidRPr="0055390C" w:rsidRDefault="004A6A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D98" w:rsidRPr="0055390C" w:rsidRDefault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288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 w:rsidP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D60D98" w:rsidRPr="0055390C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4A6A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272 970,00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4A6A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260 038,20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4A6A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12 931,80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407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Мероприятия, направленные на создание дополнительных мест дошкольных организаций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9537,50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8 584,00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953,50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28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9 396,50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8 584,00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812,50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28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28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175EB" w:rsidRPr="0055390C" w:rsidTr="00A74934">
        <w:trPr>
          <w:trHeight w:val="28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5EB" w:rsidRPr="0055390C" w:rsidRDefault="007175E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7175E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7175E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4A6A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4A6A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4A6A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4A6A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7175EB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288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 w:rsidP="007175E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7175EB" w:rsidRPr="0055390C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18 934,00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17 168,00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1 766,00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291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Строительство, реконструкция и приобретение объектов для организации дошкольного образования (приобретение имущественного комплекса ЧДОУ «Детский сад №10 ОАО «РЖД» г.п.Мга)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9 537,50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8 584,00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953,50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28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9 396,50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8 584,00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812,50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28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28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175EB" w:rsidRPr="0055390C" w:rsidTr="00A74934">
        <w:trPr>
          <w:trHeight w:val="28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5EB" w:rsidRPr="0055390C" w:rsidRDefault="007175E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7175E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7175E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4A6A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4A6A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4A6A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4A6A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7175E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287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 w:rsidP="007175E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2022-202</w:t>
            </w:r>
            <w:r w:rsidR="007175EB" w:rsidRPr="0055390C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18 934,00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17 168,00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1 766,00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Мероприятия, направленные на достижение цели федерального проекта «Успех каждого ребенка»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26 121,70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4 121,70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24 444,40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2 444,40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4A6A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4A6A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B759D5" w:rsidRPr="0055390C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4A6A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4A6A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4A6A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175EB" w:rsidRPr="0055390C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EB" w:rsidRPr="0055390C" w:rsidRDefault="007175E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7175E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7175E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4A6A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4A6A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4A6A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4A6A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7175E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 w:rsidP="007175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2022-202</w:t>
            </w:r>
            <w:r w:rsidR="007175EB" w:rsidRPr="0055390C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4A6A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50 566,10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4A6A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44 000,00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4A6A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6 566,10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Проведение капитального ремонта (ремонта) общеобразовательных организаций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1 677,30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1 677,30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175EB" w:rsidRPr="0055390C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5EB" w:rsidRPr="0055390C" w:rsidRDefault="007175E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7175E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7175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4A6A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4A6A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4A6A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4A6A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7175EB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 w:rsidP="007175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2022-202</w:t>
            </w:r>
            <w:r w:rsidR="007175EB" w:rsidRPr="0055390C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1 677,30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1 677,30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 xml:space="preserve">Проведение капитального ремонта спортивных площадок (стадионов) общеобразовательных </w:t>
            </w:r>
            <w:r w:rsidRPr="0055390C">
              <w:rPr>
                <w:color w:val="000000"/>
                <w:sz w:val="20"/>
                <w:szCs w:val="20"/>
                <w:lang w:eastAsia="ru-RU"/>
              </w:rPr>
              <w:lastRenderedPageBreak/>
              <w:t>организаций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24 444,40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22 000,00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2 444,40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24 444,40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22 000,00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2 444,40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B759D5" w:rsidRPr="0055390C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B759D5" w:rsidRPr="0055390C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175EB" w:rsidRPr="0055390C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5EB" w:rsidRPr="0055390C" w:rsidRDefault="007175E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7175E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7175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7175EB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 w:rsidP="007175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2022-202</w:t>
            </w:r>
            <w:r w:rsidR="007175EB" w:rsidRPr="0055390C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48 888,80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50C94" w:rsidP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44 000</w:t>
            </w:r>
            <w:r w:rsidR="00B759D5" w:rsidRPr="0055390C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4 888,80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285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Мероприятия, направленные на создание в Ленинградской области новых мест в общеобразовательных организациях в соответствии с прогнозируемой потребностью и современными условиями обучения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8 700,00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7 395,00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1 305,00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133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8 700,00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7 395,00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1 305,00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21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B759D5" w:rsidRPr="0055390C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B759D5" w:rsidRPr="0055390C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27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B759D5" w:rsidRPr="0055390C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B759D5" w:rsidRPr="0055390C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175EB" w:rsidRPr="0055390C" w:rsidTr="00A74934">
        <w:trPr>
          <w:trHeight w:val="27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EB" w:rsidRPr="0055390C" w:rsidRDefault="007175E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7175E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7175E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7175E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45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 w:rsidP="007175E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2022-202</w:t>
            </w:r>
            <w:r w:rsidR="007175EB" w:rsidRPr="0055390C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17 400,00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14 790,00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2 610,00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45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Строительство, реконструкция, приобретение и пристрой объектов для организации общего образования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8 700,00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7 395,00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1 305,00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45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8 700,00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7 395,00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1 305,00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45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B759D5" w:rsidRPr="0055390C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B759D5" w:rsidRPr="0055390C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B759D5" w:rsidRPr="0055390C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45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B759D5" w:rsidRPr="0055390C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B759D5" w:rsidRPr="0055390C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B759D5" w:rsidRPr="0055390C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175EB" w:rsidRPr="0055390C" w:rsidTr="00A74934">
        <w:trPr>
          <w:trHeight w:val="345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5EB" w:rsidRPr="0055390C" w:rsidRDefault="007175E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7175E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7175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7175EB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45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 w:rsidP="007175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2022-202</w:t>
            </w:r>
            <w:r w:rsidR="007175EB" w:rsidRPr="0055390C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17 4</w:t>
            </w:r>
            <w:r w:rsidR="00B759D5" w:rsidRPr="0055390C">
              <w:rPr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14 790</w:t>
            </w:r>
            <w:r w:rsidR="00B759D5" w:rsidRPr="0055390C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50C94" w:rsidP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2 610</w:t>
            </w:r>
            <w:r w:rsidR="00B759D5" w:rsidRPr="0055390C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18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Мероприятия, направленные на достижение цели федерального проекта «Современная школа"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9 459,2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8 513,30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945,90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135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10 438,00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9 394,20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1 043,80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165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B759D5" w:rsidRPr="0055390C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165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175EB" w:rsidRPr="0055390C" w:rsidTr="00A74934">
        <w:trPr>
          <w:trHeight w:val="165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5EB" w:rsidRPr="0055390C" w:rsidRDefault="007175E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7175E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7175E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7175EB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275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 w:rsidP="007175E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2022-202</w:t>
            </w:r>
            <w:r w:rsidR="007175EB" w:rsidRPr="0055390C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19 897,20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17 907,50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1 989,70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231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организаций общего образования (ремонтные работы в общеобразовательных организациях)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8 078,40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7 270,60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807,80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22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8 438,40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7 594,60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843,80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22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6D4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22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6D4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175EB" w:rsidRPr="0055390C" w:rsidTr="007175EB">
        <w:trPr>
          <w:trHeight w:val="26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5EB" w:rsidRPr="0055390C" w:rsidRDefault="007175E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7175E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7175E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6D4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7175E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228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 w:rsidP="007175E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7175EB" w:rsidRPr="0055390C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16 516,80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14</w:t>
            </w:r>
            <w:r w:rsidR="006D4D9D" w:rsidRPr="0055390C">
              <w:rPr>
                <w:color w:val="000000"/>
                <w:sz w:val="20"/>
                <w:szCs w:val="20"/>
                <w:lang w:eastAsia="ru-RU"/>
              </w:rPr>
              <w:t> 865,20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6D4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1 651,60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291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организаций дополнительного образования (ремонтные работы в организациях дополнительного образования детей)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1 380,80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1 242,70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138,10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28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1 999,60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1 799,60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28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6D4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6D4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28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6D4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B759D5" w:rsidRPr="0055390C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6D4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6D4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175EB" w:rsidRPr="0055390C" w:rsidTr="00A74934">
        <w:trPr>
          <w:trHeight w:val="28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5EB" w:rsidRPr="0055390C" w:rsidRDefault="007175E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7175E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7175E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6D4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6D4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6D4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6D4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7175E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288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 w:rsidP="007175E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7175EB" w:rsidRPr="0055390C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6D4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3 380,40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6D4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3 042,30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6D4D9D" w:rsidP="0091485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338</w:t>
            </w:r>
            <w:r w:rsidR="00914854" w:rsidRPr="0055390C">
              <w:rPr>
                <w:color w:val="000000"/>
                <w:sz w:val="20"/>
                <w:szCs w:val="20"/>
                <w:lang w:eastAsia="ru-RU"/>
              </w:rPr>
              <w:t>,</w:t>
            </w:r>
            <w:r w:rsidRPr="0055390C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4722" w:type="dxa"/>
            <w:vMerge w:val="restart"/>
          </w:tcPr>
          <w:p w:rsidR="00BF252F" w:rsidRPr="0055390C" w:rsidRDefault="00B759D5">
            <w:pPr>
              <w:ind w:left="-98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 xml:space="preserve">Мероприятия, направленные на достижение цели </w:t>
            </w:r>
            <w:r w:rsidRPr="0055390C">
              <w:rPr>
                <w:sz w:val="20"/>
                <w:szCs w:val="20"/>
                <w:lang w:eastAsia="ru-RU"/>
              </w:rPr>
              <w:lastRenderedPageBreak/>
              <w:t>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 коммунальных услуг"</w:t>
            </w:r>
          </w:p>
        </w:tc>
        <w:tc>
          <w:tcPr>
            <w:tcW w:w="850" w:type="dxa"/>
            <w:vMerge w:val="restart"/>
          </w:tcPr>
          <w:p w:rsidR="00BF252F" w:rsidRPr="0055390C" w:rsidRDefault="00BF252F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759D5">
            <w:pPr>
              <w:rPr>
                <w:sz w:val="28"/>
                <w:szCs w:val="28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</w:tcPr>
          <w:p w:rsidR="00BF252F" w:rsidRPr="0055390C" w:rsidRDefault="00B759D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658" w:type="dxa"/>
          </w:tcPr>
          <w:p w:rsidR="00BF252F" w:rsidRPr="0055390C" w:rsidRDefault="00B759D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53 595,20</w:t>
            </w:r>
          </w:p>
        </w:tc>
        <w:tc>
          <w:tcPr>
            <w:tcW w:w="1530" w:type="dxa"/>
          </w:tcPr>
          <w:p w:rsidR="00BF252F" w:rsidRPr="0055390C" w:rsidRDefault="00B759D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BF252F" w:rsidRPr="0055390C" w:rsidRDefault="00B759D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53 595,20</w:t>
            </w:r>
          </w:p>
        </w:tc>
        <w:tc>
          <w:tcPr>
            <w:tcW w:w="1617" w:type="dxa"/>
            <w:gridSpan w:val="2"/>
          </w:tcPr>
          <w:p w:rsidR="00BF252F" w:rsidRPr="0055390C" w:rsidRDefault="00B759D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BF252F" w:rsidRPr="0055390C" w:rsidRDefault="00BF252F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4722" w:type="dxa"/>
            <w:vMerge/>
          </w:tcPr>
          <w:p w:rsidR="00BF252F" w:rsidRPr="0055390C" w:rsidRDefault="00BF252F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BF252F" w:rsidRPr="0055390C" w:rsidRDefault="00BF252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BF252F" w:rsidRPr="0055390C" w:rsidRDefault="00B759D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</w:tcPr>
          <w:p w:rsidR="00BF252F" w:rsidRPr="0055390C" w:rsidRDefault="006D4D9D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112 577,50</w:t>
            </w:r>
          </w:p>
        </w:tc>
        <w:tc>
          <w:tcPr>
            <w:tcW w:w="1530" w:type="dxa"/>
          </w:tcPr>
          <w:p w:rsidR="00BF252F" w:rsidRPr="0055390C" w:rsidRDefault="00B759D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BF252F" w:rsidRPr="0055390C" w:rsidRDefault="006D4D9D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112 577,50</w:t>
            </w:r>
          </w:p>
        </w:tc>
        <w:tc>
          <w:tcPr>
            <w:tcW w:w="1617" w:type="dxa"/>
            <w:gridSpan w:val="2"/>
          </w:tcPr>
          <w:p w:rsidR="00BF252F" w:rsidRPr="0055390C" w:rsidRDefault="00B759D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BF252F" w:rsidRPr="0055390C" w:rsidRDefault="00BF252F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4722" w:type="dxa"/>
            <w:vMerge/>
          </w:tcPr>
          <w:p w:rsidR="00BF252F" w:rsidRPr="0055390C" w:rsidRDefault="00BF252F">
            <w:pPr>
              <w:ind w:left="-98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BF252F" w:rsidRPr="0055390C" w:rsidRDefault="00BF252F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BF252F" w:rsidRPr="0055390C" w:rsidRDefault="00B759D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</w:tcPr>
          <w:p w:rsidR="00BF252F" w:rsidRPr="0055390C" w:rsidRDefault="006D4D9D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</w:tcPr>
          <w:p w:rsidR="00BF252F" w:rsidRPr="0055390C" w:rsidRDefault="00B759D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BF252F" w:rsidRPr="0055390C" w:rsidRDefault="006D4D9D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7" w:type="dxa"/>
            <w:gridSpan w:val="2"/>
          </w:tcPr>
          <w:p w:rsidR="00BF252F" w:rsidRPr="0055390C" w:rsidRDefault="00B759D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BF252F" w:rsidRPr="0055390C" w:rsidRDefault="00BF252F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4722" w:type="dxa"/>
            <w:vMerge/>
          </w:tcPr>
          <w:p w:rsidR="00BF252F" w:rsidRPr="0055390C" w:rsidRDefault="00BF252F">
            <w:pPr>
              <w:ind w:left="-98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BF252F" w:rsidRPr="0055390C" w:rsidRDefault="00BF252F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BF252F" w:rsidRPr="0055390C" w:rsidRDefault="00B759D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</w:tcPr>
          <w:p w:rsidR="00BF252F" w:rsidRPr="0055390C" w:rsidRDefault="006D4D9D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</w:tcPr>
          <w:p w:rsidR="00BF252F" w:rsidRPr="0055390C" w:rsidRDefault="00B759D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BF252F" w:rsidRPr="0055390C" w:rsidRDefault="006D4D9D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7" w:type="dxa"/>
            <w:gridSpan w:val="2"/>
          </w:tcPr>
          <w:p w:rsidR="00BF252F" w:rsidRPr="0055390C" w:rsidRDefault="00B759D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BF252F" w:rsidRPr="0055390C" w:rsidRDefault="00BF252F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4A6A59" w:rsidRPr="0055390C" w:rsidTr="00A749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4722" w:type="dxa"/>
            <w:vMerge/>
          </w:tcPr>
          <w:p w:rsidR="004A6A59" w:rsidRPr="0055390C" w:rsidRDefault="004A6A59">
            <w:pPr>
              <w:ind w:left="-98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4A6A59" w:rsidRPr="0055390C" w:rsidRDefault="004A6A5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4A6A59" w:rsidRPr="0055390C" w:rsidRDefault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</w:tcPr>
          <w:p w:rsidR="004A6A59" w:rsidRPr="0055390C" w:rsidRDefault="006D4D9D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</w:tcPr>
          <w:p w:rsidR="004A6A59" w:rsidRPr="0055390C" w:rsidRDefault="006D4D9D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4A6A59" w:rsidRPr="0055390C" w:rsidRDefault="006D4D9D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7" w:type="dxa"/>
            <w:gridSpan w:val="2"/>
          </w:tcPr>
          <w:p w:rsidR="004A6A59" w:rsidRPr="0055390C" w:rsidRDefault="006D4D9D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4A6A59" w:rsidRPr="0055390C" w:rsidRDefault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4722" w:type="dxa"/>
            <w:vMerge/>
          </w:tcPr>
          <w:p w:rsidR="00BF252F" w:rsidRPr="0055390C" w:rsidRDefault="00BF252F">
            <w:pPr>
              <w:ind w:left="-98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BF252F" w:rsidRPr="0055390C" w:rsidRDefault="00BF252F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BF252F" w:rsidRPr="0055390C" w:rsidRDefault="00B759D5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2022-202</w:t>
            </w:r>
            <w:r w:rsidR="004A6A59" w:rsidRPr="0055390C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</w:tcPr>
          <w:p w:rsidR="00BF252F" w:rsidRPr="0055390C" w:rsidRDefault="006D4D9D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166 172,70</w:t>
            </w:r>
          </w:p>
        </w:tc>
        <w:tc>
          <w:tcPr>
            <w:tcW w:w="1530" w:type="dxa"/>
          </w:tcPr>
          <w:p w:rsidR="00BF252F" w:rsidRPr="0055390C" w:rsidRDefault="00B759D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BF252F" w:rsidRPr="0055390C" w:rsidRDefault="006D4D9D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166 172,70</w:t>
            </w:r>
          </w:p>
        </w:tc>
        <w:tc>
          <w:tcPr>
            <w:tcW w:w="1617" w:type="dxa"/>
            <w:gridSpan w:val="2"/>
          </w:tcPr>
          <w:p w:rsidR="00BF252F" w:rsidRPr="0055390C" w:rsidRDefault="00B759D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BF252F" w:rsidRPr="0055390C" w:rsidRDefault="00BF252F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4722" w:type="dxa"/>
            <w:vMerge w:val="restart"/>
          </w:tcPr>
          <w:p w:rsidR="00BF252F" w:rsidRPr="0055390C" w:rsidRDefault="00B759D5">
            <w:pPr>
              <w:ind w:left="-98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0" w:type="dxa"/>
            <w:vMerge w:val="restart"/>
          </w:tcPr>
          <w:p w:rsidR="00BF252F" w:rsidRPr="0055390C" w:rsidRDefault="00BF252F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759D5">
            <w:pPr>
              <w:rPr>
                <w:sz w:val="28"/>
                <w:szCs w:val="28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</w:tcPr>
          <w:p w:rsidR="00BF252F" w:rsidRPr="0055390C" w:rsidRDefault="00B759D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</w:tcPr>
          <w:p w:rsidR="00BF252F" w:rsidRPr="0055390C" w:rsidRDefault="00B759D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53 595,20</w:t>
            </w:r>
          </w:p>
        </w:tc>
        <w:tc>
          <w:tcPr>
            <w:tcW w:w="1530" w:type="dxa"/>
          </w:tcPr>
          <w:p w:rsidR="00BF252F" w:rsidRPr="0055390C" w:rsidRDefault="00B759D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BF252F" w:rsidRPr="0055390C" w:rsidRDefault="00B759D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53 595,20</w:t>
            </w:r>
          </w:p>
        </w:tc>
        <w:tc>
          <w:tcPr>
            <w:tcW w:w="1617" w:type="dxa"/>
            <w:gridSpan w:val="2"/>
          </w:tcPr>
          <w:p w:rsidR="00BF252F" w:rsidRPr="0055390C" w:rsidRDefault="00B759D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BF252F" w:rsidRPr="0055390C" w:rsidRDefault="00BF252F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4722" w:type="dxa"/>
            <w:vMerge/>
          </w:tcPr>
          <w:p w:rsidR="00BF252F" w:rsidRPr="0055390C" w:rsidRDefault="00BF252F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BF252F" w:rsidRPr="0055390C" w:rsidRDefault="00BF252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BF252F" w:rsidRPr="0055390C" w:rsidRDefault="00B759D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</w:tcPr>
          <w:p w:rsidR="00BF252F" w:rsidRPr="0055390C" w:rsidRDefault="006D4D9D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112 577,50</w:t>
            </w:r>
          </w:p>
        </w:tc>
        <w:tc>
          <w:tcPr>
            <w:tcW w:w="1530" w:type="dxa"/>
          </w:tcPr>
          <w:p w:rsidR="00BF252F" w:rsidRPr="0055390C" w:rsidRDefault="00B759D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BF252F" w:rsidRPr="0055390C" w:rsidRDefault="006D4D9D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112 577,50</w:t>
            </w:r>
          </w:p>
        </w:tc>
        <w:tc>
          <w:tcPr>
            <w:tcW w:w="1617" w:type="dxa"/>
            <w:gridSpan w:val="2"/>
          </w:tcPr>
          <w:p w:rsidR="00BF252F" w:rsidRPr="0055390C" w:rsidRDefault="00B759D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BF252F" w:rsidRPr="0055390C" w:rsidRDefault="00BF252F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4722" w:type="dxa"/>
            <w:vMerge/>
          </w:tcPr>
          <w:p w:rsidR="00BF252F" w:rsidRPr="0055390C" w:rsidRDefault="00BF252F">
            <w:pPr>
              <w:ind w:left="-98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BF252F" w:rsidRPr="0055390C" w:rsidRDefault="00BF252F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BF252F" w:rsidRPr="0055390C" w:rsidRDefault="00B759D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</w:tcPr>
          <w:p w:rsidR="00BF252F" w:rsidRPr="0055390C" w:rsidRDefault="006D4D9D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</w:tcPr>
          <w:p w:rsidR="00BF252F" w:rsidRPr="0055390C" w:rsidRDefault="00B759D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BF252F" w:rsidRPr="0055390C" w:rsidRDefault="006D4D9D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7" w:type="dxa"/>
            <w:gridSpan w:val="2"/>
          </w:tcPr>
          <w:p w:rsidR="00BF252F" w:rsidRPr="0055390C" w:rsidRDefault="00B759D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BF252F" w:rsidRPr="0055390C" w:rsidRDefault="00BF252F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4722" w:type="dxa"/>
            <w:vMerge/>
          </w:tcPr>
          <w:p w:rsidR="00BF252F" w:rsidRPr="0055390C" w:rsidRDefault="00BF252F">
            <w:pPr>
              <w:ind w:left="-98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BF252F" w:rsidRPr="0055390C" w:rsidRDefault="00BF252F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BF252F" w:rsidRPr="0055390C" w:rsidRDefault="00B759D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</w:tcPr>
          <w:p w:rsidR="00BF252F" w:rsidRPr="0055390C" w:rsidRDefault="006D4D9D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</w:t>
            </w:r>
            <w:r w:rsidR="00B759D5" w:rsidRPr="0055390C">
              <w:rPr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30" w:type="dxa"/>
          </w:tcPr>
          <w:p w:rsidR="00BF252F" w:rsidRPr="0055390C" w:rsidRDefault="00B759D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BF252F" w:rsidRPr="0055390C" w:rsidRDefault="006D4D9D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7" w:type="dxa"/>
            <w:gridSpan w:val="2"/>
          </w:tcPr>
          <w:p w:rsidR="00BF252F" w:rsidRPr="0055390C" w:rsidRDefault="00B759D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BF252F" w:rsidRPr="0055390C" w:rsidRDefault="00BF252F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4A6A59" w:rsidRPr="0055390C" w:rsidTr="00A749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4722" w:type="dxa"/>
            <w:vMerge/>
          </w:tcPr>
          <w:p w:rsidR="004A6A59" w:rsidRPr="0055390C" w:rsidRDefault="004A6A59">
            <w:pPr>
              <w:ind w:left="-98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4A6A59" w:rsidRPr="0055390C" w:rsidRDefault="004A6A5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4A6A59" w:rsidRPr="0055390C" w:rsidRDefault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</w:tcPr>
          <w:p w:rsidR="004A6A59" w:rsidRPr="0055390C" w:rsidRDefault="006D4D9D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</w:tcPr>
          <w:p w:rsidR="004A6A59" w:rsidRPr="0055390C" w:rsidRDefault="006D4D9D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4A6A59" w:rsidRPr="0055390C" w:rsidRDefault="006D4D9D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7" w:type="dxa"/>
            <w:gridSpan w:val="2"/>
          </w:tcPr>
          <w:p w:rsidR="004A6A59" w:rsidRPr="0055390C" w:rsidRDefault="006D4D9D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4A6A59" w:rsidRPr="0055390C" w:rsidRDefault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F252F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"/>
        </w:trPr>
        <w:tc>
          <w:tcPr>
            <w:tcW w:w="4722" w:type="dxa"/>
            <w:vMerge/>
          </w:tcPr>
          <w:p w:rsidR="00BF252F" w:rsidRPr="0055390C" w:rsidRDefault="00BF252F">
            <w:pPr>
              <w:ind w:left="-98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BF252F" w:rsidRPr="0055390C" w:rsidRDefault="00BF252F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BF252F" w:rsidRPr="0055390C" w:rsidRDefault="00B759D5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2022-202</w:t>
            </w:r>
            <w:r w:rsidR="004A6A59" w:rsidRPr="0055390C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</w:tcPr>
          <w:p w:rsidR="00BF252F" w:rsidRPr="0055390C" w:rsidRDefault="006D4D9D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166 172,70</w:t>
            </w:r>
          </w:p>
        </w:tc>
        <w:tc>
          <w:tcPr>
            <w:tcW w:w="1530" w:type="dxa"/>
          </w:tcPr>
          <w:p w:rsidR="00BF252F" w:rsidRPr="0055390C" w:rsidRDefault="00B759D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BF252F" w:rsidRPr="0055390C" w:rsidRDefault="006D4D9D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166 172,70</w:t>
            </w:r>
          </w:p>
        </w:tc>
        <w:tc>
          <w:tcPr>
            <w:tcW w:w="1617" w:type="dxa"/>
            <w:gridSpan w:val="2"/>
          </w:tcPr>
          <w:p w:rsidR="00BF252F" w:rsidRPr="0055390C" w:rsidRDefault="00B759D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BF252F" w:rsidRPr="0055390C" w:rsidRDefault="00BF252F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 w:val="restart"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Отраслевые проекты</w:t>
            </w:r>
          </w:p>
        </w:tc>
        <w:tc>
          <w:tcPr>
            <w:tcW w:w="850" w:type="dxa"/>
            <w:vMerge w:val="restart"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</w:tcPr>
          <w:p w:rsidR="001E7770" w:rsidRPr="0055390C" w:rsidRDefault="004E7868" w:rsidP="004E786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53 9</w:t>
            </w:r>
            <w:r w:rsidR="009B6E39" w:rsidRPr="0055390C">
              <w:rPr>
                <w:sz w:val="20"/>
                <w:szCs w:val="20"/>
                <w:lang w:eastAsia="ru-RU"/>
              </w:rPr>
              <w:t>8</w:t>
            </w:r>
            <w:r w:rsidRPr="0055390C">
              <w:rPr>
                <w:sz w:val="20"/>
                <w:szCs w:val="20"/>
                <w:lang w:eastAsia="ru-RU"/>
              </w:rPr>
              <w:t>0,3</w:t>
            </w:r>
            <w:r w:rsidR="009B6E39"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</w:tcPr>
          <w:p w:rsidR="001E7770" w:rsidRPr="0055390C" w:rsidRDefault="003375D8" w:rsidP="00914854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247,</w:t>
            </w:r>
            <w:r w:rsidR="00914854" w:rsidRPr="0055390C">
              <w:rPr>
                <w:sz w:val="20"/>
                <w:szCs w:val="20"/>
                <w:lang w:eastAsia="ru-RU"/>
              </w:rPr>
              <w:t>1</w:t>
            </w:r>
            <w:r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4" w:type="dxa"/>
          </w:tcPr>
          <w:p w:rsidR="001E7770" w:rsidRPr="0055390C" w:rsidRDefault="004E7868" w:rsidP="004E786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5</w:t>
            </w:r>
            <w:r w:rsidR="00914854" w:rsidRPr="0055390C">
              <w:rPr>
                <w:sz w:val="20"/>
                <w:szCs w:val="20"/>
                <w:lang w:eastAsia="ru-RU"/>
              </w:rPr>
              <w:t>0</w:t>
            </w:r>
            <w:r w:rsidRPr="0055390C">
              <w:rPr>
                <w:sz w:val="20"/>
                <w:szCs w:val="20"/>
                <w:lang w:eastAsia="ru-RU"/>
              </w:rPr>
              <w:t> 142,0</w:t>
            </w:r>
            <w:r w:rsidR="003375D8"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7" w:type="dxa"/>
            <w:gridSpan w:val="2"/>
          </w:tcPr>
          <w:p w:rsidR="001E7770" w:rsidRPr="0055390C" w:rsidRDefault="003375D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3 591,20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</w:tcPr>
          <w:p w:rsidR="001E7770" w:rsidRPr="0055390C" w:rsidRDefault="00C43F59" w:rsidP="003375D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16</w:t>
            </w:r>
            <w:r w:rsidR="003375D8" w:rsidRPr="0055390C">
              <w:rPr>
                <w:sz w:val="20"/>
                <w:szCs w:val="20"/>
                <w:lang w:eastAsia="ru-RU"/>
              </w:rPr>
              <w:t>8 933,80</w:t>
            </w:r>
          </w:p>
        </w:tc>
        <w:tc>
          <w:tcPr>
            <w:tcW w:w="1530" w:type="dxa"/>
          </w:tcPr>
          <w:p w:rsidR="001E7770" w:rsidRPr="0055390C" w:rsidRDefault="003375D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2 070,40</w:t>
            </w:r>
          </w:p>
        </w:tc>
        <w:tc>
          <w:tcPr>
            <w:tcW w:w="1694" w:type="dxa"/>
          </w:tcPr>
          <w:p w:rsidR="001E7770" w:rsidRPr="0055390C" w:rsidRDefault="003375D8" w:rsidP="00914854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158 702,</w:t>
            </w:r>
            <w:r w:rsidR="00914854" w:rsidRPr="0055390C">
              <w:rPr>
                <w:sz w:val="20"/>
                <w:szCs w:val="20"/>
                <w:lang w:eastAsia="ru-RU"/>
              </w:rPr>
              <w:t>4</w:t>
            </w:r>
            <w:r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7" w:type="dxa"/>
            <w:gridSpan w:val="2"/>
          </w:tcPr>
          <w:p w:rsidR="001E7770" w:rsidRPr="0055390C" w:rsidRDefault="00C43F59" w:rsidP="00914854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8</w:t>
            </w:r>
            <w:r w:rsidR="00914854" w:rsidRPr="0055390C">
              <w:rPr>
                <w:sz w:val="20"/>
                <w:szCs w:val="20"/>
                <w:lang w:eastAsia="ru-RU"/>
              </w:rPr>
              <w:t> </w:t>
            </w:r>
            <w:r w:rsidR="003375D8" w:rsidRPr="0055390C">
              <w:rPr>
                <w:sz w:val="20"/>
                <w:szCs w:val="20"/>
                <w:lang w:eastAsia="ru-RU"/>
              </w:rPr>
              <w:t>16</w:t>
            </w:r>
            <w:r w:rsidR="00914854" w:rsidRPr="0055390C">
              <w:rPr>
                <w:sz w:val="20"/>
                <w:szCs w:val="20"/>
                <w:lang w:eastAsia="ru-RU"/>
              </w:rPr>
              <w:t>1,0</w:t>
            </w:r>
            <w:r w:rsidR="003375D8"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</w:tcPr>
          <w:p w:rsidR="001E7770" w:rsidRPr="0055390C" w:rsidRDefault="003375D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215 783,70</w:t>
            </w:r>
          </w:p>
        </w:tc>
        <w:tc>
          <w:tcPr>
            <w:tcW w:w="1530" w:type="dxa"/>
          </w:tcPr>
          <w:p w:rsidR="001E7770" w:rsidRPr="0055390C" w:rsidRDefault="003375D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597,20</w:t>
            </w:r>
          </w:p>
        </w:tc>
        <w:tc>
          <w:tcPr>
            <w:tcW w:w="1694" w:type="dxa"/>
          </w:tcPr>
          <w:p w:rsidR="001E7770" w:rsidRPr="0055390C" w:rsidRDefault="003375D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192 420,90</w:t>
            </w:r>
          </w:p>
        </w:tc>
        <w:tc>
          <w:tcPr>
            <w:tcW w:w="1617" w:type="dxa"/>
            <w:gridSpan w:val="2"/>
          </w:tcPr>
          <w:p w:rsidR="001E7770" w:rsidRPr="0055390C" w:rsidRDefault="00C43F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22 765,60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4177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4722" w:type="dxa"/>
            <w:vMerge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2024-2026</w:t>
            </w:r>
          </w:p>
        </w:tc>
        <w:tc>
          <w:tcPr>
            <w:tcW w:w="1658" w:type="dxa"/>
          </w:tcPr>
          <w:p w:rsidR="001E7770" w:rsidRPr="0055390C" w:rsidRDefault="003375D8" w:rsidP="004E786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4</w:t>
            </w:r>
            <w:r w:rsidR="004E7868" w:rsidRPr="0055390C">
              <w:rPr>
                <w:sz w:val="20"/>
                <w:szCs w:val="20"/>
                <w:lang w:eastAsia="ru-RU"/>
              </w:rPr>
              <w:t>38 697,8</w:t>
            </w:r>
            <w:r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</w:tcPr>
          <w:p w:rsidR="001E7770" w:rsidRPr="0055390C" w:rsidRDefault="003375D8" w:rsidP="00914854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2 914,</w:t>
            </w:r>
            <w:r w:rsidR="00914854" w:rsidRPr="0055390C">
              <w:rPr>
                <w:sz w:val="20"/>
                <w:szCs w:val="20"/>
                <w:lang w:eastAsia="ru-RU"/>
              </w:rPr>
              <w:t>7</w:t>
            </w:r>
            <w:r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4" w:type="dxa"/>
          </w:tcPr>
          <w:p w:rsidR="001E7770" w:rsidRPr="0055390C" w:rsidRDefault="004E7868" w:rsidP="004E786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401 265,30</w:t>
            </w:r>
          </w:p>
        </w:tc>
        <w:tc>
          <w:tcPr>
            <w:tcW w:w="1617" w:type="dxa"/>
            <w:gridSpan w:val="2"/>
          </w:tcPr>
          <w:p w:rsidR="001E7770" w:rsidRPr="0055390C" w:rsidRDefault="003375D8" w:rsidP="00914854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34 517,</w:t>
            </w:r>
            <w:r w:rsidR="00914854" w:rsidRPr="0055390C">
              <w:rPr>
                <w:sz w:val="20"/>
                <w:szCs w:val="20"/>
                <w:lang w:eastAsia="ru-RU"/>
              </w:rPr>
              <w:t>8</w:t>
            </w:r>
            <w:r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 w:val="restart"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Отраслевой проект "Сохранение и развитие материально-технической базы дошкольного образования"</w:t>
            </w:r>
          </w:p>
        </w:tc>
        <w:tc>
          <w:tcPr>
            <w:tcW w:w="850" w:type="dxa"/>
            <w:vMerge w:val="restart"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</w:tcPr>
          <w:p w:rsidR="001E7770" w:rsidRPr="0055390C" w:rsidRDefault="003375D8" w:rsidP="003375D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 xml:space="preserve">2 </w:t>
            </w:r>
            <w:r w:rsidR="004177EC" w:rsidRPr="0055390C">
              <w:rPr>
                <w:sz w:val="20"/>
                <w:szCs w:val="20"/>
                <w:lang w:eastAsia="ru-RU"/>
              </w:rPr>
              <w:t>2</w:t>
            </w:r>
            <w:r w:rsidRPr="0055390C">
              <w:rPr>
                <w:sz w:val="20"/>
                <w:szCs w:val="20"/>
                <w:lang w:eastAsia="ru-RU"/>
              </w:rPr>
              <w:t>59</w:t>
            </w:r>
            <w:r w:rsidR="004177EC" w:rsidRPr="0055390C">
              <w:rPr>
                <w:sz w:val="20"/>
                <w:szCs w:val="20"/>
                <w:lang w:eastAsia="ru-RU"/>
              </w:rPr>
              <w:t>,</w:t>
            </w:r>
            <w:r w:rsidRPr="0055390C">
              <w:rPr>
                <w:sz w:val="20"/>
                <w:szCs w:val="20"/>
                <w:lang w:eastAsia="ru-RU"/>
              </w:rPr>
              <w:t>9</w:t>
            </w:r>
            <w:r w:rsidR="004177EC"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3375D8" w:rsidP="003375D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2 033,9</w:t>
            </w:r>
            <w:r w:rsidR="004177EC"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7" w:type="dxa"/>
            <w:gridSpan w:val="2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226,00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</w:tcPr>
          <w:p w:rsidR="001E7770" w:rsidRPr="0055390C" w:rsidRDefault="003375D8" w:rsidP="003375D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2 259</w:t>
            </w:r>
            <w:r w:rsidR="004177EC" w:rsidRPr="0055390C">
              <w:rPr>
                <w:sz w:val="20"/>
                <w:szCs w:val="20"/>
                <w:lang w:eastAsia="ru-RU"/>
              </w:rPr>
              <w:t>,</w:t>
            </w:r>
            <w:r w:rsidRPr="0055390C">
              <w:rPr>
                <w:sz w:val="20"/>
                <w:szCs w:val="20"/>
                <w:lang w:eastAsia="ru-RU"/>
              </w:rPr>
              <w:t>9</w:t>
            </w:r>
            <w:r w:rsidR="004177EC"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3375D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2 011,30</w:t>
            </w:r>
          </w:p>
        </w:tc>
        <w:tc>
          <w:tcPr>
            <w:tcW w:w="1617" w:type="dxa"/>
            <w:gridSpan w:val="2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248,60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</w:tcPr>
          <w:p w:rsidR="001E7770" w:rsidRPr="0055390C" w:rsidRDefault="003375D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65 717,30</w:t>
            </w:r>
          </w:p>
        </w:tc>
        <w:tc>
          <w:tcPr>
            <w:tcW w:w="1530" w:type="dxa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3375D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57 831,20</w:t>
            </w:r>
          </w:p>
        </w:tc>
        <w:tc>
          <w:tcPr>
            <w:tcW w:w="1617" w:type="dxa"/>
            <w:gridSpan w:val="2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7 886,10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2024-2026</w:t>
            </w:r>
          </w:p>
        </w:tc>
        <w:tc>
          <w:tcPr>
            <w:tcW w:w="1658" w:type="dxa"/>
          </w:tcPr>
          <w:p w:rsidR="001E7770" w:rsidRPr="0055390C" w:rsidRDefault="003375D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70 237,10</w:t>
            </w:r>
          </w:p>
        </w:tc>
        <w:tc>
          <w:tcPr>
            <w:tcW w:w="1530" w:type="dxa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3375D8" w:rsidP="007A1541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61 87</w:t>
            </w:r>
            <w:r w:rsidR="007A1541" w:rsidRPr="0055390C">
              <w:rPr>
                <w:sz w:val="20"/>
                <w:szCs w:val="20"/>
                <w:lang w:eastAsia="ru-RU"/>
              </w:rPr>
              <w:t>6</w:t>
            </w:r>
            <w:r w:rsidRPr="0055390C">
              <w:rPr>
                <w:sz w:val="20"/>
                <w:szCs w:val="20"/>
                <w:lang w:eastAsia="ru-RU"/>
              </w:rPr>
              <w:t>,40</w:t>
            </w:r>
          </w:p>
        </w:tc>
        <w:tc>
          <w:tcPr>
            <w:tcW w:w="1617" w:type="dxa"/>
            <w:gridSpan w:val="2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8 360,70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 w:val="restart"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Укрепление материально-технической базы организаций дошкольного образования (ремонтные работы в дошкольных образовательных организациях)</w:t>
            </w:r>
          </w:p>
        </w:tc>
        <w:tc>
          <w:tcPr>
            <w:tcW w:w="850" w:type="dxa"/>
            <w:vMerge w:val="restart"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</w:tcPr>
          <w:p w:rsidR="001E7770" w:rsidRPr="0055390C" w:rsidRDefault="004177EC" w:rsidP="003375D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</w:t>
            </w:r>
            <w:r w:rsidR="003375D8" w:rsidRPr="0055390C">
              <w:rPr>
                <w:sz w:val="20"/>
                <w:szCs w:val="20"/>
                <w:lang w:eastAsia="ru-RU"/>
              </w:rPr>
              <w:t> </w:t>
            </w:r>
            <w:r w:rsidRPr="0055390C">
              <w:rPr>
                <w:sz w:val="20"/>
                <w:szCs w:val="20"/>
                <w:lang w:eastAsia="ru-RU"/>
              </w:rPr>
              <w:t>2</w:t>
            </w:r>
            <w:r w:rsidR="003375D8" w:rsidRPr="0055390C">
              <w:rPr>
                <w:sz w:val="20"/>
                <w:szCs w:val="20"/>
                <w:lang w:eastAsia="ru-RU"/>
              </w:rPr>
              <w:t>59,9</w:t>
            </w:r>
            <w:r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3375D8" w:rsidP="003375D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2 033,9</w:t>
            </w:r>
            <w:r w:rsidR="004177EC"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7" w:type="dxa"/>
            <w:gridSpan w:val="2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226,00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</w:tcPr>
          <w:p w:rsidR="001E7770" w:rsidRPr="0055390C" w:rsidRDefault="004177EC" w:rsidP="003375D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</w:t>
            </w:r>
            <w:r w:rsidR="003375D8" w:rsidRPr="0055390C">
              <w:rPr>
                <w:sz w:val="20"/>
                <w:szCs w:val="20"/>
                <w:lang w:eastAsia="ru-RU"/>
              </w:rPr>
              <w:t> 259,9</w:t>
            </w:r>
            <w:r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3375D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2 011,30</w:t>
            </w:r>
          </w:p>
        </w:tc>
        <w:tc>
          <w:tcPr>
            <w:tcW w:w="1617" w:type="dxa"/>
            <w:gridSpan w:val="2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248,60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</w:tcPr>
          <w:p w:rsidR="001E7770" w:rsidRPr="0055390C" w:rsidRDefault="004177EC" w:rsidP="003375D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</w:t>
            </w:r>
            <w:r w:rsidR="003375D8" w:rsidRPr="0055390C">
              <w:rPr>
                <w:sz w:val="20"/>
                <w:szCs w:val="20"/>
                <w:lang w:eastAsia="ru-RU"/>
              </w:rPr>
              <w:t> 259,9</w:t>
            </w:r>
            <w:r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3375D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1 988,70</w:t>
            </w:r>
          </w:p>
        </w:tc>
        <w:tc>
          <w:tcPr>
            <w:tcW w:w="1617" w:type="dxa"/>
            <w:gridSpan w:val="2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271,20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2024-2026</w:t>
            </w:r>
          </w:p>
        </w:tc>
        <w:tc>
          <w:tcPr>
            <w:tcW w:w="1658" w:type="dxa"/>
          </w:tcPr>
          <w:p w:rsidR="001E7770" w:rsidRPr="0055390C" w:rsidRDefault="003375D8" w:rsidP="003375D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 xml:space="preserve">6 </w:t>
            </w:r>
            <w:r w:rsidR="004177EC" w:rsidRPr="0055390C">
              <w:rPr>
                <w:sz w:val="20"/>
                <w:szCs w:val="20"/>
                <w:lang w:eastAsia="ru-RU"/>
              </w:rPr>
              <w:t>7</w:t>
            </w:r>
            <w:r w:rsidRPr="0055390C">
              <w:rPr>
                <w:sz w:val="20"/>
                <w:szCs w:val="20"/>
                <w:lang w:eastAsia="ru-RU"/>
              </w:rPr>
              <w:t>79</w:t>
            </w:r>
            <w:r w:rsidR="004177EC" w:rsidRPr="0055390C">
              <w:rPr>
                <w:sz w:val="20"/>
                <w:szCs w:val="20"/>
                <w:lang w:eastAsia="ru-RU"/>
              </w:rPr>
              <w:t>,</w:t>
            </w:r>
            <w:r w:rsidRPr="0055390C">
              <w:rPr>
                <w:sz w:val="20"/>
                <w:szCs w:val="20"/>
                <w:lang w:eastAsia="ru-RU"/>
              </w:rPr>
              <w:t>7</w:t>
            </w:r>
            <w:r w:rsidR="004177EC"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3375D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6 033,90</w:t>
            </w:r>
          </w:p>
        </w:tc>
        <w:tc>
          <w:tcPr>
            <w:tcW w:w="1617" w:type="dxa"/>
            <w:gridSpan w:val="2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745,80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 w:val="restart"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Реновация организаций дошкольного образования</w:t>
            </w:r>
          </w:p>
        </w:tc>
        <w:tc>
          <w:tcPr>
            <w:tcW w:w="850" w:type="dxa"/>
            <w:vMerge w:val="restart"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7" w:type="dxa"/>
            <w:gridSpan w:val="2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7" w:type="dxa"/>
            <w:gridSpan w:val="2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</w:tcPr>
          <w:p w:rsidR="001E7770" w:rsidRPr="0055390C" w:rsidRDefault="003375D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63 457,40</w:t>
            </w:r>
          </w:p>
        </w:tc>
        <w:tc>
          <w:tcPr>
            <w:tcW w:w="1530" w:type="dxa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9C7031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55 842,50</w:t>
            </w:r>
          </w:p>
        </w:tc>
        <w:tc>
          <w:tcPr>
            <w:tcW w:w="1617" w:type="dxa"/>
            <w:gridSpan w:val="2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7 614,90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2024-2026</w:t>
            </w:r>
          </w:p>
        </w:tc>
        <w:tc>
          <w:tcPr>
            <w:tcW w:w="1658" w:type="dxa"/>
          </w:tcPr>
          <w:p w:rsidR="001E7770" w:rsidRPr="0055390C" w:rsidRDefault="009C7031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63 457,40</w:t>
            </w:r>
          </w:p>
        </w:tc>
        <w:tc>
          <w:tcPr>
            <w:tcW w:w="1530" w:type="dxa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9C7031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55 842,50</w:t>
            </w:r>
          </w:p>
        </w:tc>
        <w:tc>
          <w:tcPr>
            <w:tcW w:w="1617" w:type="dxa"/>
            <w:gridSpan w:val="2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7 614,90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 w:val="restart"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Отраслевой проект "Сохранение и развитие материально-технической базы общего и дополнительного образования"</w:t>
            </w:r>
          </w:p>
        </w:tc>
        <w:tc>
          <w:tcPr>
            <w:tcW w:w="850" w:type="dxa"/>
            <w:vMerge w:val="restart"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</w:tcPr>
          <w:p w:rsidR="001E7770" w:rsidRPr="0055390C" w:rsidRDefault="00656AC1" w:rsidP="00656AC1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29</w:t>
            </w:r>
            <w:r w:rsidR="0090266E" w:rsidRPr="0055390C">
              <w:rPr>
                <w:sz w:val="20"/>
                <w:szCs w:val="20"/>
                <w:lang w:eastAsia="ru-RU"/>
              </w:rPr>
              <w:t> 30</w:t>
            </w:r>
            <w:r w:rsidRPr="0055390C">
              <w:rPr>
                <w:sz w:val="20"/>
                <w:szCs w:val="20"/>
                <w:lang w:eastAsia="ru-RU"/>
              </w:rPr>
              <w:t>1</w:t>
            </w:r>
            <w:r w:rsidR="0090266E" w:rsidRPr="0055390C">
              <w:rPr>
                <w:sz w:val="20"/>
                <w:szCs w:val="20"/>
                <w:lang w:eastAsia="ru-RU"/>
              </w:rPr>
              <w:t>,30</w:t>
            </w:r>
          </w:p>
        </w:tc>
        <w:tc>
          <w:tcPr>
            <w:tcW w:w="1530" w:type="dxa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656AC1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25 936,10</w:t>
            </w:r>
          </w:p>
        </w:tc>
        <w:tc>
          <w:tcPr>
            <w:tcW w:w="1617" w:type="dxa"/>
            <w:gridSpan w:val="2"/>
          </w:tcPr>
          <w:p w:rsidR="001E7770" w:rsidRPr="0055390C" w:rsidRDefault="0090266E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3 365,20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</w:tcPr>
          <w:p w:rsidR="001E7770" w:rsidRPr="0055390C" w:rsidRDefault="0090266E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68 766,50</w:t>
            </w:r>
          </w:p>
        </w:tc>
        <w:tc>
          <w:tcPr>
            <w:tcW w:w="1530" w:type="dxa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90266E" w:rsidP="00690FF2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60 854,</w:t>
            </w:r>
            <w:r w:rsidR="00690FF2" w:rsidRPr="0055390C">
              <w:rPr>
                <w:sz w:val="20"/>
                <w:szCs w:val="20"/>
                <w:lang w:eastAsia="ru-RU"/>
              </w:rPr>
              <w:t>1</w:t>
            </w:r>
            <w:r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7" w:type="dxa"/>
            <w:gridSpan w:val="2"/>
          </w:tcPr>
          <w:p w:rsidR="001E7770" w:rsidRPr="0055390C" w:rsidRDefault="0090266E" w:rsidP="00690FF2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7 912,</w:t>
            </w:r>
            <w:r w:rsidR="00690FF2" w:rsidRPr="0055390C">
              <w:rPr>
                <w:sz w:val="20"/>
                <w:szCs w:val="20"/>
                <w:lang w:eastAsia="ru-RU"/>
              </w:rPr>
              <w:t>4</w:t>
            </w:r>
            <w:r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</w:tcPr>
          <w:p w:rsidR="001E7770" w:rsidRPr="0055390C" w:rsidRDefault="0090266E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123 996,80</w:t>
            </w:r>
          </w:p>
        </w:tc>
        <w:tc>
          <w:tcPr>
            <w:tcW w:w="1530" w:type="dxa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90266E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109 117,30</w:t>
            </w:r>
          </w:p>
        </w:tc>
        <w:tc>
          <w:tcPr>
            <w:tcW w:w="1617" w:type="dxa"/>
            <w:gridSpan w:val="2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14 879,50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2024-2026</w:t>
            </w:r>
          </w:p>
        </w:tc>
        <w:tc>
          <w:tcPr>
            <w:tcW w:w="1658" w:type="dxa"/>
          </w:tcPr>
          <w:p w:rsidR="001E7770" w:rsidRPr="0055390C" w:rsidRDefault="00656AC1" w:rsidP="00656AC1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222 064,6</w:t>
            </w:r>
            <w:r w:rsidR="0090266E"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656AC1" w:rsidP="00656AC1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195 907,5</w:t>
            </w:r>
            <w:r w:rsidR="0090266E"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7" w:type="dxa"/>
            <w:gridSpan w:val="2"/>
          </w:tcPr>
          <w:p w:rsidR="001E7770" w:rsidRPr="0055390C" w:rsidRDefault="0090266E" w:rsidP="00690FF2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26 157,</w:t>
            </w:r>
            <w:r w:rsidR="00690FF2" w:rsidRPr="0055390C">
              <w:rPr>
                <w:sz w:val="20"/>
                <w:szCs w:val="20"/>
                <w:lang w:eastAsia="ru-RU"/>
              </w:rPr>
              <w:t>1</w:t>
            </w:r>
            <w:r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 w:val="restart"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</w:p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Укрепление материально-технической базы организаций общего образования (ремонтные работы в общеобразовательных организациях)</w:t>
            </w:r>
          </w:p>
        </w:tc>
        <w:tc>
          <w:tcPr>
            <w:tcW w:w="850" w:type="dxa"/>
            <w:vMerge w:val="restart"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</w:tcPr>
          <w:p w:rsidR="001E7770" w:rsidRPr="0055390C" w:rsidRDefault="004177EC" w:rsidP="0090266E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8</w:t>
            </w:r>
            <w:r w:rsidR="0090266E" w:rsidRPr="0055390C">
              <w:rPr>
                <w:sz w:val="20"/>
                <w:szCs w:val="20"/>
                <w:lang w:eastAsia="ru-RU"/>
              </w:rPr>
              <w:t xml:space="preserve"> </w:t>
            </w:r>
            <w:r w:rsidRPr="0055390C">
              <w:rPr>
                <w:sz w:val="20"/>
                <w:szCs w:val="20"/>
                <w:lang w:eastAsia="ru-RU"/>
              </w:rPr>
              <w:t>7</w:t>
            </w:r>
            <w:r w:rsidR="0090266E" w:rsidRPr="0055390C">
              <w:rPr>
                <w:sz w:val="20"/>
                <w:szCs w:val="20"/>
                <w:lang w:eastAsia="ru-RU"/>
              </w:rPr>
              <w:t>6</w:t>
            </w:r>
            <w:r w:rsidRPr="0055390C">
              <w:rPr>
                <w:sz w:val="20"/>
                <w:szCs w:val="20"/>
                <w:lang w:eastAsia="ru-RU"/>
              </w:rPr>
              <w:t>6,</w:t>
            </w:r>
            <w:r w:rsidR="0090266E" w:rsidRPr="0055390C">
              <w:rPr>
                <w:sz w:val="20"/>
                <w:szCs w:val="20"/>
                <w:lang w:eastAsia="ru-RU"/>
              </w:rPr>
              <w:t>0</w:t>
            </w:r>
            <w:r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90266E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7 889,40</w:t>
            </w:r>
          </w:p>
        </w:tc>
        <w:tc>
          <w:tcPr>
            <w:tcW w:w="1617" w:type="dxa"/>
            <w:gridSpan w:val="2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876,60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</w:tcPr>
          <w:p w:rsidR="001E7770" w:rsidRPr="0055390C" w:rsidRDefault="0090266E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8 766,00</w:t>
            </w:r>
          </w:p>
        </w:tc>
        <w:tc>
          <w:tcPr>
            <w:tcW w:w="1530" w:type="dxa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90266E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7 801,70</w:t>
            </w:r>
          </w:p>
        </w:tc>
        <w:tc>
          <w:tcPr>
            <w:tcW w:w="1617" w:type="dxa"/>
            <w:gridSpan w:val="2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964,30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</w:tcPr>
          <w:p w:rsidR="001E7770" w:rsidRPr="0055390C" w:rsidRDefault="0090266E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8 766,00</w:t>
            </w:r>
          </w:p>
        </w:tc>
        <w:tc>
          <w:tcPr>
            <w:tcW w:w="1530" w:type="dxa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D911FD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7 714,10</w:t>
            </w:r>
          </w:p>
        </w:tc>
        <w:tc>
          <w:tcPr>
            <w:tcW w:w="1617" w:type="dxa"/>
            <w:gridSpan w:val="2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1 051,90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2024-2026</w:t>
            </w:r>
          </w:p>
        </w:tc>
        <w:tc>
          <w:tcPr>
            <w:tcW w:w="1658" w:type="dxa"/>
          </w:tcPr>
          <w:p w:rsidR="001E7770" w:rsidRPr="0055390C" w:rsidRDefault="00D911FD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26 298,00</w:t>
            </w:r>
          </w:p>
        </w:tc>
        <w:tc>
          <w:tcPr>
            <w:tcW w:w="1530" w:type="dxa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D911FD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23 405,20</w:t>
            </w:r>
          </w:p>
        </w:tc>
        <w:tc>
          <w:tcPr>
            <w:tcW w:w="1617" w:type="dxa"/>
            <w:gridSpan w:val="2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2 892,80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 w:val="restart"/>
          </w:tcPr>
          <w:p w:rsidR="001E7770" w:rsidRPr="0055390C" w:rsidRDefault="001E7770" w:rsidP="001E7770">
            <w:pPr>
              <w:ind w:left="-98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Укрепление материально-технической базы организаций общего образования (техническое оснащение инженерного класса в общеобразовательных организациях)</w:t>
            </w:r>
          </w:p>
        </w:tc>
        <w:tc>
          <w:tcPr>
            <w:tcW w:w="850" w:type="dxa"/>
            <w:vMerge w:val="restart"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7" w:type="dxa"/>
            <w:gridSpan w:val="2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</w:tcPr>
          <w:p w:rsidR="001E7770" w:rsidRPr="0055390C" w:rsidRDefault="004177EC" w:rsidP="00D911FD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</w:t>
            </w:r>
            <w:r w:rsidR="00D911FD" w:rsidRPr="0055390C">
              <w:rPr>
                <w:sz w:val="20"/>
                <w:szCs w:val="20"/>
                <w:lang w:eastAsia="ru-RU"/>
              </w:rPr>
              <w:t>7</w:t>
            </w:r>
            <w:r w:rsidRPr="0055390C">
              <w:rPr>
                <w:sz w:val="20"/>
                <w:szCs w:val="20"/>
                <w:lang w:eastAsia="ru-RU"/>
              </w:rPr>
              <w:t> </w:t>
            </w:r>
            <w:r w:rsidR="00D911FD" w:rsidRPr="0055390C">
              <w:rPr>
                <w:sz w:val="20"/>
                <w:szCs w:val="20"/>
                <w:lang w:eastAsia="ru-RU"/>
              </w:rPr>
              <w:t>00</w:t>
            </w: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D911FD" w:rsidP="00E0766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</w:t>
            </w:r>
            <w:r w:rsidR="00E07660" w:rsidRPr="0055390C">
              <w:rPr>
                <w:sz w:val="20"/>
                <w:szCs w:val="20"/>
                <w:lang w:eastAsia="ru-RU"/>
              </w:rPr>
              <w:t>4</w:t>
            </w:r>
            <w:r w:rsidRPr="0055390C">
              <w:rPr>
                <w:sz w:val="20"/>
                <w:szCs w:val="20"/>
                <w:lang w:eastAsia="ru-RU"/>
              </w:rPr>
              <w:t> 030,00</w:t>
            </w:r>
          </w:p>
        </w:tc>
        <w:tc>
          <w:tcPr>
            <w:tcW w:w="1617" w:type="dxa"/>
            <w:gridSpan w:val="2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2 970,00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7" w:type="dxa"/>
            <w:gridSpan w:val="2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2024-2026</w:t>
            </w:r>
          </w:p>
        </w:tc>
        <w:tc>
          <w:tcPr>
            <w:tcW w:w="1658" w:type="dxa"/>
          </w:tcPr>
          <w:p w:rsidR="001E7770" w:rsidRPr="0055390C" w:rsidRDefault="00D911FD" w:rsidP="00D911FD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</w:t>
            </w:r>
            <w:r w:rsidR="004177EC" w:rsidRPr="0055390C">
              <w:rPr>
                <w:sz w:val="20"/>
                <w:szCs w:val="20"/>
                <w:lang w:eastAsia="ru-RU"/>
              </w:rPr>
              <w:t>7</w:t>
            </w:r>
            <w:r w:rsidRPr="0055390C">
              <w:rPr>
                <w:sz w:val="20"/>
                <w:szCs w:val="20"/>
                <w:lang w:eastAsia="ru-RU"/>
              </w:rPr>
              <w:t xml:space="preserve"> 00</w:t>
            </w:r>
            <w:r w:rsidR="004177EC"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D911FD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24 030,00</w:t>
            </w:r>
          </w:p>
        </w:tc>
        <w:tc>
          <w:tcPr>
            <w:tcW w:w="1617" w:type="dxa"/>
            <w:gridSpan w:val="2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2 970,00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 w:val="restart"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 xml:space="preserve">Укрепление материально-технической базы организаций дополнительного образования </w:t>
            </w:r>
            <w:r w:rsidRPr="0055390C">
              <w:rPr>
                <w:sz w:val="20"/>
                <w:szCs w:val="20"/>
                <w:lang w:eastAsia="ru-RU"/>
              </w:rPr>
              <w:lastRenderedPageBreak/>
              <w:t>(ремонтные работы в организациях дополнительного образования детей)</w:t>
            </w:r>
          </w:p>
        </w:tc>
        <w:tc>
          <w:tcPr>
            <w:tcW w:w="850" w:type="dxa"/>
            <w:vMerge w:val="restart"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</w:tcPr>
          <w:p w:rsidR="001E7770" w:rsidRPr="0055390C" w:rsidRDefault="004177EC" w:rsidP="00D911FD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</w:t>
            </w:r>
            <w:r w:rsidR="00D911FD" w:rsidRPr="0055390C">
              <w:rPr>
                <w:sz w:val="20"/>
                <w:szCs w:val="20"/>
                <w:lang w:eastAsia="ru-RU"/>
              </w:rPr>
              <w:t xml:space="preserve"> </w:t>
            </w:r>
            <w:r w:rsidRPr="0055390C">
              <w:rPr>
                <w:sz w:val="20"/>
                <w:szCs w:val="20"/>
                <w:lang w:eastAsia="ru-RU"/>
              </w:rPr>
              <w:t>4</w:t>
            </w:r>
            <w:r w:rsidR="00D911FD" w:rsidRPr="0055390C">
              <w:rPr>
                <w:sz w:val="20"/>
                <w:szCs w:val="20"/>
                <w:lang w:eastAsia="ru-RU"/>
              </w:rPr>
              <w:t>3</w:t>
            </w:r>
            <w:r w:rsidRPr="0055390C">
              <w:rPr>
                <w:sz w:val="20"/>
                <w:szCs w:val="20"/>
                <w:lang w:eastAsia="ru-RU"/>
              </w:rPr>
              <w:t>3,</w:t>
            </w:r>
            <w:r w:rsidR="00D911FD" w:rsidRPr="0055390C">
              <w:rPr>
                <w:sz w:val="20"/>
                <w:szCs w:val="20"/>
                <w:lang w:eastAsia="ru-RU"/>
              </w:rPr>
              <w:t>6</w:t>
            </w:r>
            <w:r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D911FD" w:rsidP="00D911FD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2 19</w:t>
            </w:r>
            <w:r w:rsidR="004177EC" w:rsidRPr="0055390C">
              <w:rPr>
                <w:sz w:val="20"/>
                <w:szCs w:val="20"/>
                <w:lang w:eastAsia="ru-RU"/>
              </w:rPr>
              <w:t>0,</w:t>
            </w:r>
            <w:r w:rsidRPr="0055390C">
              <w:rPr>
                <w:sz w:val="20"/>
                <w:szCs w:val="20"/>
                <w:lang w:eastAsia="ru-RU"/>
              </w:rPr>
              <w:t>2</w:t>
            </w:r>
            <w:r w:rsidR="004177EC"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7" w:type="dxa"/>
            <w:gridSpan w:val="2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243,40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</w:tcPr>
          <w:p w:rsidR="001E7770" w:rsidRPr="0055390C" w:rsidRDefault="00D911FD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2 433,60</w:t>
            </w:r>
          </w:p>
        </w:tc>
        <w:tc>
          <w:tcPr>
            <w:tcW w:w="1530" w:type="dxa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D911FD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2 165,90</w:t>
            </w:r>
          </w:p>
        </w:tc>
        <w:tc>
          <w:tcPr>
            <w:tcW w:w="1617" w:type="dxa"/>
            <w:gridSpan w:val="2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267,70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</w:tcPr>
          <w:p w:rsidR="001E7770" w:rsidRPr="0055390C" w:rsidRDefault="00D911FD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2 433,60</w:t>
            </w:r>
          </w:p>
        </w:tc>
        <w:tc>
          <w:tcPr>
            <w:tcW w:w="1530" w:type="dxa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D911FD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2 141,60</w:t>
            </w:r>
          </w:p>
        </w:tc>
        <w:tc>
          <w:tcPr>
            <w:tcW w:w="1617" w:type="dxa"/>
            <w:gridSpan w:val="2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292,00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2024-2026</w:t>
            </w:r>
          </w:p>
        </w:tc>
        <w:tc>
          <w:tcPr>
            <w:tcW w:w="1658" w:type="dxa"/>
          </w:tcPr>
          <w:p w:rsidR="001E7770" w:rsidRPr="0055390C" w:rsidRDefault="00D911FD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7 300,80</w:t>
            </w:r>
          </w:p>
        </w:tc>
        <w:tc>
          <w:tcPr>
            <w:tcW w:w="1530" w:type="dxa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D911FD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6 497,70</w:t>
            </w:r>
          </w:p>
        </w:tc>
        <w:tc>
          <w:tcPr>
            <w:tcW w:w="1617" w:type="dxa"/>
            <w:gridSpan w:val="2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803,10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 w:val="restart"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</w:p>
          <w:p w:rsidR="001E7770" w:rsidRPr="0055390C" w:rsidRDefault="001E7770" w:rsidP="001E7770">
            <w:pPr>
              <w:ind w:left="-98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Реновация организаций общего образования</w:t>
            </w:r>
          </w:p>
        </w:tc>
        <w:tc>
          <w:tcPr>
            <w:tcW w:w="850" w:type="dxa"/>
            <w:vMerge w:val="restart"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7" w:type="dxa"/>
            <w:gridSpan w:val="2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1E7770" w:rsidRPr="0055390C" w:rsidRDefault="001E7770" w:rsidP="001E7770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</w:tcPr>
          <w:p w:rsidR="001E7770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</w:tcPr>
          <w:p w:rsidR="001E7770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7" w:type="dxa"/>
            <w:gridSpan w:val="2"/>
          </w:tcPr>
          <w:p w:rsidR="001E7770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1E7770" w:rsidRPr="0055390C" w:rsidRDefault="001E7770" w:rsidP="001E7770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</w:tcPr>
          <w:p w:rsidR="001E7770" w:rsidRPr="0055390C" w:rsidRDefault="00E07660" w:rsidP="00E0766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9</w:t>
            </w:r>
            <w:r w:rsidR="00D55087" w:rsidRPr="0055390C">
              <w:rPr>
                <w:sz w:val="20"/>
                <w:szCs w:val="20"/>
                <w:lang w:eastAsia="ru-RU"/>
              </w:rPr>
              <w:t>0 909,10</w:t>
            </w:r>
          </w:p>
        </w:tc>
        <w:tc>
          <w:tcPr>
            <w:tcW w:w="1530" w:type="dxa"/>
          </w:tcPr>
          <w:p w:rsidR="001E7770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E0766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80 00</w:t>
            </w:r>
            <w:r w:rsidR="00D55087"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7" w:type="dxa"/>
            <w:gridSpan w:val="2"/>
          </w:tcPr>
          <w:p w:rsidR="001E7770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10 909,10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2024-2026</w:t>
            </w:r>
          </w:p>
        </w:tc>
        <w:tc>
          <w:tcPr>
            <w:tcW w:w="1658" w:type="dxa"/>
          </w:tcPr>
          <w:p w:rsidR="001E7770" w:rsidRPr="0055390C" w:rsidRDefault="00E07660" w:rsidP="00E0766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9</w:t>
            </w:r>
            <w:r w:rsidR="00D55087" w:rsidRPr="0055390C">
              <w:rPr>
                <w:sz w:val="20"/>
                <w:szCs w:val="20"/>
                <w:lang w:eastAsia="ru-RU"/>
              </w:rPr>
              <w:t>0 909,10</w:t>
            </w:r>
          </w:p>
        </w:tc>
        <w:tc>
          <w:tcPr>
            <w:tcW w:w="1530" w:type="dxa"/>
          </w:tcPr>
          <w:p w:rsidR="001E7770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E0766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80 00</w:t>
            </w:r>
            <w:r w:rsidR="00D55087"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7" w:type="dxa"/>
            <w:gridSpan w:val="2"/>
          </w:tcPr>
          <w:p w:rsidR="001E7770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10 909,10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 w:val="restart"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Проведение капитального ремонта спортивных площадок (стадионов) общеобразовательных организаций</w:t>
            </w:r>
          </w:p>
        </w:tc>
        <w:tc>
          <w:tcPr>
            <w:tcW w:w="850" w:type="dxa"/>
            <w:vMerge w:val="restart"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</w:tcPr>
          <w:p w:rsidR="001E7770" w:rsidRPr="0055390C" w:rsidRDefault="00D55087" w:rsidP="00656AC1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</w:t>
            </w:r>
            <w:r w:rsidR="00656AC1" w:rsidRPr="0055390C">
              <w:rPr>
                <w:sz w:val="20"/>
                <w:szCs w:val="20"/>
                <w:lang w:eastAsia="ru-RU"/>
              </w:rPr>
              <w:t>,</w:t>
            </w:r>
            <w:r w:rsidRPr="0055390C">
              <w:rPr>
                <w:sz w:val="20"/>
                <w:szCs w:val="20"/>
                <w:lang w:eastAsia="ru-RU"/>
              </w:rPr>
              <w:t>0</w:t>
            </w:r>
            <w:r w:rsidR="00656AC1"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</w:tcPr>
          <w:p w:rsidR="001E7770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656AC1" w:rsidP="00E0766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</w:t>
            </w:r>
            <w:r w:rsidR="00D55087" w:rsidRPr="0055390C">
              <w:rPr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617" w:type="dxa"/>
            <w:gridSpan w:val="2"/>
          </w:tcPr>
          <w:p w:rsidR="001E7770" w:rsidRPr="0055390C" w:rsidRDefault="00E0766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</w:t>
            </w:r>
            <w:r w:rsidR="00D55087" w:rsidRPr="0055390C">
              <w:rPr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</w:tcPr>
          <w:p w:rsidR="001E7770" w:rsidRPr="0055390C" w:rsidRDefault="00D55087" w:rsidP="00E0766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1</w:t>
            </w:r>
            <w:r w:rsidR="00E07660" w:rsidRPr="0055390C">
              <w:rPr>
                <w:sz w:val="20"/>
                <w:szCs w:val="20"/>
                <w:lang w:eastAsia="ru-RU"/>
              </w:rPr>
              <w:t>2 </w:t>
            </w:r>
            <w:r w:rsidRPr="0055390C">
              <w:rPr>
                <w:sz w:val="20"/>
                <w:szCs w:val="20"/>
                <w:lang w:eastAsia="ru-RU"/>
              </w:rPr>
              <w:t>3</w:t>
            </w:r>
            <w:r w:rsidR="00E07660" w:rsidRPr="0055390C">
              <w:rPr>
                <w:sz w:val="20"/>
                <w:szCs w:val="20"/>
                <w:lang w:eastAsia="ru-RU"/>
              </w:rPr>
              <w:t>59,5</w:t>
            </w:r>
            <w:r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</w:tcPr>
          <w:p w:rsidR="001E7770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E0766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11 00</w:t>
            </w:r>
            <w:r w:rsidR="00D55087"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7" w:type="dxa"/>
            <w:gridSpan w:val="2"/>
          </w:tcPr>
          <w:p w:rsidR="001E7770" w:rsidRPr="0055390C" w:rsidRDefault="00D55087" w:rsidP="00E0766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1 3</w:t>
            </w:r>
            <w:r w:rsidR="00E07660" w:rsidRPr="0055390C">
              <w:rPr>
                <w:sz w:val="20"/>
                <w:szCs w:val="20"/>
                <w:lang w:eastAsia="ru-RU"/>
              </w:rPr>
              <w:t>59</w:t>
            </w:r>
            <w:r w:rsidRPr="0055390C">
              <w:rPr>
                <w:sz w:val="20"/>
                <w:szCs w:val="20"/>
                <w:lang w:eastAsia="ru-RU"/>
              </w:rPr>
              <w:t>,</w:t>
            </w:r>
            <w:r w:rsidR="00E07660" w:rsidRPr="0055390C">
              <w:rPr>
                <w:sz w:val="20"/>
                <w:szCs w:val="20"/>
                <w:lang w:eastAsia="ru-RU"/>
              </w:rPr>
              <w:t>5</w:t>
            </w:r>
            <w:r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</w:tcPr>
          <w:p w:rsidR="001E7770" w:rsidRPr="0055390C" w:rsidRDefault="00D55087" w:rsidP="00E0766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1</w:t>
            </w:r>
            <w:r w:rsidR="00E07660" w:rsidRPr="0055390C">
              <w:rPr>
                <w:sz w:val="20"/>
                <w:szCs w:val="20"/>
                <w:lang w:eastAsia="ru-RU"/>
              </w:rPr>
              <w:t>2 272,7</w:t>
            </w:r>
            <w:r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</w:tcPr>
          <w:p w:rsidR="001E7770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E0766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1</w:t>
            </w:r>
            <w:r w:rsidR="00D55087" w:rsidRPr="0055390C">
              <w:rPr>
                <w:sz w:val="20"/>
                <w:szCs w:val="20"/>
                <w:lang w:eastAsia="ru-RU"/>
              </w:rPr>
              <w:t>0</w:t>
            </w:r>
            <w:r w:rsidRPr="0055390C">
              <w:rPr>
                <w:sz w:val="20"/>
                <w:szCs w:val="20"/>
                <w:lang w:eastAsia="ru-RU"/>
              </w:rPr>
              <w:t xml:space="preserve"> 800</w:t>
            </w:r>
            <w:r w:rsidR="00D55087" w:rsidRPr="0055390C">
              <w:rPr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617" w:type="dxa"/>
            <w:gridSpan w:val="2"/>
          </w:tcPr>
          <w:p w:rsidR="001E7770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1 472,70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2024-2026</w:t>
            </w:r>
          </w:p>
        </w:tc>
        <w:tc>
          <w:tcPr>
            <w:tcW w:w="1658" w:type="dxa"/>
          </w:tcPr>
          <w:p w:rsidR="001E7770" w:rsidRPr="0055390C" w:rsidRDefault="00656AC1" w:rsidP="00656AC1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</w:t>
            </w:r>
            <w:r w:rsidR="00E07660" w:rsidRPr="0055390C">
              <w:rPr>
                <w:sz w:val="20"/>
                <w:szCs w:val="20"/>
                <w:lang w:eastAsia="ru-RU"/>
              </w:rPr>
              <w:t>4</w:t>
            </w:r>
            <w:r w:rsidRPr="0055390C">
              <w:rPr>
                <w:sz w:val="20"/>
                <w:szCs w:val="20"/>
                <w:lang w:eastAsia="ru-RU"/>
              </w:rPr>
              <w:t> 632,2</w:t>
            </w:r>
            <w:r w:rsidR="00E07660"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</w:tcPr>
          <w:p w:rsidR="001E7770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656AC1" w:rsidP="00656AC1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21 800</w:t>
            </w:r>
            <w:r w:rsidR="00D55087" w:rsidRPr="0055390C">
              <w:rPr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617" w:type="dxa"/>
            <w:gridSpan w:val="2"/>
          </w:tcPr>
          <w:p w:rsidR="001E7770" w:rsidRPr="0055390C" w:rsidRDefault="00E0766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2 832,20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 w:val="restart"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Строительство, реконструкция, приобретение и пристрой объектов для организации общего образования</w:t>
            </w:r>
          </w:p>
        </w:tc>
        <w:tc>
          <w:tcPr>
            <w:tcW w:w="850" w:type="dxa"/>
            <w:vMerge w:val="restart"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</w:tcPr>
          <w:p w:rsidR="001E7770" w:rsidRPr="0055390C" w:rsidRDefault="00E0766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8 700</w:t>
            </w:r>
            <w:r w:rsidR="00D55087" w:rsidRPr="0055390C">
              <w:rPr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30" w:type="dxa"/>
          </w:tcPr>
          <w:p w:rsidR="001E7770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E0766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7 395,00</w:t>
            </w:r>
          </w:p>
        </w:tc>
        <w:tc>
          <w:tcPr>
            <w:tcW w:w="1617" w:type="dxa"/>
            <w:gridSpan w:val="2"/>
          </w:tcPr>
          <w:p w:rsidR="001E7770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1 305,00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</w:tcPr>
          <w:p w:rsidR="001E7770" w:rsidRPr="0055390C" w:rsidRDefault="00E0766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8 700,00</w:t>
            </w:r>
          </w:p>
        </w:tc>
        <w:tc>
          <w:tcPr>
            <w:tcW w:w="1530" w:type="dxa"/>
          </w:tcPr>
          <w:p w:rsidR="001E7770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E0766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7 395,00</w:t>
            </w:r>
          </w:p>
        </w:tc>
        <w:tc>
          <w:tcPr>
            <w:tcW w:w="1617" w:type="dxa"/>
            <w:gridSpan w:val="2"/>
          </w:tcPr>
          <w:p w:rsidR="001E7770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1 305,00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</w:tcPr>
          <w:p w:rsidR="001E7770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</w:tcPr>
          <w:p w:rsidR="00D55087" w:rsidRPr="0055390C" w:rsidRDefault="00D55087" w:rsidP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7" w:type="dxa"/>
            <w:gridSpan w:val="2"/>
          </w:tcPr>
          <w:p w:rsidR="001E7770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2024-2026</w:t>
            </w:r>
          </w:p>
        </w:tc>
        <w:tc>
          <w:tcPr>
            <w:tcW w:w="1658" w:type="dxa"/>
          </w:tcPr>
          <w:p w:rsidR="001E7770" w:rsidRPr="0055390C" w:rsidRDefault="00E0766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17 400,00</w:t>
            </w:r>
          </w:p>
        </w:tc>
        <w:tc>
          <w:tcPr>
            <w:tcW w:w="1530" w:type="dxa"/>
          </w:tcPr>
          <w:p w:rsidR="001E7770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E0766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14 790,00</w:t>
            </w:r>
          </w:p>
        </w:tc>
        <w:tc>
          <w:tcPr>
            <w:tcW w:w="1617" w:type="dxa"/>
            <w:gridSpan w:val="2"/>
          </w:tcPr>
          <w:p w:rsidR="001E7770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2 610,00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 w:val="restart"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Обновление материально-технической базы столовых и пищеблоков общеобразовательных организаций</w:t>
            </w:r>
          </w:p>
        </w:tc>
        <w:tc>
          <w:tcPr>
            <w:tcW w:w="850" w:type="dxa"/>
            <w:vMerge w:val="restart"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</w:tcPr>
          <w:p w:rsidR="001E7770" w:rsidRPr="0055390C" w:rsidRDefault="00D55087" w:rsidP="00E0766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9</w:t>
            </w:r>
            <w:r w:rsidR="00E07660" w:rsidRPr="0055390C">
              <w:rPr>
                <w:sz w:val="20"/>
                <w:szCs w:val="20"/>
                <w:lang w:eastAsia="ru-RU"/>
              </w:rPr>
              <w:t xml:space="preserve"> </w:t>
            </w:r>
            <w:r w:rsidRPr="0055390C">
              <w:rPr>
                <w:sz w:val="20"/>
                <w:szCs w:val="20"/>
                <w:lang w:eastAsia="ru-RU"/>
              </w:rPr>
              <w:t>40</w:t>
            </w:r>
            <w:r w:rsidR="00E07660" w:rsidRPr="0055390C">
              <w:rPr>
                <w:sz w:val="20"/>
                <w:szCs w:val="20"/>
                <w:lang w:eastAsia="ru-RU"/>
              </w:rPr>
              <w:t>1</w:t>
            </w:r>
            <w:r w:rsidRPr="0055390C">
              <w:rPr>
                <w:sz w:val="20"/>
                <w:szCs w:val="20"/>
                <w:lang w:eastAsia="ru-RU"/>
              </w:rPr>
              <w:t>,</w:t>
            </w:r>
            <w:r w:rsidR="00E07660" w:rsidRPr="0055390C">
              <w:rPr>
                <w:sz w:val="20"/>
                <w:szCs w:val="20"/>
                <w:lang w:eastAsia="ru-RU"/>
              </w:rPr>
              <w:t>7</w:t>
            </w:r>
            <w:r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</w:tcPr>
          <w:p w:rsidR="001E7770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E0766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8 461,50</w:t>
            </w:r>
          </w:p>
        </w:tc>
        <w:tc>
          <w:tcPr>
            <w:tcW w:w="1617" w:type="dxa"/>
            <w:gridSpan w:val="2"/>
          </w:tcPr>
          <w:p w:rsidR="001E7770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940,20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</w:tcPr>
          <w:p w:rsidR="001E7770" w:rsidRPr="0055390C" w:rsidRDefault="00E07660" w:rsidP="00E0766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9</w:t>
            </w:r>
            <w:r w:rsidR="00D55087" w:rsidRPr="0055390C">
              <w:rPr>
                <w:sz w:val="20"/>
                <w:szCs w:val="20"/>
                <w:lang w:eastAsia="ru-RU"/>
              </w:rPr>
              <w:t> </w:t>
            </w:r>
            <w:r w:rsidRPr="0055390C">
              <w:rPr>
                <w:sz w:val="20"/>
                <w:szCs w:val="20"/>
                <w:lang w:eastAsia="ru-RU"/>
              </w:rPr>
              <w:t>5</w:t>
            </w:r>
            <w:r w:rsidR="00D55087" w:rsidRPr="0055390C">
              <w:rPr>
                <w:sz w:val="20"/>
                <w:szCs w:val="20"/>
                <w:lang w:eastAsia="ru-RU"/>
              </w:rPr>
              <w:t>0</w:t>
            </w:r>
            <w:r w:rsidRPr="0055390C">
              <w:rPr>
                <w:sz w:val="20"/>
                <w:szCs w:val="20"/>
                <w:lang w:eastAsia="ru-RU"/>
              </w:rPr>
              <w:t>7,4</w:t>
            </w:r>
            <w:r w:rsidR="00D55087"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</w:tcPr>
          <w:p w:rsidR="001E7770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E07660" w:rsidP="00914854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8 461,</w:t>
            </w:r>
            <w:r w:rsidR="00914854" w:rsidRPr="0055390C">
              <w:rPr>
                <w:sz w:val="20"/>
                <w:szCs w:val="20"/>
                <w:lang w:eastAsia="ru-RU"/>
              </w:rPr>
              <w:t>5</w:t>
            </w:r>
            <w:r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7" w:type="dxa"/>
            <w:gridSpan w:val="2"/>
          </w:tcPr>
          <w:p w:rsidR="001E7770" w:rsidRPr="0055390C" w:rsidRDefault="00D55087" w:rsidP="00914854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1 045,</w:t>
            </w:r>
            <w:r w:rsidR="00914854" w:rsidRPr="0055390C">
              <w:rPr>
                <w:sz w:val="20"/>
                <w:szCs w:val="20"/>
                <w:lang w:eastAsia="ru-RU"/>
              </w:rPr>
              <w:t>9</w:t>
            </w:r>
            <w:r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</w:tcPr>
          <w:p w:rsidR="001E7770" w:rsidRPr="0055390C" w:rsidRDefault="00E07660" w:rsidP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9 615,40</w:t>
            </w:r>
          </w:p>
        </w:tc>
        <w:tc>
          <w:tcPr>
            <w:tcW w:w="1530" w:type="dxa"/>
          </w:tcPr>
          <w:p w:rsidR="001E7770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E0766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8 461,60</w:t>
            </w:r>
          </w:p>
        </w:tc>
        <w:tc>
          <w:tcPr>
            <w:tcW w:w="1617" w:type="dxa"/>
            <w:gridSpan w:val="2"/>
          </w:tcPr>
          <w:p w:rsidR="001E7770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1 153,80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2024-2026</w:t>
            </w:r>
          </w:p>
        </w:tc>
        <w:tc>
          <w:tcPr>
            <w:tcW w:w="1658" w:type="dxa"/>
          </w:tcPr>
          <w:p w:rsidR="001E7770" w:rsidRPr="0055390C" w:rsidRDefault="00E0766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28 524,50</w:t>
            </w:r>
          </w:p>
        </w:tc>
        <w:tc>
          <w:tcPr>
            <w:tcW w:w="1530" w:type="dxa"/>
          </w:tcPr>
          <w:p w:rsidR="001E7770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E07660" w:rsidP="00914854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25 384,</w:t>
            </w:r>
            <w:r w:rsidR="00914854" w:rsidRPr="0055390C">
              <w:rPr>
                <w:sz w:val="20"/>
                <w:szCs w:val="20"/>
                <w:lang w:eastAsia="ru-RU"/>
              </w:rPr>
              <w:t>6</w:t>
            </w:r>
            <w:r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7" w:type="dxa"/>
            <w:gridSpan w:val="2"/>
          </w:tcPr>
          <w:p w:rsidR="001E7770" w:rsidRPr="0055390C" w:rsidRDefault="00D55087" w:rsidP="00914854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3 139,</w:t>
            </w:r>
            <w:r w:rsidR="00914854" w:rsidRPr="0055390C">
              <w:rPr>
                <w:sz w:val="20"/>
                <w:szCs w:val="20"/>
                <w:lang w:eastAsia="ru-RU"/>
              </w:rPr>
              <w:t>9</w:t>
            </w:r>
            <w:r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 w:val="restart"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Отраслевой проект "Улучшение жилищных условий и обеспечение жильем отдельных категорий граждан"</w:t>
            </w:r>
          </w:p>
        </w:tc>
        <w:tc>
          <w:tcPr>
            <w:tcW w:w="850" w:type="dxa"/>
            <w:vMerge w:val="restart"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</w:tcPr>
          <w:p w:rsidR="001E7770" w:rsidRPr="0055390C" w:rsidRDefault="00E07660" w:rsidP="00656AC1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</w:t>
            </w:r>
            <w:r w:rsidR="00656AC1" w:rsidRPr="0055390C">
              <w:rPr>
                <w:sz w:val="20"/>
                <w:szCs w:val="20"/>
                <w:lang w:eastAsia="ru-RU"/>
              </w:rPr>
              <w:t>2 419</w:t>
            </w:r>
            <w:r w:rsidRPr="0055390C">
              <w:rPr>
                <w:sz w:val="20"/>
                <w:szCs w:val="20"/>
                <w:lang w:eastAsia="ru-RU"/>
              </w:rPr>
              <w:t>,</w:t>
            </w:r>
            <w:r w:rsidR="00656AC1" w:rsidRPr="0055390C">
              <w:rPr>
                <w:sz w:val="20"/>
                <w:szCs w:val="20"/>
                <w:lang w:eastAsia="ru-RU"/>
              </w:rPr>
              <w:t>1</w:t>
            </w:r>
            <w:r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</w:tcPr>
          <w:p w:rsidR="001E7770" w:rsidRPr="0055390C" w:rsidRDefault="00E07660" w:rsidP="00914854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247,</w:t>
            </w:r>
            <w:r w:rsidR="00914854" w:rsidRPr="0055390C">
              <w:rPr>
                <w:sz w:val="20"/>
                <w:szCs w:val="20"/>
                <w:lang w:eastAsia="ru-RU"/>
              </w:rPr>
              <w:t>1</w:t>
            </w:r>
            <w:r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4" w:type="dxa"/>
          </w:tcPr>
          <w:p w:rsidR="001E7770" w:rsidRPr="0055390C" w:rsidRDefault="00E07660" w:rsidP="00656AC1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</w:t>
            </w:r>
            <w:r w:rsidR="00656AC1" w:rsidRPr="0055390C">
              <w:rPr>
                <w:sz w:val="20"/>
                <w:szCs w:val="20"/>
                <w:lang w:eastAsia="ru-RU"/>
              </w:rPr>
              <w:t>2 172</w:t>
            </w:r>
            <w:r w:rsidRPr="0055390C">
              <w:rPr>
                <w:sz w:val="20"/>
                <w:szCs w:val="20"/>
                <w:lang w:eastAsia="ru-RU"/>
              </w:rPr>
              <w:t>,</w:t>
            </w:r>
            <w:r w:rsidR="00656AC1" w:rsidRPr="0055390C">
              <w:rPr>
                <w:sz w:val="20"/>
                <w:szCs w:val="20"/>
                <w:lang w:eastAsia="ru-RU"/>
              </w:rPr>
              <w:t>0</w:t>
            </w:r>
            <w:r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7" w:type="dxa"/>
            <w:gridSpan w:val="2"/>
          </w:tcPr>
          <w:p w:rsidR="001E7770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</w:tcPr>
          <w:p w:rsidR="001E7770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97 907,40</w:t>
            </w:r>
          </w:p>
        </w:tc>
        <w:tc>
          <w:tcPr>
            <w:tcW w:w="1530" w:type="dxa"/>
          </w:tcPr>
          <w:p w:rsidR="001E7770" w:rsidRPr="0055390C" w:rsidRDefault="00E0766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2 070,40</w:t>
            </w:r>
          </w:p>
        </w:tc>
        <w:tc>
          <w:tcPr>
            <w:tcW w:w="1694" w:type="dxa"/>
          </w:tcPr>
          <w:p w:rsidR="001E7770" w:rsidRPr="0055390C" w:rsidRDefault="00E0766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95 837,00</w:t>
            </w:r>
          </w:p>
        </w:tc>
        <w:tc>
          <w:tcPr>
            <w:tcW w:w="1617" w:type="dxa"/>
            <w:gridSpan w:val="2"/>
          </w:tcPr>
          <w:p w:rsidR="001E7770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</w:tcPr>
          <w:p w:rsidR="001E7770" w:rsidRPr="0055390C" w:rsidRDefault="00D55087" w:rsidP="00C2592E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26 069,</w:t>
            </w:r>
            <w:r w:rsidR="00C2592E" w:rsidRPr="0055390C">
              <w:rPr>
                <w:sz w:val="20"/>
                <w:szCs w:val="20"/>
                <w:lang w:eastAsia="ru-RU"/>
              </w:rPr>
              <w:t>6</w:t>
            </w:r>
            <w:r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</w:tcPr>
          <w:p w:rsidR="001E7770" w:rsidRPr="0055390C" w:rsidRDefault="00C2592E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597,20</w:t>
            </w:r>
          </w:p>
        </w:tc>
        <w:tc>
          <w:tcPr>
            <w:tcW w:w="1694" w:type="dxa"/>
          </w:tcPr>
          <w:p w:rsidR="001E7770" w:rsidRPr="0055390C" w:rsidRDefault="00C2592E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25 472,40</w:t>
            </w:r>
          </w:p>
        </w:tc>
        <w:tc>
          <w:tcPr>
            <w:tcW w:w="1617" w:type="dxa"/>
            <w:gridSpan w:val="2"/>
          </w:tcPr>
          <w:p w:rsidR="001E7770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2024-2026</w:t>
            </w:r>
          </w:p>
        </w:tc>
        <w:tc>
          <w:tcPr>
            <w:tcW w:w="1658" w:type="dxa"/>
          </w:tcPr>
          <w:p w:rsidR="001E7770" w:rsidRPr="0055390C" w:rsidRDefault="00C2592E" w:rsidP="00656AC1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14</w:t>
            </w:r>
            <w:r w:rsidR="00656AC1" w:rsidRPr="0055390C">
              <w:rPr>
                <w:sz w:val="20"/>
                <w:szCs w:val="20"/>
                <w:lang w:eastAsia="ru-RU"/>
              </w:rPr>
              <w:t>6</w:t>
            </w:r>
            <w:r w:rsidRPr="0055390C">
              <w:rPr>
                <w:sz w:val="20"/>
                <w:szCs w:val="20"/>
                <w:lang w:eastAsia="ru-RU"/>
              </w:rPr>
              <w:t> </w:t>
            </w:r>
            <w:r w:rsidR="00656AC1" w:rsidRPr="0055390C">
              <w:rPr>
                <w:sz w:val="20"/>
                <w:szCs w:val="20"/>
                <w:lang w:eastAsia="ru-RU"/>
              </w:rPr>
              <w:t>396</w:t>
            </w:r>
            <w:r w:rsidRPr="0055390C">
              <w:rPr>
                <w:sz w:val="20"/>
                <w:szCs w:val="20"/>
                <w:lang w:eastAsia="ru-RU"/>
              </w:rPr>
              <w:t>,</w:t>
            </w:r>
            <w:r w:rsidR="00656AC1" w:rsidRPr="0055390C">
              <w:rPr>
                <w:sz w:val="20"/>
                <w:szCs w:val="20"/>
                <w:lang w:eastAsia="ru-RU"/>
              </w:rPr>
              <w:t>1</w:t>
            </w:r>
            <w:r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</w:tcPr>
          <w:p w:rsidR="001E7770" w:rsidRPr="0055390C" w:rsidRDefault="00C2592E" w:rsidP="00914854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2 914,</w:t>
            </w:r>
            <w:r w:rsidR="00914854" w:rsidRPr="0055390C">
              <w:rPr>
                <w:sz w:val="20"/>
                <w:szCs w:val="20"/>
                <w:lang w:eastAsia="ru-RU"/>
              </w:rPr>
              <w:t>7</w:t>
            </w:r>
            <w:r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4" w:type="dxa"/>
          </w:tcPr>
          <w:p w:rsidR="001E7770" w:rsidRPr="0055390C" w:rsidRDefault="00D55087" w:rsidP="00656AC1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14</w:t>
            </w:r>
            <w:r w:rsidR="00656AC1" w:rsidRPr="0055390C">
              <w:rPr>
                <w:sz w:val="20"/>
                <w:szCs w:val="20"/>
                <w:lang w:eastAsia="ru-RU"/>
              </w:rPr>
              <w:t>3 481,4</w:t>
            </w:r>
            <w:r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7" w:type="dxa"/>
            <w:gridSpan w:val="2"/>
          </w:tcPr>
          <w:p w:rsidR="001E7770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43F59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 w:val="restart"/>
          </w:tcPr>
          <w:p w:rsidR="00C43F59" w:rsidRPr="0055390C" w:rsidRDefault="00C43F59">
            <w:pPr>
              <w:ind w:left="-98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0" w:type="dxa"/>
            <w:vMerge w:val="restart"/>
          </w:tcPr>
          <w:p w:rsidR="00C43F59" w:rsidRPr="0055390C" w:rsidRDefault="00C43F5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C43F59" w:rsidRPr="0055390C" w:rsidRDefault="00C43F59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</w:tcPr>
          <w:p w:rsidR="00C43F59" w:rsidRPr="0055390C" w:rsidRDefault="00656AC1" w:rsidP="00656AC1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</w:t>
            </w:r>
            <w:r w:rsidR="00C2592E" w:rsidRPr="0055390C">
              <w:rPr>
                <w:sz w:val="20"/>
                <w:szCs w:val="20"/>
                <w:lang w:eastAsia="ru-RU"/>
              </w:rPr>
              <w:t>1</w:t>
            </w:r>
            <w:r w:rsidRPr="0055390C">
              <w:rPr>
                <w:sz w:val="20"/>
                <w:szCs w:val="20"/>
                <w:lang w:eastAsia="ru-RU"/>
              </w:rPr>
              <w:t> 934,7</w:t>
            </w:r>
            <w:r w:rsidR="00C2592E"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</w:tcPr>
          <w:p w:rsidR="00C43F59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C43F59" w:rsidRPr="0055390C" w:rsidRDefault="00656AC1" w:rsidP="00E277F4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</w:t>
            </w:r>
            <w:r w:rsidR="00C2592E" w:rsidRPr="0055390C">
              <w:rPr>
                <w:sz w:val="20"/>
                <w:szCs w:val="20"/>
                <w:lang w:eastAsia="ru-RU"/>
              </w:rPr>
              <w:t>1</w:t>
            </w:r>
            <w:r w:rsidR="00E277F4" w:rsidRPr="0055390C">
              <w:rPr>
                <w:sz w:val="20"/>
                <w:szCs w:val="20"/>
                <w:lang w:eastAsia="ru-RU"/>
              </w:rPr>
              <w:t> 934,7</w:t>
            </w:r>
            <w:r w:rsidR="00C2592E"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7" w:type="dxa"/>
            <w:gridSpan w:val="2"/>
          </w:tcPr>
          <w:p w:rsidR="00C43F59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C43F59" w:rsidRPr="0055390C" w:rsidRDefault="00C43F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43F59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C43F59" w:rsidRPr="0055390C" w:rsidRDefault="00C43F5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C43F59" w:rsidRPr="0055390C" w:rsidRDefault="00C43F5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C43F59" w:rsidRPr="0055390C" w:rsidRDefault="00C43F59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</w:tcPr>
          <w:p w:rsidR="00C43F59" w:rsidRPr="0055390C" w:rsidRDefault="00D55087" w:rsidP="00C2592E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9</w:t>
            </w:r>
            <w:r w:rsidR="00C2592E" w:rsidRPr="0055390C">
              <w:rPr>
                <w:sz w:val="20"/>
                <w:szCs w:val="20"/>
                <w:lang w:eastAsia="ru-RU"/>
              </w:rPr>
              <w:t>3</w:t>
            </w:r>
            <w:r w:rsidRPr="0055390C">
              <w:rPr>
                <w:sz w:val="20"/>
                <w:szCs w:val="20"/>
                <w:lang w:eastAsia="ru-RU"/>
              </w:rPr>
              <w:t> </w:t>
            </w:r>
            <w:r w:rsidR="00C2592E" w:rsidRPr="0055390C">
              <w:rPr>
                <w:sz w:val="20"/>
                <w:szCs w:val="20"/>
                <w:lang w:eastAsia="ru-RU"/>
              </w:rPr>
              <w:t>68</w:t>
            </w:r>
            <w:r w:rsidRPr="0055390C">
              <w:rPr>
                <w:sz w:val="20"/>
                <w:szCs w:val="20"/>
                <w:lang w:eastAsia="ru-RU"/>
              </w:rPr>
              <w:t>2,</w:t>
            </w:r>
            <w:r w:rsidR="00C2592E" w:rsidRPr="0055390C">
              <w:rPr>
                <w:sz w:val="20"/>
                <w:szCs w:val="20"/>
                <w:lang w:eastAsia="ru-RU"/>
              </w:rPr>
              <w:t>1</w:t>
            </w:r>
            <w:r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</w:tcPr>
          <w:p w:rsidR="00C43F59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C43F59" w:rsidRPr="0055390C" w:rsidRDefault="00C2592E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93 682,10</w:t>
            </w:r>
          </w:p>
        </w:tc>
        <w:tc>
          <w:tcPr>
            <w:tcW w:w="1617" w:type="dxa"/>
            <w:gridSpan w:val="2"/>
          </w:tcPr>
          <w:p w:rsidR="00C43F59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C43F59" w:rsidRPr="0055390C" w:rsidRDefault="00C43F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43F59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C43F59" w:rsidRPr="0055390C" w:rsidRDefault="00C43F5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C43F59" w:rsidRPr="0055390C" w:rsidRDefault="00C43F5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C43F59" w:rsidRPr="0055390C" w:rsidRDefault="00C43F59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</w:tcPr>
          <w:p w:rsidR="00C43F59" w:rsidRPr="0055390C" w:rsidRDefault="00C2592E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24 680,80</w:t>
            </w:r>
          </w:p>
        </w:tc>
        <w:tc>
          <w:tcPr>
            <w:tcW w:w="1530" w:type="dxa"/>
          </w:tcPr>
          <w:p w:rsidR="00C43F59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C43F59" w:rsidRPr="0055390C" w:rsidRDefault="00C2592E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24 680,80</w:t>
            </w:r>
          </w:p>
        </w:tc>
        <w:tc>
          <w:tcPr>
            <w:tcW w:w="1617" w:type="dxa"/>
            <w:gridSpan w:val="2"/>
          </w:tcPr>
          <w:p w:rsidR="00C43F59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C43F59" w:rsidRPr="0055390C" w:rsidRDefault="00C43F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43F59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C43F59" w:rsidRPr="0055390C" w:rsidRDefault="00C43F5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C43F59" w:rsidRPr="0055390C" w:rsidRDefault="00C43F5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C43F59" w:rsidRPr="0055390C" w:rsidRDefault="00C43F59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2024-2026</w:t>
            </w:r>
          </w:p>
        </w:tc>
        <w:tc>
          <w:tcPr>
            <w:tcW w:w="1658" w:type="dxa"/>
          </w:tcPr>
          <w:p w:rsidR="00C43F59" w:rsidRPr="0055390C" w:rsidRDefault="00C2592E" w:rsidP="00E277F4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1</w:t>
            </w:r>
            <w:r w:rsidR="00E277F4" w:rsidRPr="0055390C">
              <w:rPr>
                <w:sz w:val="20"/>
                <w:szCs w:val="20"/>
                <w:lang w:eastAsia="ru-RU"/>
              </w:rPr>
              <w:t>40 297,6</w:t>
            </w:r>
            <w:r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</w:tcPr>
          <w:p w:rsidR="00C43F59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C43F59" w:rsidRPr="0055390C" w:rsidRDefault="00C2592E" w:rsidP="00E277F4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1</w:t>
            </w:r>
            <w:r w:rsidR="00E277F4" w:rsidRPr="0055390C">
              <w:rPr>
                <w:sz w:val="20"/>
                <w:szCs w:val="20"/>
                <w:lang w:eastAsia="ru-RU"/>
              </w:rPr>
              <w:t>40 297,6</w:t>
            </w:r>
            <w:r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7" w:type="dxa"/>
            <w:gridSpan w:val="2"/>
          </w:tcPr>
          <w:p w:rsidR="00C43F59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C43F59" w:rsidRPr="0055390C" w:rsidRDefault="00C43F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43F59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 w:val="restart"/>
          </w:tcPr>
          <w:p w:rsidR="00C43F59" w:rsidRPr="0055390C" w:rsidRDefault="00C43F59">
            <w:pPr>
              <w:ind w:left="-98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0" w:type="dxa"/>
            <w:vMerge w:val="restart"/>
          </w:tcPr>
          <w:p w:rsidR="00C43F59" w:rsidRPr="0055390C" w:rsidRDefault="00C43F5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C43F59" w:rsidRPr="0055390C" w:rsidRDefault="00C43F59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</w:tcPr>
          <w:p w:rsidR="00C43F59" w:rsidRPr="0055390C" w:rsidRDefault="00C2592E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484,40</w:t>
            </w:r>
          </w:p>
        </w:tc>
        <w:tc>
          <w:tcPr>
            <w:tcW w:w="1530" w:type="dxa"/>
          </w:tcPr>
          <w:p w:rsidR="00C43F59" w:rsidRPr="0055390C" w:rsidRDefault="00C2592E" w:rsidP="00914854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247,</w:t>
            </w:r>
            <w:r w:rsidR="00914854" w:rsidRPr="0055390C">
              <w:rPr>
                <w:sz w:val="20"/>
                <w:szCs w:val="20"/>
                <w:lang w:eastAsia="ru-RU"/>
              </w:rPr>
              <w:t>1</w:t>
            </w:r>
            <w:r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4" w:type="dxa"/>
          </w:tcPr>
          <w:p w:rsidR="00C43F59" w:rsidRPr="0055390C" w:rsidRDefault="00C2592E" w:rsidP="00914854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237,</w:t>
            </w:r>
            <w:r w:rsidR="00914854" w:rsidRPr="0055390C">
              <w:rPr>
                <w:sz w:val="20"/>
                <w:szCs w:val="20"/>
                <w:lang w:eastAsia="ru-RU"/>
              </w:rPr>
              <w:t>3</w:t>
            </w:r>
            <w:r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7" w:type="dxa"/>
            <w:gridSpan w:val="2"/>
          </w:tcPr>
          <w:p w:rsidR="00C43F59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C43F59" w:rsidRPr="0055390C" w:rsidRDefault="00C43F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43F59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C43F59" w:rsidRPr="0055390C" w:rsidRDefault="00C43F5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C43F59" w:rsidRPr="0055390C" w:rsidRDefault="00C43F5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C43F59" w:rsidRPr="0055390C" w:rsidRDefault="00C43F59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</w:tcPr>
          <w:p w:rsidR="00C43F59" w:rsidRPr="0055390C" w:rsidRDefault="00C2592E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4 225,30</w:t>
            </w:r>
          </w:p>
        </w:tc>
        <w:tc>
          <w:tcPr>
            <w:tcW w:w="1530" w:type="dxa"/>
          </w:tcPr>
          <w:p w:rsidR="00C43F59" w:rsidRPr="0055390C" w:rsidRDefault="00C2592E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2 070,40</w:t>
            </w:r>
          </w:p>
        </w:tc>
        <w:tc>
          <w:tcPr>
            <w:tcW w:w="1694" w:type="dxa"/>
          </w:tcPr>
          <w:p w:rsidR="00C43F59" w:rsidRPr="0055390C" w:rsidRDefault="00C2592E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2 154,90</w:t>
            </w:r>
          </w:p>
        </w:tc>
        <w:tc>
          <w:tcPr>
            <w:tcW w:w="1617" w:type="dxa"/>
            <w:gridSpan w:val="2"/>
          </w:tcPr>
          <w:p w:rsidR="00C43F59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C43F59" w:rsidRPr="0055390C" w:rsidRDefault="00C43F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43F59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C43F59" w:rsidRPr="0055390C" w:rsidRDefault="00C43F5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C43F59" w:rsidRPr="0055390C" w:rsidRDefault="00C43F5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C43F59" w:rsidRPr="0055390C" w:rsidRDefault="00C43F59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</w:tcPr>
          <w:p w:rsidR="00C43F59" w:rsidRPr="0055390C" w:rsidRDefault="00C2592E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1 388,80</w:t>
            </w:r>
          </w:p>
        </w:tc>
        <w:tc>
          <w:tcPr>
            <w:tcW w:w="1530" w:type="dxa"/>
          </w:tcPr>
          <w:p w:rsidR="00C43F59" w:rsidRPr="0055390C" w:rsidRDefault="00C2592E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597,20</w:t>
            </w:r>
          </w:p>
        </w:tc>
        <w:tc>
          <w:tcPr>
            <w:tcW w:w="1694" w:type="dxa"/>
          </w:tcPr>
          <w:p w:rsidR="00C43F59" w:rsidRPr="0055390C" w:rsidRDefault="00C2592E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791,60</w:t>
            </w:r>
          </w:p>
        </w:tc>
        <w:tc>
          <w:tcPr>
            <w:tcW w:w="1617" w:type="dxa"/>
            <w:gridSpan w:val="2"/>
          </w:tcPr>
          <w:p w:rsidR="00C43F59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C43F59" w:rsidRPr="0055390C" w:rsidRDefault="00C43F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43F59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C43F59" w:rsidRPr="0055390C" w:rsidRDefault="00C43F5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C43F59" w:rsidRPr="0055390C" w:rsidRDefault="00C43F5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C43F59" w:rsidRPr="0055390C" w:rsidRDefault="00C43F59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2024-2026</w:t>
            </w:r>
          </w:p>
        </w:tc>
        <w:tc>
          <w:tcPr>
            <w:tcW w:w="1658" w:type="dxa"/>
          </w:tcPr>
          <w:p w:rsidR="00C43F59" w:rsidRPr="0055390C" w:rsidRDefault="00C2592E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6 098,50</w:t>
            </w:r>
          </w:p>
        </w:tc>
        <w:tc>
          <w:tcPr>
            <w:tcW w:w="1530" w:type="dxa"/>
          </w:tcPr>
          <w:p w:rsidR="00C43F59" w:rsidRPr="0055390C" w:rsidRDefault="00C2592E" w:rsidP="00914854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2 </w:t>
            </w:r>
            <w:r w:rsidR="00D55087" w:rsidRPr="0055390C">
              <w:rPr>
                <w:sz w:val="20"/>
                <w:szCs w:val="20"/>
                <w:lang w:eastAsia="ru-RU"/>
              </w:rPr>
              <w:t>9</w:t>
            </w:r>
            <w:r w:rsidRPr="0055390C">
              <w:rPr>
                <w:sz w:val="20"/>
                <w:szCs w:val="20"/>
                <w:lang w:eastAsia="ru-RU"/>
              </w:rPr>
              <w:t>14,</w:t>
            </w:r>
            <w:r w:rsidR="00914854" w:rsidRPr="0055390C">
              <w:rPr>
                <w:sz w:val="20"/>
                <w:szCs w:val="20"/>
                <w:lang w:eastAsia="ru-RU"/>
              </w:rPr>
              <w:t>7</w:t>
            </w:r>
            <w:r w:rsidR="00D55087"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4" w:type="dxa"/>
          </w:tcPr>
          <w:p w:rsidR="00C43F59" w:rsidRPr="0055390C" w:rsidRDefault="00C2592E" w:rsidP="00690FF2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3 183,</w:t>
            </w:r>
            <w:r w:rsidR="00914854" w:rsidRPr="0055390C">
              <w:rPr>
                <w:sz w:val="20"/>
                <w:szCs w:val="20"/>
                <w:lang w:eastAsia="ru-RU"/>
              </w:rPr>
              <w:t>8</w:t>
            </w:r>
            <w:r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7" w:type="dxa"/>
            <w:gridSpan w:val="2"/>
          </w:tcPr>
          <w:p w:rsidR="00C43F59" w:rsidRPr="00102CFF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C43F59" w:rsidRDefault="00C43F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BF252F" w:rsidRDefault="00BF252F">
      <w:pPr>
        <w:widowControl w:val="0"/>
        <w:jc w:val="center"/>
        <w:rPr>
          <w:sz w:val="28"/>
          <w:szCs w:val="28"/>
        </w:rPr>
      </w:pPr>
    </w:p>
    <w:sectPr w:rsidR="00BF252F" w:rsidSect="00130DBF">
      <w:pgSz w:w="16838" w:h="11906" w:orient="landscape"/>
      <w:pgMar w:top="709" w:right="110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188" w:rsidRDefault="00A67188">
      <w:r>
        <w:separator/>
      </w:r>
    </w:p>
  </w:endnote>
  <w:endnote w:type="continuationSeparator" w:id="0">
    <w:p w:rsidR="00A67188" w:rsidRDefault="00A67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">
    <w:altName w:val="Courier New"/>
    <w:charset w:val="CC"/>
    <w:family w:val="decorative"/>
    <w:pitch w:val="default"/>
    <w:sig w:usb0="00000000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40D" w:rsidRDefault="00A2440D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188" w:rsidRDefault="00A67188">
      <w:r>
        <w:separator/>
      </w:r>
    </w:p>
  </w:footnote>
  <w:footnote w:type="continuationSeparator" w:id="0">
    <w:p w:rsidR="00A67188" w:rsidRDefault="00A67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4A669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E600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6E41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A364F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CF4A4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7FC44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84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C432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5837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BF412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2" w15:restartNumberingAfterBreak="0">
    <w:nsid w:val="6DB465A4"/>
    <w:multiLevelType w:val="hybridMultilevel"/>
    <w:tmpl w:val="FEEC4FB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789"/>
    <w:rsid w:val="000001E6"/>
    <w:rsid w:val="00000CEA"/>
    <w:rsid w:val="00000E4A"/>
    <w:rsid w:val="000011D7"/>
    <w:rsid w:val="00002A78"/>
    <w:rsid w:val="0000397C"/>
    <w:rsid w:val="00007B27"/>
    <w:rsid w:val="00012E6D"/>
    <w:rsid w:val="00013CE8"/>
    <w:rsid w:val="0001732D"/>
    <w:rsid w:val="00017B99"/>
    <w:rsid w:val="00026160"/>
    <w:rsid w:val="00037ECF"/>
    <w:rsid w:val="00043520"/>
    <w:rsid w:val="00060FCD"/>
    <w:rsid w:val="00061982"/>
    <w:rsid w:val="0006764D"/>
    <w:rsid w:val="000726B1"/>
    <w:rsid w:val="00081702"/>
    <w:rsid w:val="00083DDF"/>
    <w:rsid w:val="00084866"/>
    <w:rsid w:val="00091730"/>
    <w:rsid w:val="000948CD"/>
    <w:rsid w:val="00097D1E"/>
    <w:rsid w:val="000A0E25"/>
    <w:rsid w:val="000A4711"/>
    <w:rsid w:val="000B0041"/>
    <w:rsid w:val="000B4C7E"/>
    <w:rsid w:val="000B7DD4"/>
    <w:rsid w:val="000C056B"/>
    <w:rsid w:val="000C070A"/>
    <w:rsid w:val="000C5764"/>
    <w:rsid w:val="000C580E"/>
    <w:rsid w:val="000D02BF"/>
    <w:rsid w:val="000D2D08"/>
    <w:rsid w:val="000D7D21"/>
    <w:rsid w:val="000F0BCF"/>
    <w:rsid w:val="000F3995"/>
    <w:rsid w:val="00101DC7"/>
    <w:rsid w:val="00102CFF"/>
    <w:rsid w:val="0010480B"/>
    <w:rsid w:val="00104D0B"/>
    <w:rsid w:val="00104F47"/>
    <w:rsid w:val="0010540F"/>
    <w:rsid w:val="00110EFC"/>
    <w:rsid w:val="00117F37"/>
    <w:rsid w:val="00121016"/>
    <w:rsid w:val="00130DBF"/>
    <w:rsid w:val="00135BCE"/>
    <w:rsid w:val="00136675"/>
    <w:rsid w:val="00150C94"/>
    <w:rsid w:val="00160F78"/>
    <w:rsid w:val="001645CC"/>
    <w:rsid w:val="00166F8D"/>
    <w:rsid w:val="001674A9"/>
    <w:rsid w:val="00184EA1"/>
    <w:rsid w:val="001869AD"/>
    <w:rsid w:val="00194216"/>
    <w:rsid w:val="001A31FD"/>
    <w:rsid w:val="001A4907"/>
    <w:rsid w:val="001A4EC3"/>
    <w:rsid w:val="001A7468"/>
    <w:rsid w:val="001A7FB0"/>
    <w:rsid w:val="001B32D6"/>
    <w:rsid w:val="001D468F"/>
    <w:rsid w:val="001E006A"/>
    <w:rsid w:val="001E4E9A"/>
    <w:rsid w:val="001E51CB"/>
    <w:rsid w:val="001E7770"/>
    <w:rsid w:val="001F13DE"/>
    <w:rsid w:val="001F1BEE"/>
    <w:rsid w:val="001F1EFB"/>
    <w:rsid w:val="00201241"/>
    <w:rsid w:val="002068A1"/>
    <w:rsid w:val="00215D42"/>
    <w:rsid w:val="0022160B"/>
    <w:rsid w:val="00225F58"/>
    <w:rsid w:val="00227B37"/>
    <w:rsid w:val="00227CD8"/>
    <w:rsid w:val="0023114C"/>
    <w:rsid w:val="00243A91"/>
    <w:rsid w:val="002450B5"/>
    <w:rsid w:val="00247403"/>
    <w:rsid w:val="00251BD5"/>
    <w:rsid w:val="00257D9F"/>
    <w:rsid w:val="00261E68"/>
    <w:rsid w:val="00270A7A"/>
    <w:rsid w:val="00285404"/>
    <w:rsid w:val="002946F9"/>
    <w:rsid w:val="002A3E89"/>
    <w:rsid w:val="002A7F11"/>
    <w:rsid w:val="002C4E22"/>
    <w:rsid w:val="002E7A04"/>
    <w:rsid w:val="002F1894"/>
    <w:rsid w:val="002F759E"/>
    <w:rsid w:val="00302F1F"/>
    <w:rsid w:val="003061B9"/>
    <w:rsid w:val="003066F2"/>
    <w:rsid w:val="003123E7"/>
    <w:rsid w:val="00314E83"/>
    <w:rsid w:val="00320AFD"/>
    <w:rsid w:val="00332DC8"/>
    <w:rsid w:val="00334B48"/>
    <w:rsid w:val="003365F0"/>
    <w:rsid w:val="003375D8"/>
    <w:rsid w:val="00337E72"/>
    <w:rsid w:val="003440A1"/>
    <w:rsid w:val="00373B22"/>
    <w:rsid w:val="003853C4"/>
    <w:rsid w:val="003942B1"/>
    <w:rsid w:val="00396EB9"/>
    <w:rsid w:val="00397177"/>
    <w:rsid w:val="003A326E"/>
    <w:rsid w:val="003A51F3"/>
    <w:rsid w:val="003A6C2E"/>
    <w:rsid w:val="003A79C8"/>
    <w:rsid w:val="003A7F5E"/>
    <w:rsid w:val="003B7716"/>
    <w:rsid w:val="003C0FDF"/>
    <w:rsid w:val="003D20AF"/>
    <w:rsid w:val="003D5AD2"/>
    <w:rsid w:val="003D6B81"/>
    <w:rsid w:val="003E15D1"/>
    <w:rsid w:val="003E525E"/>
    <w:rsid w:val="003F5A78"/>
    <w:rsid w:val="003F63E8"/>
    <w:rsid w:val="00407924"/>
    <w:rsid w:val="00407E03"/>
    <w:rsid w:val="00412244"/>
    <w:rsid w:val="004125D1"/>
    <w:rsid w:val="00414C09"/>
    <w:rsid w:val="00415859"/>
    <w:rsid w:val="004177EC"/>
    <w:rsid w:val="004239AF"/>
    <w:rsid w:val="00433D5D"/>
    <w:rsid w:val="0044145F"/>
    <w:rsid w:val="00456DBC"/>
    <w:rsid w:val="0046363D"/>
    <w:rsid w:val="00463D8B"/>
    <w:rsid w:val="004703D6"/>
    <w:rsid w:val="00470493"/>
    <w:rsid w:val="00472C71"/>
    <w:rsid w:val="00474D6B"/>
    <w:rsid w:val="004843DD"/>
    <w:rsid w:val="0049479C"/>
    <w:rsid w:val="00494D14"/>
    <w:rsid w:val="00495845"/>
    <w:rsid w:val="004A37D7"/>
    <w:rsid w:val="004A65A0"/>
    <w:rsid w:val="004A6A59"/>
    <w:rsid w:val="004A7371"/>
    <w:rsid w:val="004B1B96"/>
    <w:rsid w:val="004B1CA9"/>
    <w:rsid w:val="004B2EE3"/>
    <w:rsid w:val="004C1ACC"/>
    <w:rsid w:val="004D1350"/>
    <w:rsid w:val="004D2194"/>
    <w:rsid w:val="004D645C"/>
    <w:rsid w:val="004E2FAE"/>
    <w:rsid w:val="004E4E46"/>
    <w:rsid w:val="004E77DE"/>
    <w:rsid w:val="004E7868"/>
    <w:rsid w:val="004F5EFC"/>
    <w:rsid w:val="004F60A2"/>
    <w:rsid w:val="005007BD"/>
    <w:rsid w:val="005127B1"/>
    <w:rsid w:val="00516F0D"/>
    <w:rsid w:val="00521075"/>
    <w:rsid w:val="005211B1"/>
    <w:rsid w:val="00522195"/>
    <w:rsid w:val="005370EC"/>
    <w:rsid w:val="0054365B"/>
    <w:rsid w:val="0055390C"/>
    <w:rsid w:val="005600C8"/>
    <w:rsid w:val="005624AF"/>
    <w:rsid w:val="00571274"/>
    <w:rsid w:val="0057672C"/>
    <w:rsid w:val="00577E55"/>
    <w:rsid w:val="005870DC"/>
    <w:rsid w:val="0059495D"/>
    <w:rsid w:val="005A32E2"/>
    <w:rsid w:val="005B05A8"/>
    <w:rsid w:val="005B0D41"/>
    <w:rsid w:val="005B17C4"/>
    <w:rsid w:val="005B2234"/>
    <w:rsid w:val="005C1565"/>
    <w:rsid w:val="005C76FF"/>
    <w:rsid w:val="005D7CE9"/>
    <w:rsid w:val="005E0AFD"/>
    <w:rsid w:val="005E7190"/>
    <w:rsid w:val="005F1F18"/>
    <w:rsid w:val="005F329D"/>
    <w:rsid w:val="0060432D"/>
    <w:rsid w:val="0060514C"/>
    <w:rsid w:val="0060524D"/>
    <w:rsid w:val="0060582A"/>
    <w:rsid w:val="00630A8F"/>
    <w:rsid w:val="006367CF"/>
    <w:rsid w:val="00644058"/>
    <w:rsid w:val="006455AE"/>
    <w:rsid w:val="006538EE"/>
    <w:rsid w:val="00656AC1"/>
    <w:rsid w:val="0066162B"/>
    <w:rsid w:val="00667579"/>
    <w:rsid w:val="00670016"/>
    <w:rsid w:val="00681152"/>
    <w:rsid w:val="00681937"/>
    <w:rsid w:val="006872BE"/>
    <w:rsid w:val="00690FF2"/>
    <w:rsid w:val="00692D7C"/>
    <w:rsid w:val="006A1423"/>
    <w:rsid w:val="006A7C44"/>
    <w:rsid w:val="006B2C44"/>
    <w:rsid w:val="006C15DC"/>
    <w:rsid w:val="006C2AE3"/>
    <w:rsid w:val="006C68A7"/>
    <w:rsid w:val="006D4D9D"/>
    <w:rsid w:val="006E394C"/>
    <w:rsid w:val="006F65D9"/>
    <w:rsid w:val="006F6B4A"/>
    <w:rsid w:val="007015AD"/>
    <w:rsid w:val="007018E9"/>
    <w:rsid w:val="00703D7C"/>
    <w:rsid w:val="00704F0F"/>
    <w:rsid w:val="00711AA1"/>
    <w:rsid w:val="00712BD8"/>
    <w:rsid w:val="0071736C"/>
    <w:rsid w:val="007175EB"/>
    <w:rsid w:val="00717709"/>
    <w:rsid w:val="00725C0A"/>
    <w:rsid w:val="0073477D"/>
    <w:rsid w:val="00742883"/>
    <w:rsid w:val="00752934"/>
    <w:rsid w:val="007635D6"/>
    <w:rsid w:val="007637F0"/>
    <w:rsid w:val="00763D57"/>
    <w:rsid w:val="00764D58"/>
    <w:rsid w:val="00764E44"/>
    <w:rsid w:val="007670F7"/>
    <w:rsid w:val="0077125F"/>
    <w:rsid w:val="00773E4F"/>
    <w:rsid w:val="00780178"/>
    <w:rsid w:val="0078127A"/>
    <w:rsid w:val="007929BC"/>
    <w:rsid w:val="00797DA5"/>
    <w:rsid w:val="007A1541"/>
    <w:rsid w:val="007A582D"/>
    <w:rsid w:val="007B0762"/>
    <w:rsid w:val="007B261B"/>
    <w:rsid w:val="007B3E6A"/>
    <w:rsid w:val="007B451B"/>
    <w:rsid w:val="007B7803"/>
    <w:rsid w:val="007B791C"/>
    <w:rsid w:val="007C1CFB"/>
    <w:rsid w:val="007C325D"/>
    <w:rsid w:val="007C498A"/>
    <w:rsid w:val="007C7AB2"/>
    <w:rsid w:val="007D4141"/>
    <w:rsid w:val="007F60AE"/>
    <w:rsid w:val="0080347A"/>
    <w:rsid w:val="00811EEE"/>
    <w:rsid w:val="008134F8"/>
    <w:rsid w:val="00834DC1"/>
    <w:rsid w:val="0084209F"/>
    <w:rsid w:val="00846B14"/>
    <w:rsid w:val="00852C7D"/>
    <w:rsid w:val="00857643"/>
    <w:rsid w:val="008634B1"/>
    <w:rsid w:val="00865D3E"/>
    <w:rsid w:val="00877CD7"/>
    <w:rsid w:val="00883D19"/>
    <w:rsid w:val="008852D1"/>
    <w:rsid w:val="00890502"/>
    <w:rsid w:val="00891C79"/>
    <w:rsid w:val="008A500E"/>
    <w:rsid w:val="008A6415"/>
    <w:rsid w:val="008B0176"/>
    <w:rsid w:val="008B0875"/>
    <w:rsid w:val="008B505E"/>
    <w:rsid w:val="008E22E5"/>
    <w:rsid w:val="008E2B4F"/>
    <w:rsid w:val="008E37C0"/>
    <w:rsid w:val="008F580A"/>
    <w:rsid w:val="008F6A71"/>
    <w:rsid w:val="0090266E"/>
    <w:rsid w:val="009043DD"/>
    <w:rsid w:val="00914854"/>
    <w:rsid w:val="00915416"/>
    <w:rsid w:val="0091709B"/>
    <w:rsid w:val="00917AE8"/>
    <w:rsid w:val="00922234"/>
    <w:rsid w:val="00925588"/>
    <w:rsid w:val="009316B3"/>
    <w:rsid w:val="00934870"/>
    <w:rsid w:val="00943A02"/>
    <w:rsid w:val="009447CA"/>
    <w:rsid w:val="009509A8"/>
    <w:rsid w:val="0095296A"/>
    <w:rsid w:val="009539D0"/>
    <w:rsid w:val="009670AA"/>
    <w:rsid w:val="0097027E"/>
    <w:rsid w:val="00972D52"/>
    <w:rsid w:val="009857D6"/>
    <w:rsid w:val="00986773"/>
    <w:rsid w:val="009878E9"/>
    <w:rsid w:val="00997B72"/>
    <w:rsid w:val="009A3432"/>
    <w:rsid w:val="009A52CE"/>
    <w:rsid w:val="009A68C8"/>
    <w:rsid w:val="009B3312"/>
    <w:rsid w:val="009B65B7"/>
    <w:rsid w:val="009B6E39"/>
    <w:rsid w:val="009C7031"/>
    <w:rsid w:val="009D2175"/>
    <w:rsid w:val="009D5EB4"/>
    <w:rsid w:val="009D6EDF"/>
    <w:rsid w:val="009E096A"/>
    <w:rsid w:val="009F0100"/>
    <w:rsid w:val="009F0672"/>
    <w:rsid w:val="009F130A"/>
    <w:rsid w:val="009F1C4A"/>
    <w:rsid w:val="009F345D"/>
    <w:rsid w:val="00A02868"/>
    <w:rsid w:val="00A04ABB"/>
    <w:rsid w:val="00A04B6B"/>
    <w:rsid w:val="00A04F08"/>
    <w:rsid w:val="00A06749"/>
    <w:rsid w:val="00A100FB"/>
    <w:rsid w:val="00A14DEA"/>
    <w:rsid w:val="00A163A1"/>
    <w:rsid w:val="00A16882"/>
    <w:rsid w:val="00A2379C"/>
    <w:rsid w:val="00A2440D"/>
    <w:rsid w:val="00A32178"/>
    <w:rsid w:val="00A3407B"/>
    <w:rsid w:val="00A37946"/>
    <w:rsid w:val="00A64F0B"/>
    <w:rsid w:val="00A67188"/>
    <w:rsid w:val="00A701BA"/>
    <w:rsid w:val="00A72F13"/>
    <w:rsid w:val="00A74934"/>
    <w:rsid w:val="00A90E1D"/>
    <w:rsid w:val="00A93A1B"/>
    <w:rsid w:val="00A9616A"/>
    <w:rsid w:val="00AA0D6F"/>
    <w:rsid w:val="00AA19EE"/>
    <w:rsid w:val="00AB4DD6"/>
    <w:rsid w:val="00AD2664"/>
    <w:rsid w:val="00AD4F4C"/>
    <w:rsid w:val="00AD7275"/>
    <w:rsid w:val="00AE1E34"/>
    <w:rsid w:val="00AE3EE1"/>
    <w:rsid w:val="00AE5C5F"/>
    <w:rsid w:val="00AE7096"/>
    <w:rsid w:val="00AF15BE"/>
    <w:rsid w:val="00B0325C"/>
    <w:rsid w:val="00B12B25"/>
    <w:rsid w:val="00B25E66"/>
    <w:rsid w:val="00B25E8B"/>
    <w:rsid w:val="00B27961"/>
    <w:rsid w:val="00B35292"/>
    <w:rsid w:val="00B43E42"/>
    <w:rsid w:val="00B524B9"/>
    <w:rsid w:val="00B54F2F"/>
    <w:rsid w:val="00B57FEC"/>
    <w:rsid w:val="00B61CB9"/>
    <w:rsid w:val="00B748CC"/>
    <w:rsid w:val="00B759D5"/>
    <w:rsid w:val="00B76911"/>
    <w:rsid w:val="00B76F7B"/>
    <w:rsid w:val="00B80A33"/>
    <w:rsid w:val="00B92525"/>
    <w:rsid w:val="00B9300F"/>
    <w:rsid w:val="00B93041"/>
    <w:rsid w:val="00BA4581"/>
    <w:rsid w:val="00BA7C51"/>
    <w:rsid w:val="00BB1789"/>
    <w:rsid w:val="00BC407F"/>
    <w:rsid w:val="00BC50BF"/>
    <w:rsid w:val="00BD1D05"/>
    <w:rsid w:val="00BE5D23"/>
    <w:rsid w:val="00BF19F5"/>
    <w:rsid w:val="00BF1C6C"/>
    <w:rsid w:val="00BF252F"/>
    <w:rsid w:val="00BF40B1"/>
    <w:rsid w:val="00C01D8F"/>
    <w:rsid w:val="00C1188E"/>
    <w:rsid w:val="00C1467E"/>
    <w:rsid w:val="00C2592E"/>
    <w:rsid w:val="00C26BE7"/>
    <w:rsid w:val="00C43F59"/>
    <w:rsid w:val="00C44BC3"/>
    <w:rsid w:val="00C505A8"/>
    <w:rsid w:val="00C55C6D"/>
    <w:rsid w:val="00C57BAC"/>
    <w:rsid w:val="00C668A0"/>
    <w:rsid w:val="00C675CB"/>
    <w:rsid w:val="00C70A12"/>
    <w:rsid w:val="00C75EF1"/>
    <w:rsid w:val="00C765B8"/>
    <w:rsid w:val="00C76828"/>
    <w:rsid w:val="00C842DF"/>
    <w:rsid w:val="00C8743F"/>
    <w:rsid w:val="00CA10C9"/>
    <w:rsid w:val="00CA59CF"/>
    <w:rsid w:val="00CC1DDA"/>
    <w:rsid w:val="00CC4C28"/>
    <w:rsid w:val="00CC59BA"/>
    <w:rsid w:val="00CC6172"/>
    <w:rsid w:val="00CD4A63"/>
    <w:rsid w:val="00CD673B"/>
    <w:rsid w:val="00CE23BB"/>
    <w:rsid w:val="00CE437E"/>
    <w:rsid w:val="00CF5777"/>
    <w:rsid w:val="00D0699A"/>
    <w:rsid w:val="00D10ACF"/>
    <w:rsid w:val="00D12FFE"/>
    <w:rsid w:val="00D14BAB"/>
    <w:rsid w:val="00D170DE"/>
    <w:rsid w:val="00D20CC6"/>
    <w:rsid w:val="00D25610"/>
    <w:rsid w:val="00D31FB8"/>
    <w:rsid w:val="00D41732"/>
    <w:rsid w:val="00D41878"/>
    <w:rsid w:val="00D42E7F"/>
    <w:rsid w:val="00D4486C"/>
    <w:rsid w:val="00D55087"/>
    <w:rsid w:val="00D60D98"/>
    <w:rsid w:val="00D62681"/>
    <w:rsid w:val="00D72413"/>
    <w:rsid w:val="00D7279A"/>
    <w:rsid w:val="00D74F7C"/>
    <w:rsid w:val="00D87178"/>
    <w:rsid w:val="00D911FD"/>
    <w:rsid w:val="00D91C51"/>
    <w:rsid w:val="00D92CB2"/>
    <w:rsid w:val="00DA1D3A"/>
    <w:rsid w:val="00DA3868"/>
    <w:rsid w:val="00DB1A9F"/>
    <w:rsid w:val="00DB47E7"/>
    <w:rsid w:val="00DC4B6E"/>
    <w:rsid w:val="00DC4E76"/>
    <w:rsid w:val="00DC5F53"/>
    <w:rsid w:val="00DD0D6C"/>
    <w:rsid w:val="00DD602F"/>
    <w:rsid w:val="00DD77A1"/>
    <w:rsid w:val="00DE0463"/>
    <w:rsid w:val="00DE0806"/>
    <w:rsid w:val="00DE188E"/>
    <w:rsid w:val="00DE6C29"/>
    <w:rsid w:val="00DF07C3"/>
    <w:rsid w:val="00E02280"/>
    <w:rsid w:val="00E07660"/>
    <w:rsid w:val="00E114A7"/>
    <w:rsid w:val="00E1203B"/>
    <w:rsid w:val="00E128A7"/>
    <w:rsid w:val="00E20F03"/>
    <w:rsid w:val="00E277F4"/>
    <w:rsid w:val="00E32FC2"/>
    <w:rsid w:val="00E34F94"/>
    <w:rsid w:val="00E42584"/>
    <w:rsid w:val="00E50B0A"/>
    <w:rsid w:val="00E52427"/>
    <w:rsid w:val="00E57A95"/>
    <w:rsid w:val="00E64E53"/>
    <w:rsid w:val="00E677EB"/>
    <w:rsid w:val="00E7239B"/>
    <w:rsid w:val="00E97872"/>
    <w:rsid w:val="00EA1156"/>
    <w:rsid w:val="00EA54A4"/>
    <w:rsid w:val="00EB2F03"/>
    <w:rsid w:val="00EC2AE7"/>
    <w:rsid w:val="00EC52A2"/>
    <w:rsid w:val="00EC5B02"/>
    <w:rsid w:val="00ED434F"/>
    <w:rsid w:val="00ED720B"/>
    <w:rsid w:val="00EE4806"/>
    <w:rsid w:val="00EF0FCD"/>
    <w:rsid w:val="00EF31CD"/>
    <w:rsid w:val="00EF5476"/>
    <w:rsid w:val="00F11DD6"/>
    <w:rsid w:val="00F11EAC"/>
    <w:rsid w:val="00F20A32"/>
    <w:rsid w:val="00F23469"/>
    <w:rsid w:val="00F319A0"/>
    <w:rsid w:val="00F32E66"/>
    <w:rsid w:val="00F33A5B"/>
    <w:rsid w:val="00F42997"/>
    <w:rsid w:val="00F476AC"/>
    <w:rsid w:val="00F52A91"/>
    <w:rsid w:val="00F53588"/>
    <w:rsid w:val="00F55556"/>
    <w:rsid w:val="00F568EB"/>
    <w:rsid w:val="00F57924"/>
    <w:rsid w:val="00F62AAC"/>
    <w:rsid w:val="00F633A9"/>
    <w:rsid w:val="00F6517E"/>
    <w:rsid w:val="00F819EF"/>
    <w:rsid w:val="00F87E2C"/>
    <w:rsid w:val="00FA1CB2"/>
    <w:rsid w:val="00FA3B8B"/>
    <w:rsid w:val="00FC2061"/>
    <w:rsid w:val="00FC5662"/>
    <w:rsid w:val="00FE2710"/>
    <w:rsid w:val="00FE4F26"/>
    <w:rsid w:val="00FE7CC0"/>
    <w:rsid w:val="0F85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F9851B-E229-45FE-A2CC-DD8F02B3A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2E5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C5F53"/>
    <w:pPr>
      <w:keepNext/>
      <w:keepLines/>
      <w:numPr>
        <w:numId w:val="1"/>
      </w:numPr>
      <w:spacing w:before="480"/>
      <w:jc w:val="center"/>
      <w:outlineLvl w:val="0"/>
    </w:pPr>
    <w:rPr>
      <w:b/>
      <w:bCs/>
      <w:caps/>
      <w:szCs w:val="28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DC5F53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C5F5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5F53"/>
    <w:pPr>
      <w:suppressAutoHyphens w:val="0"/>
    </w:pPr>
    <w:rPr>
      <w:rFonts w:ascii="Segoe UI" w:hAnsi="Segoe UI" w:cs="Segoe UI"/>
      <w:sz w:val="18"/>
      <w:szCs w:val="18"/>
      <w:lang w:eastAsia="ru-RU"/>
    </w:rPr>
  </w:style>
  <w:style w:type="paragraph" w:styleId="a6">
    <w:name w:val="Plain Text"/>
    <w:basedOn w:val="a"/>
    <w:link w:val="a7"/>
    <w:rsid w:val="00DC5F53"/>
    <w:pPr>
      <w:suppressAutoHyphens w:val="0"/>
    </w:pPr>
    <w:rPr>
      <w:rFonts w:ascii="Courier New" w:hAnsi="Courier New"/>
      <w:sz w:val="20"/>
      <w:szCs w:val="20"/>
      <w:lang w:val="zh-CN"/>
    </w:rPr>
  </w:style>
  <w:style w:type="paragraph" w:styleId="a8">
    <w:name w:val="header"/>
    <w:basedOn w:val="a"/>
    <w:link w:val="a9"/>
    <w:uiPriority w:val="99"/>
    <w:semiHidden/>
    <w:unhideWhenUsed/>
    <w:rsid w:val="00DC5F53"/>
    <w:pPr>
      <w:tabs>
        <w:tab w:val="center" w:pos="4677"/>
        <w:tab w:val="right" w:pos="9355"/>
      </w:tabs>
      <w:suppressAutoHyphens w:val="0"/>
    </w:pPr>
    <w:rPr>
      <w:lang w:val="zh-CN"/>
    </w:rPr>
  </w:style>
  <w:style w:type="paragraph" w:styleId="aa">
    <w:name w:val="Body Text"/>
    <w:basedOn w:val="a"/>
    <w:link w:val="ab"/>
    <w:rsid w:val="00DC5F53"/>
    <w:pPr>
      <w:spacing w:before="120" w:after="120" w:line="276" w:lineRule="auto"/>
      <w:jc w:val="both"/>
    </w:pPr>
    <w:rPr>
      <w:rFonts w:ascii="Calibri" w:hAnsi="Calibri"/>
      <w:sz w:val="22"/>
      <w:szCs w:val="20"/>
      <w:lang w:val="zh-CN"/>
    </w:rPr>
  </w:style>
  <w:style w:type="paragraph" w:styleId="ac">
    <w:name w:val="Body Text Indent"/>
    <w:basedOn w:val="a"/>
    <w:link w:val="ad"/>
    <w:rsid w:val="00DC5F53"/>
    <w:pPr>
      <w:suppressAutoHyphens w:val="0"/>
      <w:spacing w:after="120"/>
      <w:ind w:left="283"/>
    </w:pPr>
    <w:rPr>
      <w:lang w:val="zh-CN"/>
    </w:rPr>
  </w:style>
  <w:style w:type="paragraph" w:styleId="ae">
    <w:name w:val="footer"/>
    <w:basedOn w:val="a"/>
    <w:link w:val="af"/>
    <w:uiPriority w:val="99"/>
    <w:rsid w:val="00DC5F53"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semiHidden/>
    <w:unhideWhenUsed/>
    <w:rsid w:val="00DC5F5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rsid w:val="00DC5F53"/>
    <w:rPr>
      <w:rFonts w:ascii="Times New Roman" w:eastAsia="Times New Roman" w:hAnsi="Times New Roman" w:cs="Times New Roman"/>
      <w:b/>
      <w:bCs/>
      <w:caps/>
      <w:sz w:val="24"/>
      <w:szCs w:val="28"/>
      <w:lang w:val="en-US" w:eastAsia="zh-CN"/>
    </w:rPr>
  </w:style>
  <w:style w:type="paragraph" w:customStyle="1" w:styleId="ConsPlusNonformat">
    <w:name w:val="ConsPlusNonformat"/>
    <w:rsid w:val="00DC5F53"/>
    <w:pPr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character" w:customStyle="1" w:styleId="af">
    <w:name w:val="Нижний колонтитул Знак"/>
    <w:basedOn w:val="a0"/>
    <w:link w:val="ae"/>
    <w:uiPriority w:val="99"/>
    <w:rsid w:val="00DC5F5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1">
    <w:name w:val="Абзац списка1"/>
    <w:aliases w:val="List Paragraph,Варианты ответов"/>
    <w:basedOn w:val="a"/>
    <w:link w:val="af1"/>
    <w:uiPriority w:val="34"/>
    <w:qFormat/>
    <w:rsid w:val="00DC5F53"/>
    <w:pPr>
      <w:suppressAutoHyphens w:val="0"/>
      <w:spacing w:after="200" w:line="276" w:lineRule="auto"/>
      <w:ind w:left="720"/>
      <w:contextualSpacing/>
    </w:pPr>
    <w:rPr>
      <w:rFonts w:ascii="Cambria" w:eastAsia="Cambria" w:hAnsi="Cambria"/>
      <w:sz w:val="22"/>
      <w:szCs w:val="22"/>
      <w:lang w:val="zh-CN" w:eastAsia="en-US"/>
    </w:rPr>
  </w:style>
  <w:style w:type="character" w:customStyle="1" w:styleId="af1">
    <w:name w:val="Абзац списка Знак"/>
    <w:aliases w:val="Варианты ответов Знак"/>
    <w:link w:val="11"/>
    <w:uiPriority w:val="34"/>
    <w:rsid w:val="00DC5F53"/>
    <w:rPr>
      <w:rFonts w:ascii="Cambria" w:eastAsia="Cambria" w:hAnsi="Cambria" w:cs="Times New Roman"/>
      <w:lang w:val="zh-CN"/>
    </w:rPr>
  </w:style>
  <w:style w:type="paragraph" w:customStyle="1" w:styleId="ConsPlusCell">
    <w:name w:val="ConsPlusCell"/>
    <w:rsid w:val="00DC5F53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C5F53"/>
    <w:rPr>
      <w:rFonts w:ascii="Times New Roman" w:eastAsia="Times New Roman" w:hAnsi="Times New Roman" w:cs="Times New Roman"/>
      <w:b/>
      <w:bCs/>
      <w:sz w:val="36"/>
      <w:szCs w:val="36"/>
      <w:lang w:val="zh-CN" w:eastAsia="zh-CN"/>
    </w:rPr>
  </w:style>
  <w:style w:type="paragraph" w:customStyle="1" w:styleId="ConsPlusTitle">
    <w:name w:val="ConsPlusTitle"/>
    <w:uiPriority w:val="99"/>
    <w:rsid w:val="00DC5F5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7">
    <w:name w:val="Основной текст7"/>
    <w:basedOn w:val="a"/>
    <w:rsid w:val="00DC5F53"/>
    <w:pPr>
      <w:widowControl w:val="0"/>
      <w:shd w:val="clear" w:color="auto" w:fill="FFFFFF"/>
      <w:spacing w:after="780" w:line="240" w:lineRule="atLeast"/>
      <w:jc w:val="right"/>
    </w:pPr>
    <w:rPr>
      <w:sz w:val="27"/>
      <w:szCs w:val="27"/>
      <w:shd w:val="clear" w:color="auto" w:fill="FFFFFF"/>
      <w:lang w:val="zh-CN"/>
    </w:rPr>
  </w:style>
  <w:style w:type="paragraph" w:customStyle="1" w:styleId="ConsPlusNormal">
    <w:name w:val="ConsPlusNormal"/>
    <w:link w:val="ConsPlusNormal0"/>
    <w:qFormat/>
    <w:rsid w:val="00DC5F5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DC5F5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DC5F53"/>
    <w:rPr>
      <w:rFonts w:ascii="Calibri" w:eastAsia="Times New Roman" w:hAnsi="Calibri" w:cs="Times New Roman"/>
      <w:szCs w:val="20"/>
      <w:lang w:val="zh-CN" w:eastAsia="zh-CN"/>
    </w:rPr>
  </w:style>
  <w:style w:type="character" w:customStyle="1" w:styleId="ad">
    <w:name w:val="Основной текст с отступом Знак"/>
    <w:basedOn w:val="a0"/>
    <w:link w:val="ac"/>
    <w:rsid w:val="00DC5F53"/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character" w:customStyle="1" w:styleId="a7">
    <w:name w:val="Текст Знак"/>
    <w:basedOn w:val="a0"/>
    <w:link w:val="a6"/>
    <w:rsid w:val="00DC5F53"/>
    <w:rPr>
      <w:rFonts w:ascii="Courier New" w:eastAsia="Times New Roman" w:hAnsi="Courier New" w:cs="Times New Roman"/>
      <w:sz w:val="20"/>
      <w:szCs w:val="20"/>
      <w:lang w:val="zh-CN" w:eastAsia="zh-CN"/>
    </w:rPr>
  </w:style>
  <w:style w:type="paragraph" w:customStyle="1" w:styleId="msonormalcxspmiddle">
    <w:name w:val="msonormalcxspmiddle"/>
    <w:basedOn w:val="a"/>
    <w:rsid w:val="00DC5F5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rsid w:val="00DC5F5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4TexstOSNOVA1012">
    <w:name w:val="14TexstOSNOVA_10/12"/>
    <w:basedOn w:val="a"/>
    <w:rsid w:val="00DC5F53"/>
    <w:pPr>
      <w:suppressAutoHyphens w:val="0"/>
      <w:autoSpaceDE w:val="0"/>
      <w:autoSpaceDN w:val="0"/>
      <w:adjustRightInd w:val="0"/>
      <w:spacing w:line="240" w:lineRule="atLeast"/>
      <w:ind w:firstLine="340"/>
      <w:jc w:val="both"/>
    </w:pPr>
    <w:rPr>
      <w:rFonts w:ascii="PragmaticaC" w:eastAsia="Calibri" w:hAnsi="PragmaticaC" w:cs="PragmaticaC"/>
      <w:color w:val="000000"/>
      <w:sz w:val="20"/>
      <w:szCs w:val="20"/>
      <w:lang w:eastAsia="en-US"/>
    </w:rPr>
  </w:style>
  <w:style w:type="paragraph" w:customStyle="1" w:styleId="21">
    <w:name w:val="Основной текст2"/>
    <w:basedOn w:val="a"/>
    <w:rsid w:val="00DC5F53"/>
    <w:pPr>
      <w:widowControl w:val="0"/>
      <w:shd w:val="clear" w:color="auto" w:fill="FFFFFF"/>
      <w:suppressAutoHyphens w:val="0"/>
      <w:spacing w:line="320" w:lineRule="exact"/>
      <w:jc w:val="both"/>
    </w:pPr>
    <w:rPr>
      <w:color w:val="000000"/>
      <w:lang w:eastAsia="ru-RU"/>
    </w:rPr>
  </w:style>
  <w:style w:type="paragraph" w:customStyle="1" w:styleId="af2">
    <w:name w:val="Содержимое таблицы"/>
    <w:basedOn w:val="a"/>
    <w:rsid w:val="00DC5F53"/>
    <w:pPr>
      <w:suppressLineNumbers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C5F53"/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character" w:customStyle="1" w:styleId="a5">
    <w:name w:val="Текст выноски Знак"/>
    <w:basedOn w:val="a0"/>
    <w:link w:val="a4"/>
    <w:uiPriority w:val="99"/>
    <w:semiHidden/>
    <w:rsid w:val="00DC5F5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2">
    <w:name w:val="Слабое выделение1"/>
    <w:uiPriority w:val="19"/>
    <w:qFormat/>
    <w:rsid w:val="00DC5F53"/>
    <w:rPr>
      <w:i/>
      <w:iCs/>
      <w:color w:val="404040"/>
    </w:rPr>
  </w:style>
  <w:style w:type="table" w:styleId="af3">
    <w:name w:val="Table Grid"/>
    <w:basedOn w:val="a1"/>
    <w:uiPriority w:val="39"/>
    <w:rsid w:val="00985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6C15DC"/>
  </w:style>
  <w:style w:type="character" w:styleId="af4">
    <w:name w:val="Subtle Emphasis"/>
    <w:uiPriority w:val="19"/>
    <w:qFormat/>
    <w:rsid w:val="006C15DC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58575-7941-472D-BF88-A538C3717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6998</Words>
  <Characters>39889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kirov</dc:creator>
  <cp:lastModifiedBy>kirov</cp:lastModifiedBy>
  <cp:revision>2</cp:revision>
  <cp:lastPrinted>2024-11-13T12:51:00Z</cp:lastPrinted>
  <dcterms:created xsi:type="dcterms:W3CDTF">2025-03-13T11:38:00Z</dcterms:created>
  <dcterms:modified xsi:type="dcterms:W3CDTF">2025-03-13T11:38:00Z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569879E672CA4DDCBE7F45A63356E120</vt:lpwstr>
  </property>
</Properties>
</file>