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4819"/>
        <w:gridCol w:w="4536"/>
      </w:tblGrid>
      <w:tr w:rsidR="002A261C" w:rsidRPr="005A5A67" w:rsidTr="005A5A67">
        <w:trPr>
          <w:trHeight w:val="2439"/>
        </w:trPr>
        <w:tc>
          <w:tcPr>
            <w:tcW w:w="10915" w:type="dxa"/>
            <w:gridSpan w:val="3"/>
          </w:tcPr>
          <w:p w:rsidR="00694A32" w:rsidRPr="005A5A67" w:rsidRDefault="00694A32" w:rsidP="00694A32">
            <w:pPr>
              <w:pStyle w:val="a3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</w:p>
          <w:tbl>
            <w:tblPr>
              <w:tblStyle w:val="a4"/>
              <w:tblW w:w="106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665"/>
            </w:tblGrid>
            <w:tr w:rsidR="005A5A67" w:rsidRPr="005A5A67" w:rsidTr="005A5A67">
              <w:trPr>
                <w:trHeight w:val="2263"/>
              </w:trPr>
              <w:tc>
                <w:tcPr>
                  <w:tcW w:w="10665" w:type="dxa"/>
                </w:tcPr>
                <w:p w:rsidR="005A5A67" w:rsidRPr="005A5A67" w:rsidRDefault="005A5A67" w:rsidP="005A5A67">
                  <w:pPr>
                    <w:jc w:val="center"/>
                    <w:rPr>
                      <w:rFonts w:asciiTheme="majorHAnsi" w:hAnsiTheme="majorHAnsi" w:cs="Arial"/>
                      <w:b/>
                      <w:sz w:val="22"/>
                      <w:szCs w:val="22"/>
                    </w:rPr>
                  </w:pPr>
                  <w:r w:rsidRPr="005A5A67">
                    <w:rPr>
                      <w:rFonts w:asciiTheme="majorHAnsi" w:hAnsiTheme="majorHAnsi" w:cs="Arial"/>
                      <w:b/>
                      <w:sz w:val="22"/>
                      <w:szCs w:val="22"/>
                    </w:rPr>
                    <w:t xml:space="preserve">Образовательная программа по социальному </w:t>
                  </w:r>
                  <w:r w:rsidRPr="005A5A67">
                    <w:rPr>
                      <w:rFonts w:asciiTheme="majorHAnsi" w:hAnsiTheme="majorHAnsi" w:cs="Arial"/>
                      <w:b/>
                      <w:sz w:val="22"/>
                      <w:szCs w:val="22"/>
                    </w:rPr>
                    <w:br/>
                    <w:t>проектированию для Героев 47</w:t>
                  </w:r>
                </w:p>
                <w:p w:rsidR="005A5A67" w:rsidRPr="005A5A67" w:rsidRDefault="005A5A67" w:rsidP="005A5A67">
                  <w:pPr>
                    <w:pStyle w:val="a3"/>
                    <w:ind w:left="0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5A5A67" w:rsidRPr="005A5A67" w:rsidRDefault="005A5A67" w:rsidP="005A5A67">
                  <w:pPr>
                    <w:pStyle w:val="a3"/>
                    <w:ind w:left="0"/>
                    <w:jc w:val="right"/>
                    <w:rPr>
                      <w:rFonts w:asciiTheme="majorHAnsi" w:hAnsiTheme="majorHAnsi"/>
                      <w:i/>
                      <w:sz w:val="22"/>
                      <w:szCs w:val="22"/>
                    </w:rPr>
                  </w:pPr>
                  <w:r w:rsidRPr="005A5A67">
                    <w:rPr>
                      <w:rFonts w:asciiTheme="majorHAnsi" w:hAnsiTheme="majorHAnsi"/>
                      <w:b/>
                      <w:i/>
                      <w:sz w:val="22"/>
                      <w:szCs w:val="22"/>
                    </w:rPr>
                    <w:t xml:space="preserve">16 мая 2025 года                   </w:t>
                  </w:r>
                  <w:r>
                    <w:rPr>
                      <w:rFonts w:asciiTheme="majorHAnsi" w:hAnsiTheme="majorHAnsi"/>
                      <w:b/>
                      <w:i/>
                      <w:sz w:val="22"/>
                      <w:szCs w:val="22"/>
                    </w:rPr>
                    <w:t xml:space="preserve">                                          </w:t>
                  </w:r>
                  <w:r w:rsidRPr="005A5A67">
                    <w:rPr>
                      <w:rFonts w:asciiTheme="majorHAnsi" w:hAnsiTheme="majorHAnsi"/>
                      <w:b/>
                      <w:i/>
                      <w:sz w:val="22"/>
                      <w:szCs w:val="22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i/>
                      <w:sz w:val="22"/>
                      <w:szCs w:val="22"/>
                    </w:rPr>
                    <w:t xml:space="preserve">     </w:t>
                  </w:r>
                  <w:r w:rsidRPr="005A5A67">
                    <w:rPr>
                      <w:rFonts w:asciiTheme="majorHAnsi" w:hAnsiTheme="majorHAnsi"/>
                      <w:b/>
                      <w:i/>
                      <w:sz w:val="22"/>
                      <w:szCs w:val="22"/>
                    </w:rPr>
                    <w:t xml:space="preserve">      </w:t>
                  </w:r>
                  <w:r w:rsidRPr="005A5A67">
                    <w:rPr>
                      <w:rFonts w:asciiTheme="majorHAnsi" w:hAnsiTheme="majorHAnsi"/>
                      <w:i/>
                      <w:sz w:val="22"/>
                      <w:szCs w:val="22"/>
                    </w:rPr>
                    <w:t xml:space="preserve">г. Санкт-Петербург, </w:t>
                  </w:r>
                  <w:proofErr w:type="gramStart"/>
                  <w:r w:rsidRPr="005A5A67">
                    <w:rPr>
                      <w:rFonts w:asciiTheme="majorHAnsi" w:hAnsiTheme="majorHAnsi"/>
                      <w:i/>
                      <w:sz w:val="22"/>
                      <w:szCs w:val="22"/>
                    </w:rPr>
                    <w:t>Потёмкинская</w:t>
                  </w:r>
                  <w:proofErr w:type="gramEnd"/>
                  <w:r w:rsidRPr="005A5A67">
                    <w:rPr>
                      <w:rFonts w:asciiTheme="majorHAnsi" w:hAnsiTheme="majorHAnsi"/>
                      <w:i/>
                      <w:sz w:val="22"/>
                      <w:szCs w:val="22"/>
                    </w:rPr>
                    <w:t xml:space="preserve"> ул., д. 2, </w:t>
                  </w:r>
                </w:p>
                <w:p w:rsidR="005A5A67" w:rsidRPr="005A5A67" w:rsidRDefault="005A5A67" w:rsidP="005A5A67">
                  <w:pPr>
                    <w:pStyle w:val="a3"/>
                    <w:ind w:left="0"/>
                    <w:jc w:val="right"/>
                    <w:rPr>
                      <w:rFonts w:asciiTheme="majorHAnsi" w:hAnsiTheme="majorHAnsi"/>
                      <w:i/>
                      <w:sz w:val="22"/>
                      <w:szCs w:val="22"/>
                    </w:rPr>
                  </w:pPr>
                  <w:r w:rsidRPr="005A5A67">
                    <w:rPr>
                      <w:rFonts w:asciiTheme="majorHAnsi" w:hAnsiTheme="majorHAnsi"/>
                      <w:i/>
                      <w:sz w:val="22"/>
                      <w:szCs w:val="22"/>
                    </w:rPr>
                    <w:t xml:space="preserve">ГКУ ЛО «Дом дружбы </w:t>
                  </w:r>
                  <w:r w:rsidRPr="005A5A67">
                    <w:rPr>
                      <w:rFonts w:asciiTheme="majorHAnsi" w:hAnsiTheme="majorHAnsi"/>
                      <w:i/>
                      <w:sz w:val="22"/>
                      <w:szCs w:val="22"/>
                    </w:rPr>
                    <w:br/>
                    <w:t xml:space="preserve">Ленинградской области» </w:t>
                  </w:r>
                </w:p>
                <w:p w:rsidR="005A5A67" w:rsidRPr="005A5A67" w:rsidRDefault="005A5A67" w:rsidP="005A5A67">
                  <w:pPr>
                    <w:pStyle w:val="a3"/>
                    <w:ind w:left="0"/>
                    <w:jc w:val="right"/>
                    <w:rPr>
                      <w:rFonts w:asciiTheme="majorHAnsi" w:hAnsiTheme="majorHAnsi"/>
                      <w:i/>
                      <w:sz w:val="22"/>
                      <w:szCs w:val="22"/>
                    </w:rPr>
                  </w:pPr>
                </w:p>
                <w:p w:rsidR="005A5A67" w:rsidRPr="005A5A67" w:rsidRDefault="005A5A67" w:rsidP="005A5A67">
                  <w:pPr>
                    <w:pStyle w:val="a3"/>
                    <w:ind w:left="0"/>
                    <w:jc w:val="right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</w:tbl>
          <w:p w:rsidR="002A261C" w:rsidRPr="005A5A67" w:rsidRDefault="002A261C" w:rsidP="00E90BA1">
            <w:pPr>
              <w:pStyle w:val="a3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20FB" w:rsidRPr="005A5A67" w:rsidTr="005A5A67">
        <w:trPr>
          <w:trHeight w:val="660"/>
        </w:trPr>
        <w:tc>
          <w:tcPr>
            <w:tcW w:w="1560" w:type="dxa"/>
            <w:shd w:val="clear" w:color="auto" w:fill="FFFFFF" w:themeFill="background1"/>
          </w:tcPr>
          <w:p w:rsidR="004720FB" w:rsidRPr="005A5A67" w:rsidRDefault="004720FB" w:rsidP="00E36418">
            <w:pPr>
              <w:pStyle w:val="a3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  <w:r w:rsidRPr="005A5A67">
              <w:rPr>
                <w:rFonts w:asciiTheme="majorHAnsi" w:hAnsiTheme="majorHAnsi"/>
                <w:b/>
                <w:sz w:val="22"/>
                <w:szCs w:val="22"/>
              </w:rPr>
              <w:t>10</w:t>
            </w:r>
            <w:r w:rsidR="005A5A67">
              <w:rPr>
                <w:rFonts w:asciiTheme="majorHAnsi" w:hAnsiTheme="majorHAnsi"/>
                <w:b/>
                <w:sz w:val="22"/>
                <w:szCs w:val="22"/>
              </w:rPr>
              <w:t>.00 –</w:t>
            </w:r>
            <w:r w:rsidRPr="005A5A67">
              <w:rPr>
                <w:rFonts w:asciiTheme="majorHAnsi" w:hAnsiTheme="majorHAnsi"/>
                <w:b/>
                <w:sz w:val="22"/>
                <w:szCs w:val="22"/>
              </w:rPr>
              <w:t>10.05</w:t>
            </w:r>
          </w:p>
        </w:tc>
        <w:tc>
          <w:tcPr>
            <w:tcW w:w="9355" w:type="dxa"/>
            <w:gridSpan w:val="2"/>
            <w:shd w:val="clear" w:color="auto" w:fill="FFFFFF" w:themeFill="background1"/>
          </w:tcPr>
          <w:p w:rsidR="004720FB" w:rsidRPr="005A5A67" w:rsidRDefault="004720FB" w:rsidP="00E36418">
            <w:pPr>
              <w:pStyle w:val="a3"/>
              <w:ind w:left="0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5A5A67">
              <w:rPr>
                <w:rFonts w:asciiTheme="majorHAnsi" w:hAnsiTheme="majorHAnsi"/>
                <w:sz w:val="22"/>
                <w:szCs w:val="22"/>
              </w:rPr>
              <w:t xml:space="preserve">Вступительное слово председателя Комитета общественных коммуникаций Ленинградской области </w:t>
            </w:r>
            <w:proofErr w:type="spellStart"/>
            <w:r w:rsidRPr="005A5A67">
              <w:rPr>
                <w:rFonts w:asciiTheme="majorHAnsi" w:hAnsiTheme="majorHAnsi"/>
                <w:sz w:val="22"/>
                <w:szCs w:val="22"/>
              </w:rPr>
              <w:t>Путронен</w:t>
            </w:r>
            <w:proofErr w:type="spellEnd"/>
            <w:r w:rsidRPr="005A5A67">
              <w:rPr>
                <w:rFonts w:asciiTheme="majorHAnsi" w:hAnsiTheme="majorHAnsi"/>
                <w:sz w:val="22"/>
                <w:szCs w:val="22"/>
              </w:rPr>
              <w:t xml:space="preserve"> Е.Е</w:t>
            </w:r>
          </w:p>
          <w:p w:rsidR="004720FB" w:rsidRPr="005A5A67" w:rsidRDefault="004720FB" w:rsidP="00E36418">
            <w:pPr>
              <w:pStyle w:val="a3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2FCA" w:rsidRPr="005A5A67" w:rsidTr="005A5A67">
        <w:trPr>
          <w:trHeight w:val="650"/>
        </w:trPr>
        <w:tc>
          <w:tcPr>
            <w:tcW w:w="1560" w:type="dxa"/>
            <w:shd w:val="clear" w:color="auto" w:fill="FFFFFF" w:themeFill="background1"/>
          </w:tcPr>
          <w:p w:rsidR="00F92FCA" w:rsidRPr="005A5A67" w:rsidRDefault="00F92FCA" w:rsidP="00E36418">
            <w:pPr>
              <w:pStyle w:val="a3"/>
              <w:spacing w:line="276" w:lineRule="auto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  <w:r w:rsidRPr="005A5A67">
              <w:rPr>
                <w:rFonts w:asciiTheme="majorHAnsi" w:hAnsiTheme="majorHAnsi"/>
                <w:b/>
                <w:sz w:val="22"/>
                <w:szCs w:val="22"/>
              </w:rPr>
              <w:t>10.05</w:t>
            </w:r>
            <w:r w:rsidR="005A5A67">
              <w:rPr>
                <w:rFonts w:asciiTheme="majorHAnsi" w:hAnsiTheme="majorHAnsi"/>
                <w:b/>
                <w:sz w:val="22"/>
                <w:szCs w:val="22"/>
              </w:rPr>
              <w:t xml:space="preserve"> –</w:t>
            </w:r>
            <w:r w:rsidRPr="005A5A67">
              <w:rPr>
                <w:rFonts w:asciiTheme="majorHAnsi" w:hAnsiTheme="majorHAnsi"/>
                <w:b/>
                <w:sz w:val="22"/>
                <w:szCs w:val="22"/>
              </w:rPr>
              <w:t>10.30</w:t>
            </w:r>
          </w:p>
        </w:tc>
        <w:tc>
          <w:tcPr>
            <w:tcW w:w="4819" w:type="dxa"/>
            <w:shd w:val="clear" w:color="auto" w:fill="FFFFFF" w:themeFill="background1"/>
          </w:tcPr>
          <w:p w:rsidR="00F92FCA" w:rsidRPr="005A5A67" w:rsidRDefault="00643F6D" w:rsidP="00E36418">
            <w:pPr>
              <w:pStyle w:val="a3"/>
              <w:spacing w:line="276" w:lineRule="auto"/>
              <w:ind w:left="0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Что такое </w:t>
            </w:r>
            <w:r w:rsidRPr="005A5A67">
              <w:rPr>
                <w:rFonts w:asciiTheme="majorHAnsi" w:hAnsiTheme="majorHAnsi"/>
                <w:sz w:val="22"/>
                <w:szCs w:val="22"/>
              </w:rPr>
              <w:t>СО НКО</w:t>
            </w:r>
            <w:r>
              <w:rPr>
                <w:rFonts w:asciiTheme="majorHAnsi" w:hAnsiTheme="majorHAnsi"/>
                <w:sz w:val="22"/>
                <w:szCs w:val="22"/>
              </w:rPr>
              <w:t>? Возможности для некоммерческих организаций в 47-ом регионе</w:t>
            </w:r>
          </w:p>
          <w:p w:rsidR="00F92FCA" w:rsidRPr="005A5A67" w:rsidRDefault="00F92FCA" w:rsidP="00E36418">
            <w:pPr>
              <w:pStyle w:val="a3"/>
              <w:spacing w:line="276" w:lineRule="aut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92FCA" w:rsidRDefault="00F92FCA" w:rsidP="005A5A67">
            <w:pPr>
              <w:pStyle w:val="a3"/>
              <w:spacing w:line="276" w:lineRule="auto"/>
              <w:ind w:left="0"/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5A5A67">
              <w:rPr>
                <w:rFonts w:asciiTheme="majorHAnsi" w:hAnsiTheme="majorHAnsi"/>
                <w:b/>
                <w:i/>
                <w:sz w:val="22"/>
                <w:szCs w:val="22"/>
              </w:rPr>
              <w:t>Путронен</w:t>
            </w:r>
            <w:proofErr w:type="spellEnd"/>
            <w:r w:rsidRPr="005A5A67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Екатерина Евгеньевна</w:t>
            </w:r>
            <w:r w:rsidRPr="005A5A67">
              <w:rPr>
                <w:rFonts w:asciiTheme="majorHAnsi" w:hAnsiTheme="majorHAnsi"/>
                <w:i/>
                <w:sz w:val="22"/>
                <w:szCs w:val="22"/>
              </w:rPr>
              <w:t xml:space="preserve"> - председатель Комитета общественных ком</w:t>
            </w:r>
            <w:r w:rsidR="00020711">
              <w:rPr>
                <w:rFonts w:asciiTheme="majorHAnsi" w:hAnsiTheme="majorHAnsi"/>
                <w:i/>
                <w:sz w:val="22"/>
                <w:szCs w:val="22"/>
              </w:rPr>
              <w:t>муникаций Ленинградской области</w:t>
            </w:r>
          </w:p>
          <w:p w:rsidR="00643F6D" w:rsidRPr="005A5A67" w:rsidRDefault="00643F6D" w:rsidP="005A5A67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2FCA" w:rsidRPr="005A5A67" w:rsidTr="005A5A67">
        <w:trPr>
          <w:trHeight w:val="650"/>
        </w:trPr>
        <w:tc>
          <w:tcPr>
            <w:tcW w:w="1560" w:type="dxa"/>
            <w:shd w:val="clear" w:color="auto" w:fill="FFFFFF" w:themeFill="background1"/>
          </w:tcPr>
          <w:p w:rsidR="00F92FCA" w:rsidRPr="005A5A67" w:rsidRDefault="00F92FCA" w:rsidP="00E36418">
            <w:pPr>
              <w:pStyle w:val="a3"/>
              <w:spacing w:line="276" w:lineRule="auto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  <w:r w:rsidRPr="005A5A67">
              <w:rPr>
                <w:rFonts w:asciiTheme="majorHAnsi" w:hAnsiTheme="majorHAnsi"/>
                <w:b/>
                <w:sz w:val="22"/>
                <w:szCs w:val="22"/>
              </w:rPr>
              <w:t>10.30-11.00</w:t>
            </w:r>
          </w:p>
        </w:tc>
        <w:tc>
          <w:tcPr>
            <w:tcW w:w="4819" w:type="dxa"/>
            <w:shd w:val="clear" w:color="auto" w:fill="FFFFFF" w:themeFill="background1"/>
          </w:tcPr>
          <w:p w:rsidR="00F92FCA" w:rsidRPr="005A5A67" w:rsidRDefault="00F92FCA" w:rsidP="0045727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A5A67">
              <w:rPr>
                <w:rFonts w:asciiTheme="majorHAnsi" w:hAnsiTheme="majorHAnsi"/>
                <w:sz w:val="22"/>
                <w:szCs w:val="22"/>
              </w:rPr>
              <w:t xml:space="preserve">О мерах поддержки некоммерческих организаций в Ленинградской области </w:t>
            </w:r>
          </w:p>
          <w:p w:rsidR="00F92FCA" w:rsidRPr="005A5A67" w:rsidRDefault="00F92FCA" w:rsidP="0045727F">
            <w:pPr>
              <w:pStyle w:val="a3"/>
              <w:spacing w:line="276" w:lineRule="aut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5727F" w:rsidRPr="005A5A67" w:rsidRDefault="0045727F" w:rsidP="0045727F">
            <w:pPr>
              <w:pStyle w:val="a3"/>
              <w:spacing w:line="276" w:lineRule="aut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A5A67">
              <w:rPr>
                <w:rFonts w:asciiTheme="majorHAnsi" w:hAnsiTheme="majorHAnsi"/>
                <w:b/>
                <w:i/>
                <w:sz w:val="22"/>
                <w:szCs w:val="22"/>
              </w:rPr>
              <w:t>Гар</w:t>
            </w:r>
            <w:r w:rsidR="00020711">
              <w:rPr>
                <w:rFonts w:asciiTheme="majorHAnsi" w:hAnsiTheme="majorHAnsi"/>
                <w:b/>
                <w:i/>
                <w:sz w:val="22"/>
                <w:szCs w:val="22"/>
              </w:rPr>
              <w:t>и</w:t>
            </w:r>
            <w:r w:rsidRPr="005A5A67">
              <w:rPr>
                <w:rFonts w:asciiTheme="majorHAnsi" w:hAnsiTheme="majorHAnsi"/>
                <w:b/>
                <w:i/>
                <w:sz w:val="22"/>
                <w:szCs w:val="22"/>
              </w:rPr>
              <w:t>фулина Ольга Николаевна</w:t>
            </w:r>
            <w:r w:rsidRPr="005A5A67">
              <w:rPr>
                <w:rFonts w:asciiTheme="majorHAnsi" w:hAnsiTheme="majorHAnsi"/>
                <w:i/>
                <w:sz w:val="22"/>
                <w:szCs w:val="22"/>
              </w:rPr>
              <w:t xml:space="preserve"> -  заместитель председателя Комитета общественных</w:t>
            </w:r>
            <w:bookmarkStart w:id="0" w:name="_GoBack"/>
            <w:bookmarkEnd w:id="0"/>
            <w:r w:rsidRPr="005A5A67">
              <w:rPr>
                <w:rFonts w:asciiTheme="majorHAnsi" w:hAnsiTheme="majorHAnsi"/>
                <w:i/>
                <w:sz w:val="22"/>
                <w:szCs w:val="22"/>
              </w:rPr>
              <w:t xml:space="preserve"> коммуникаций Ленинградской области</w:t>
            </w:r>
          </w:p>
          <w:p w:rsidR="00F92FCA" w:rsidRPr="005A5A67" w:rsidRDefault="00F92FCA" w:rsidP="00E36418">
            <w:pPr>
              <w:pStyle w:val="a3"/>
              <w:spacing w:line="276" w:lineRule="aut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2FCA" w:rsidRPr="005A5A67" w:rsidTr="005A5A67">
        <w:trPr>
          <w:trHeight w:val="650"/>
        </w:trPr>
        <w:tc>
          <w:tcPr>
            <w:tcW w:w="1560" w:type="dxa"/>
            <w:shd w:val="clear" w:color="auto" w:fill="FFFFFF" w:themeFill="background1"/>
          </w:tcPr>
          <w:p w:rsidR="00F92FCA" w:rsidRPr="005A5A67" w:rsidRDefault="00F92FCA" w:rsidP="00E36418">
            <w:pPr>
              <w:pStyle w:val="a3"/>
              <w:spacing w:line="276" w:lineRule="auto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  <w:r w:rsidRPr="005A5A67">
              <w:rPr>
                <w:rFonts w:asciiTheme="majorHAnsi" w:hAnsiTheme="majorHAnsi"/>
                <w:b/>
                <w:sz w:val="22"/>
                <w:szCs w:val="22"/>
              </w:rPr>
              <w:t>11.30-12.00</w:t>
            </w:r>
          </w:p>
          <w:p w:rsidR="00F92FCA" w:rsidRPr="005A5A67" w:rsidRDefault="00F92FCA" w:rsidP="00E36418">
            <w:pPr>
              <w:pStyle w:val="a3"/>
              <w:spacing w:line="276" w:lineRule="auto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F92FCA" w:rsidRPr="005A5A67" w:rsidRDefault="00F92FCA" w:rsidP="00E36418">
            <w:pPr>
              <w:pStyle w:val="a3"/>
              <w:spacing w:line="276" w:lineRule="auto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F92FCA" w:rsidRPr="005A5A67" w:rsidRDefault="00F92FCA" w:rsidP="00E36418">
            <w:pPr>
              <w:pStyle w:val="a3"/>
              <w:spacing w:line="276" w:lineRule="auto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F92FCA" w:rsidRPr="005A5A67" w:rsidRDefault="00F92FCA" w:rsidP="00E36418">
            <w:pPr>
              <w:pStyle w:val="a3"/>
              <w:spacing w:line="276" w:lineRule="auto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F92FCA" w:rsidRPr="005A5A67" w:rsidRDefault="00F92FCA" w:rsidP="0045727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A5A67">
              <w:rPr>
                <w:rFonts w:asciiTheme="majorHAnsi" w:hAnsiTheme="majorHAnsi"/>
                <w:sz w:val="22"/>
                <w:szCs w:val="22"/>
              </w:rPr>
              <w:t xml:space="preserve">Процедура регистрации СО НКО (выбор организационно-правовой формы, системы налогообложения, пакет документов, открытие расчетного счета) </w:t>
            </w:r>
          </w:p>
        </w:tc>
        <w:tc>
          <w:tcPr>
            <w:tcW w:w="4536" w:type="dxa"/>
            <w:shd w:val="clear" w:color="auto" w:fill="FFFFFF" w:themeFill="background1"/>
          </w:tcPr>
          <w:p w:rsidR="00F92FCA" w:rsidRPr="005A5A67" w:rsidRDefault="0045727F" w:rsidP="0002071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A5A67">
              <w:rPr>
                <w:rFonts w:asciiTheme="majorHAnsi" w:hAnsiTheme="majorHAnsi"/>
                <w:b/>
                <w:i/>
                <w:sz w:val="22"/>
                <w:szCs w:val="22"/>
              </w:rPr>
              <w:t>Карабицкий</w:t>
            </w:r>
            <w:proofErr w:type="spellEnd"/>
            <w:r w:rsidRPr="005A5A67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</w:t>
            </w:r>
            <w:r w:rsidR="00020711" w:rsidRPr="005A5A67">
              <w:rPr>
                <w:rFonts w:asciiTheme="majorHAnsi" w:hAnsiTheme="majorHAnsi"/>
                <w:b/>
                <w:i/>
                <w:sz w:val="22"/>
                <w:szCs w:val="22"/>
              </w:rPr>
              <w:t>Александр</w:t>
            </w:r>
            <w:r w:rsidRPr="005A5A67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Александрович</w:t>
            </w:r>
            <w:r w:rsidRPr="005A5A67">
              <w:rPr>
                <w:rFonts w:asciiTheme="majorHAnsi" w:hAnsiTheme="majorHAnsi"/>
                <w:i/>
                <w:sz w:val="22"/>
                <w:szCs w:val="22"/>
              </w:rPr>
              <w:t xml:space="preserve"> - директор АНО «Центр развития гражданского общества и поддержки НКО - ресурсный центр «Код добровольца» </w:t>
            </w:r>
          </w:p>
        </w:tc>
      </w:tr>
      <w:tr w:rsidR="00F92FCA" w:rsidRPr="005A5A67" w:rsidTr="005A5A67">
        <w:trPr>
          <w:trHeight w:val="650"/>
        </w:trPr>
        <w:tc>
          <w:tcPr>
            <w:tcW w:w="1560" w:type="dxa"/>
            <w:shd w:val="clear" w:color="auto" w:fill="FFFFFF" w:themeFill="background1"/>
          </w:tcPr>
          <w:p w:rsidR="00F92FCA" w:rsidRPr="005A5A67" w:rsidRDefault="00F92FCA" w:rsidP="00E36418">
            <w:pPr>
              <w:pStyle w:val="a3"/>
              <w:spacing w:line="276" w:lineRule="auto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  <w:r w:rsidRPr="005A5A67">
              <w:rPr>
                <w:rFonts w:asciiTheme="majorHAnsi" w:hAnsiTheme="majorHAnsi"/>
                <w:b/>
                <w:sz w:val="22"/>
                <w:szCs w:val="22"/>
              </w:rPr>
              <w:t>12.00-12.30</w:t>
            </w:r>
          </w:p>
        </w:tc>
        <w:tc>
          <w:tcPr>
            <w:tcW w:w="4819" w:type="dxa"/>
            <w:shd w:val="clear" w:color="auto" w:fill="FFFFFF" w:themeFill="background1"/>
          </w:tcPr>
          <w:p w:rsidR="00F92FCA" w:rsidRPr="005A5A67" w:rsidRDefault="00F92FCA" w:rsidP="00E36418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A5A67">
              <w:rPr>
                <w:rFonts w:asciiTheme="majorHAnsi" w:hAnsiTheme="majorHAnsi"/>
                <w:sz w:val="22"/>
                <w:szCs w:val="22"/>
              </w:rPr>
              <w:t xml:space="preserve">Юридические аспекты заключения гражданско-правовых договоров, получения благотворительных пожертвований </w:t>
            </w:r>
            <w:r w:rsidR="005A5A67">
              <w:rPr>
                <w:rFonts w:asciiTheme="majorHAnsi" w:hAnsiTheme="majorHAnsi"/>
                <w:sz w:val="22"/>
                <w:szCs w:val="22"/>
              </w:rPr>
              <w:br/>
            </w:r>
            <w:r w:rsidRPr="005A5A67">
              <w:rPr>
                <w:rFonts w:asciiTheme="majorHAnsi" w:hAnsiTheme="majorHAnsi"/>
                <w:sz w:val="22"/>
                <w:szCs w:val="22"/>
              </w:rPr>
              <w:t xml:space="preserve">от юридических и физических лиц (выбор формы взаимодействия, подготовка проекта договора пожертвования, консультация </w:t>
            </w:r>
            <w:r w:rsidR="005A5A67">
              <w:rPr>
                <w:rFonts w:asciiTheme="majorHAnsi" w:hAnsiTheme="majorHAnsi"/>
                <w:sz w:val="22"/>
                <w:szCs w:val="22"/>
              </w:rPr>
              <w:br/>
            </w:r>
            <w:r w:rsidRPr="005A5A67">
              <w:rPr>
                <w:rFonts w:asciiTheme="majorHAnsi" w:hAnsiTheme="majorHAnsi"/>
                <w:sz w:val="22"/>
                <w:szCs w:val="22"/>
              </w:rPr>
              <w:t xml:space="preserve">по налоговым льготам для благотворителей и </w:t>
            </w:r>
            <w:proofErr w:type="spellStart"/>
            <w:r w:rsidRPr="005A5A67">
              <w:rPr>
                <w:rFonts w:asciiTheme="majorHAnsi" w:hAnsiTheme="majorHAnsi"/>
                <w:sz w:val="22"/>
                <w:szCs w:val="22"/>
              </w:rPr>
              <w:t>благополучателей</w:t>
            </w:r>
            <w:proofErr w:type="spellEnd"/>
            <w:r w:rsidRPr="005A5A67">
              <w:rPr>
                <w:rFonts w:asciiTheme="majorHAnsi" w:hAnsiTheme="majorHAnsi"/>
                <w:sz w:val="22"/>
                <w:szCs w:val="22"/>
              </w:rPr>
              <w:t xml:space="preserve">) </w:t>
            </w:r>
          </w:p>
          <w:p w:rsidR="00F92FCA" w:rsidRPr="005A5A67" w:rsidRDefault="00F92FCA" w:rsidP="00E36418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92FCA" w:rsidRPr="005A5A67" w:rsidRDefault="0045727F" w:rsidP="00020711">
            <w:pPr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5A5A67">
              <w:rPr>
                <w:rFonts w:asciiTheme="majorHAnsi" w:hAnsiTheme="majorHAnsi"/>
                <w:b/>
                <w:i/>
                <w:sz w:val="22"/>
                <w:szCs w:val="22"/>
              </w:rPr>
              <w:t>Карабицкий</w:t>
            </w:r>
            <w:proofErr w:type="spellEnd"/>
            <w:r w:rsidRPr="005A5A67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</w:t>
            </w:r>
            <w:r w:rsidR="00020711" w:rsidRPr="005A5A67">
              <w:rPr>
                <w:rFonts w:asciiTheme="majorHAnsi" w:hAnsiTheme="majorHAnsi"/>
                <w:b/>
                <w:i/>
                <w:sz w:val="22"/>
                <w:szCs w:val="22"/>
              </w:rPr>
              <w:t>Александр</w:t>
            </w:r>
            <w:r w:rsidRPr="005A5A67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Александрович</w:t>
            </w:r>
            <w:r w:rsidRPr="005A5A67">
              <w:rPr>
                <w:rFonts w:asciiTheme="majorHAnsi" w:hAnsiTheme="majorHAnsi"/>
                <w:i/>
                <w:sz w:val="22"/>
                <w:szCs w:val="22"/>
              </w:rPr>
              <w:t xml:space="preserve"> - директор АНО «Центр развития гражданского общества и поддержки НКО - ресурсный центр «Код добровольца» </w:t>
            </w:r>
          </w:p>
        </w:tc>
      </w:tr>
      <w:tr w:rsidR="00F92FCA" w:rsidRPr="005A5A67" w:rsidTr="005A5A67">
        <w:trPr>
          <w:trHeight w:val="669"/>
        </w:trPr>
        <w:tc>
          <w:tcPr>
            <w:tcW w:w="1560" w:type="dxa"/>
            <w:shd w:val="clear" w:color="auto" w:fill="FFFFFF" w:themeFill="background1"/>
          </w:tcPr>
          <w:p w:rsidR="00F92FCA" w:rsidRPr="005A5A67" w:rsidRDefault="00F92FCA" w:rsidP="00E36418">
            <w:pPr>
              <w:pStyle w:val="a3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  <w:r w:rsidRPr="005A5A67">
              <w:rPr>
                <w:rFonts w:asciiTheme="majorHAnsi" w:hAnsiTheme="majorHAnsi"/>
                <w:b/>
                <w:sz w:val="22"/>
                <w:szCs w:val="22"/>
              </w:rPr>
              <w:t>12.30 -13.00</w:t>
            </w:r>
          </w:p>
        </w:tc>
        <w:tc>
          <w:tcPr>
            <w:tcW w:w="4819" w:type="dxa"/>
            <w:shd w:val="clear" w:color="auto" w:fill="FFFFFF" w:themeFill="background1"/>
          </w:tcPr>
          <w:p w:rsidR="00F92FCA" w:rsidRPr="005A5A67" w:rsidRDefault="00F92FCA" w:rsidP="005B6825">
            <w:pPr>
              <w:pStyle w:val="a3"/>
              <w:ind w:left="0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5A5A67">
              <w:rPr>
                <w:rFonts w:asciiTheme="majorHAnsi" w:hAnsiTheme="majorHAnsi"/>
                <w:sz w:val="22"/>
                <w:szCs w:val="22"/>
              </w:rPr>
              <w:t>Кофе-брейк</w:t>
            </w:r>
          </w:p>
          <w:p w:rsidR="00F92FCA" w:rsidRPr="005A5A67" w:rsidRDefault="00F92FCA" w:rsidP="005B6825">
            <w:pPr>
              <w:pStyle w:val="a3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92FCA" w:rsidRPr="005A5A67" w:rsidRDefault="00F92FCA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92FCA" w:rsidRPr="005A5A67" w:rsidRDefault="00F92FCA" w:rsidP="00F92FCA">
            <w:pPr>
              <w:pStyle w:val="a3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2FCA" w:rsidRPr="005A5A67" w:rsidTr="005A5A67">
        <w:trPr>
          <w:trHeight w:val="669"/>
        </w:trPr>
        <w:tc>
          <w:tcPr>
            <w:tcW w:w="1560" w:type="dxa"/>
            <w:shd w:val="clear" w:color="auto" w:fill="FFFFFF" w:themeFill="background1"/>
          </w:tcPr>
          <w:p w:rsidR="00F92FCA" w:rsidRPr="005A5A67" w:rsidRDefault="00F92FCA" w:rsidP="002666EC">
            <w:pPr>
              <w:pStyle w:val="a3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  <w:r w:rsidRPr="005A5A67">
              <w:rPr>
                <w:rFonts w:asciiTheme="majorHAnsi" w:hAnsiTheme="majorHAnsi"/>
                <w:b/>
                <w:sz w:val="22"/>
                <w:szCs w:val="22"/>
              </w:rPr>
              <w:t>13.00-13.</w:t>
            </w:r>
            <w:r w:rsidR="002666EC">
              <w:rPr>
                <w:rFonts w:asciiTheme="majorHAnsi" w:hAnsiTheme="majorHAnsi"/>
                <w:b/>
                <w:sz w:val="22"/>
                <w:szCs w:val="22"/>
              </w:rPr>
              <w:t>40</w:t>
            </w:r>
          </w:p>
        </w:tc>
        <w:tc>
          <w:tcPr>
            <w:tcW w:w="4819" w:type="dxa"/>
            <w:shd w:val="clear" w:color="auto" w:fill="FFFFFF" w:themeFill="background1"/>
          </w:tcPr>
          <w:p w:rsidR="002666EC" w:rsidRPr="005A5A67" w:rsidRDefault="002666EC" w:rsidP="002666EC">
            <w:pPr>
              <w:pStyle w:val="a3"/>
              <w:ind w:left="0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proofErr w:type="gramStart"/>
            <w:r w:rsidRPr="005A5A67">
              <w:rPr>
                <w:rFonts w:asciiTheme="majorHAnsi" w:hAnsiTheme="majorHAnsi"/>
                <w:sz w:val="22"/>
                <w:szCs w:val="22"/>
              </w:rPr>
              <w:t xml:space="preserve">Социальное проектирование: от идеи 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  <w:r w:rsidRPr="005A5A67">
              <w:rPr>
                <w:rFonts w:asciiTheme="majorHAnsi" w:hAnsiTheme="majorHAnsi"/>
                <w:sz w:val="22"/>
                <w:szCs w:val="22"/>
              </w:rPr>
              <w:t>до гранта (</w:t>
            </w:r>
            <w:r>
              <w:rPr>
                <w:rFonts w:asciiTheme="majorHAnsi" w:hAnsiTheme="majorHAnsi"/>
                <w:sz w:val="22"/>
                <w:szCs w:val="22"/>
              </w:rPr>
              <w:t>У</w:t>
            </w:r>
            <w:r w:rsidRPr="005A5A67">
              <w:rPr>
                <w:rFonts w:asciiTheme="majorHAnsi" w:hAnsiTheme="majorHAnsi"/>
                <w:sz w:val="22"/>
                <w:szCs w:val="22"/>
              </w:rPr>
              <w:t>паковка и презентация продукта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  <w:proofErr w:type="gramEnd"/>
            <w:r w:rsidRPr="005A5A6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gramStart"/>
            <w:r w:rsidRPr="005A5A67">
              <w:rPr>
                <w:rFonts w:asciiTheme="majorHAnsi" w:hAnsiTheme="majorHAnsi"/>
                <w:sz w:val="22"/>
                <w:szCs w:val="22"/>
              </w:rPr>
              <w:t>(</w:t>
            </w:r>
            <w:r>
              <w:rPr>
                <w:rFonts w:asciiTheme="majorHAnsi" w:hAnsiTheme="majorHAnsi"/>
                <w:sz w:val="22"/>
                <w:szCs w:val="22"/>
              </w:rPr>
              <w:t>В</w:t>
            </w:r>
            <w:r w:rsidRPr="005A5A67">
              <w:rPr>
                <w:rFonts w:asciiTheme="majorHAnsi" w:hAnsiTheme="majorHAnsi"/>
                <w:sz w:val="22"/>
                <w:szCs w:val="22"/>
              </w:rPr>
              <w:t>иды и источники ресурсов.</w:t>
            </w:r>
            <w:proofErr w:type="gramEnd"/>
            <w:r w:rsidRPr="005A5A6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5A5A67">
              <w:rPr>
                <w:rFonts w:asciiTheme="majorHAnsi" w:hAnsiTheme="majorHAnsi"/>
                <w:sz w:val="22"/>
                <w:szCs w:val="22"/>
              </w:rPr>
              <w:t>Фандрайзинговый</w:t>
            </w:r>
            <w:proofErr w:type="spellEnd"/>
            <w:r w:rsidRPr="005A5A67">
              <w:rPr>
                <w:rFonts w:asciiTheme="majorHAnsi" w:hAnsiTheme="majorHAnsi"/>
                <w:sz w:val="22"/>
                <w:szCs w:val="22"/>
              </w:rPr>
              <w:t xml:space="preserve"> цикл. </w:t>
            </w:r>
            <w:proofErr w:type="gramStart"/>
            <w:r w:rsidRPr="005A5A67">
              <w:rPr>
                <w:rFonts w:asciiTheme="majorHAnsi" w:hAnsiTheme="majorHAnsi"/>
                <w:sz w:val="22"/>
                <w:szCs w:val="22"/>
              </w:rPr>
              <w:t xml:space="preserve">Проблема описания собственной деятельности и упаковки продукта) </w:t>
            </w:r>
            <w:proofErr w:type="gramEnd"/>
          </w:p>
          <w:p w:rsidR="00F92FCA" w:rsidRPr="005A5A67" w:rsidRDefault="00F92FCA" w:rsidP="0045727F">
            <w:pPr>
              <w:pStyle w:val="a3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5727F" w:rsidRPr="005A5A67" w:rsidRDefault="002666EC" w:rsidP="002666EC">
            <w:pPr>
              <w:pStyle w:val="a3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Чистякова Вера Павловна</w:t>
            </w:r>
            <w:r w:rsidRPr="005A5A67">
              <w:rPr>
                <w:rFonts w:asciiTheme="majorHAnsi" w:hAnsiTheme="majorHAnsi"/>
                <w:i/>
                <w:sz w:val="22"/>
                <w:szCs w:val="22"/>
              </w:rPr>
              <w:t xml:space="preserve"> - директор АНО «Ресурсный центр «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Вместе</w:t>
            </w:r>
            <w:r w:rsidRPr="005A5A67">
              <w:rPr>
                <w:rFonts w:asciiTheme="majorHAnsi" w:hAnsiTheme="majorHAnsi"/>
                <w:i/>
                <w:sz w:val="22"/>
                <w:szCs w:val="22"/>
              </w:rPr>
              <w:t>»</w:t>
            </w:r>
          </w:p>
        </w:tc>
      </w:tr>
      <w:tr w:rsidR="00F92FCA" w:rsidRPr="005A5A67" w:rsidTr="005A5A67">
        <w:trPr>
          <w:trHeight w:val="669"/>
        </w:trPr>
        <w:tc>
          <w:tcPr>
            <w:tcW w:w="1560" w:type="dxa"/>
            <w:shd w:val="clear" w:color="auto" w:fill="FFFFFF" w:themeFill="background1"/>
          </w:tcPr>
          <w:p w:rsidR="00F92FCA" w:rsidRPr="005A5A67" w:rsidRDefault="00F92FCA" w:rsidP="002666EC">
            <w:pPr>
              <w:pStyle w:val="a3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  <w:r w:rsidRPr="005A5A67">
              <w:rPr>
                <w:rFonts w:asciiTheme="majorHAnsi" w:hAnsiTheme="majorHAnsi"/>
                <w:b/>
                <w:sz w:val="22"/>
                <w:szCs w:val="22"/>
              </w:rPr>
              <w:t>13.</w:t>
            </w:r>
            <w:r w:rsidR="002666EC">
              <w:rPr>
                <w:rFonts w:asciiTheme="majorHAnsi" w:hAnsiTheme="majorHAnsi"/>
                <w:b/>
                <w:sz w:val="22"/>
                <w:szCs w:val="22"/>
              </w:rPr>
              <w:t>40</w:t>
            </w:r>
            <w:r w:rsidRPr="005A5A67">
              <w:rPr>
                <w:rFonts w:asciiTheme="majorHAnsi" w:hAnsiTheme="majorHAnsi"/>
                <w:b/>
                <w:sz w:val="22"/>
                <w:szCs w:val="22"/>
              </w:rPr>
              <w:t>-14.</w:t>
            </w:r>
            <w:r w:rsidR="002666EC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Pr="005A5A67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4819" w:type="dxa"/>
            <w:shd w:val="clear" w:color="auto" w:fill="FFFFFF" w:themeFill="background1"/>
          </w:tcPr>
          <w:p w:rsidR="006D6C45" w:rsidRPr="005A5A67" w:rsidRDefault="006D6C45" w:rsidP="006D6C45">
            <w:pPr>
              <w:pStyle w:val="a3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A5A67">
              <w:rPr>
                <w:rFonts w:asciiTheme="majorHAnsi" w:hAnsiTheme="majorHAnsi"/>
                <w:sz w:val="22"/>
                <w:szCs w:val="22"/>
              </w:rPr>
              <w:t xml:space="preserve">Практическая работа в командах 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  <w:r w:rsidRPr="005A5A67">
              <w:rPr>
                <w:rFonts w:asciiTheme="majorHAnsi" w:hAnsiTheme="majorHAnsi"/>
                <w:sz w:val="22"/>
                <w:szCs w:val="22"/>
              </w:rPr>
              <w:t>для закрепления теоретической части</w:t>
            </w:r>
          </w:p>
          <w:p w:rsidR="00F92FCA" w:rsidRPr="005A5A67" w:rsidRDefault="00F92FCA" w:rsidP="006D6C4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92FCA" w:rsidRPr="005A5A67" w:rsidRDefault="006D6C45" w:rsidP="006D6C45">
            <w:pPr>
              <w:pStyle w:val="a3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Чистякова Вера Павловна</w:t>
            </w:r>
            <w:r w:rsidRPr="005A5A67">
              <w:rPr>
                <w:rFonts w:asciiTheme="majorHAnsi" w:hAnsiTheme="majorHAnsi"/>
                <w:i/>
                <w:sz w:val="22"/>
                <w:szCs w:val="22"/>
              </w:rPr>
              <w:t xml:space="preserve"> - директор АНО «Ресурсный центр «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Вместе</w:t>
            </w:r>
            <w:r w:rsidRPr="005A5A67">
              <w:rPr>
                <w:rFonts w:asciiTheme="majorHAnsi" w:hAnsiTheme="majorHAnsi"/>
                <w:i/>
                <w:sz w:val="22"/>
                <w:szCs w:val="22"/>
              </w:rPr>
              <w:t xml:space="preserve">» </w:t>
            </w:r>
          </w:p>
        </w:tc>
      </w:tr>
      <w:tr w:rsidR="00F92FCA" w:rsidRPr="005A5A67" w:rsidTr="005A5A67">
        <w:trPr>
          <w:trHeight w:val="669"/>
        </w:trPr>
        <w:tc>
          <w:tcPr>
            <w:tcW w:w="1560" w:type="dxa"/>
            <w:shd w:val="clear" w:color="auto" w:fill="FFFFFF" w:themeFill="background1"/>
          </w:tcPr>
          <w:p w:rsidR="00F92FCA" w:rsidRPr="005A5A67" w:rsidRDefault="00F92FCA" w:rsidP="002666EC">
            <w:pPr>
              <w:pStyle w:val="a3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  <w:r w:rsidRPr="005A5A67">
              <w:rPr>
                <w:rFonts w:asciiTheme="majorHAnsi" w:hAnsiTheme="majorHAnsi"/>
                <w:b/>
                <w:sz w:val="22"/>
                <w:szCs w:val="22"/>
              </w:rPr>
              <w:t>14.</w:t>
            </w:r>
            <w:r w:rsidR="002666EC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Pr="005A5A67">
              <w:rPr>
                <w:rFonts w:asciiTheme="majorHAnsi" w:hAnsiTheme="majorHAnsi"/>
                <w:b/>
                <w:sz w:val="22"/>
                <w:szCs w:val="22"/>
              </w:rPr>
              <w:t>0-1</w:t>
            </w:r>
            <w:r w:rsidR="002666EC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5A5A67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 w:rsidR="002666EC">
              <w:rPr>
                <w:rFonts w:asciiTheme="majorHAnsi" w:hAnsiTheme="majorHAnsi"/>
                <w:b/>
                <w:sz w:val="22"/>
                <w:szCs w:val="22"/>
              </w:rPr>
              <w:t>00</w:t>
            </w:r>
          </w:p>
        </w:tc>
        <w:tc>
          <w:tcPr>
            <w:tcW w:w="4819" w:type="dxa"/>
            <w:shd w:val="clear" w:color="auto" w:fill="FFFFFF" w:themeFill="background1"/>
          </w:tcPr>
          <w:p w:rsidR="006D6C45" w:rsidRPr="005A5A67" w:rsidRDefault="006D6C45" w:rsidP="006D6C4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A5A67">
              <w:rPr>
                <w:rFonts w:asciiTheme="majorHAnsi" w:hAnsiTheme="majorHAnsi"/>
                <w:sz w:val="22"/>
                <w:szCs w:val="22"/>
              </w:rPr>
              <w:t>Бухгалтерское и налоговое сопровождение НКО (отчетность, режимы налогообложения, права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ответственность и изменения </w:t>
            </w:r>
            <w:r>
              <w:rPr>
                <w:rFonts w:asciiTheme="majorHAnsi" w:hAnsiTheme="majorHAnsi"/>
                <w:sz w:val="22"/>
                <w:szCs w:val="22"/>
              </w:rPr>
              <w:br/>
              <w:t xml:space="preserve">в </w:t>
            </w:r>
            <w:r w:rsidRPr="005A5A67">
              <w:rPr>
                <w:rFonts w:asciiTheme="majorHAnsi" w:hAnsiTheme="majorHAnsi"/>
                <w:sz w:val="22"/>
                <w:szCs w:val="22"/>
              </w:rPr>
              <w:t>законодательстве)</w:t>
            </w:r>
          </w:p>
          <w:p w:rsidR="00F92FCA" w:rsidRPr="005A5A67" w:rsidRDefault="00F92FCA" w:rsidP="006D6C45">
            <w:pPr>
              <w:pStyle w:val="a3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92FCA" w:rsidRPr="005A5A67" w:rsidRDefault="006D6C45" w:rsidP="002666EC">
            <w:pPr>
              <w:pStyle w:val="a3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A5A67">
              <w:rPr>
                <w:rFonts w:asciiTheme="majorHAnsi" w:hAnsiTheme="majorHAnsi"/>
                <w:b/>
                <w:i/>
                <w:sz w:val="22"/>
                <w:szCs w:val="22"/>
              </w:rPr>
              <w:t>Мостович</w:t>
            </w:r>
            <w:proofErr w:type="spellEnd"/>
            <w:r w:rsidRPr="005A5A67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Надежда Игоревна</w:t>
            </w:r>
            <w:r w:rsidRPr="005A5A67">
              <w:rPr>
                <w:rFonts w:asciiTheme="majorHAnsi" w:hAnsiTheme="majorHAnsi"/>
                <w:i/>
                <w:sz w:val="22"/>
                <w:szCs w:val="22"/>
              </w:rPr>
              <w:t xml:space="preserve"> - директор АНО Ресурсный центр «Фактор»</w:t>
            </w:r>
          </w:p>
        </w:tc>
      </w:tr>
      <w:tr w:rsidR="0045727F" w:rsidRPr="005A5A67" w:rsidTr="005A5A67">
        <w:trPr>
          <w:trHeight w:val="669"/>
        </w:trPr>
        <w:tc>
          <w:tcPr>
            <w:tcW w:w="1560" w:type="dxa"/>
            <w:shd w:val="clear" w:color="auto" w:fill="FFFFFF" w:themeFill="background1"/>
          </w:tcPr>
          <w:p w:rsidR="0045727F" w:rsidRPr="005A5A67" w:rsidRDefault="0045727F" w:rsidP="002666EC">
            <w:pPr>
              <w:pStyle w:val="a3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  <w:r w:rsidRPr="005A5A67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2666EC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5A5A67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 w:rsidR="002666EC">
              <w:rPr>
                <w:rFonts w:asciiTheme="majorHAnsi" w:hAnsiTheme="majorHAnsi"/>
                <w:b/>
                <w:sz w:val="22"/>
                <w:szCs w:val="22"/>
              </w:rPr>
              <w:t>00</w:t>
            </w:r>
            <w:r w:rsidRPr="005A5A67">
              <w:rPr>
                <w:rFonts w:asciiTheme="majorHAnsi" w:hAnsiTheme="majorHAnsi"/>
                <w:b/>
                <w:sz w:val="22"/>
                <w:szCs w:val="22"/>
              </w:rPr>
              <w:t>-15.</w:t>
            </w:r>
            <w:r w:rsidR="002666EC">
              <w:rPr>
                <w:rFonts w:asciiTheme="majorHAnsi" w:hAnsiTheme="majorHAnsi"/>
                <w:b/>
                <w:sz w:val="22"/>
                <w:szCs w:val="22"/>
              </w:rPr>
              <w:t>20</w:t>
            </w:r>
          </w:p>
        </w:tc>
        <w:tc>
          <w:tcPr>
            <w:tcW w:w="4819" w:type="dxa"/>
            <w:shd w:val="clear" w:color="auto" w:fill="FFFFFF" w:themeFill="background1"/>
          </w:tcPr>
          <w:p w:rsidR="0045727F" w:rsidRPr="005A5A67" w:rsidRDefault="002666EC" w:rsidP="002666EC">
            <w:pPr>
              <w:pStyle w:val="a3"/>
              <w:ind w:left="0"/>
              <w:jc w:val="both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5A5A67">
              <w:rPr>
                <w:rFonts w:asciiTheme="majorHAnsi" w:hAnsiTheme="majorHAnsi"/>
                <w:sz w:val="22"/>
                <w:szCs w:val="22"/>
              </w:rPr>
              <w:t xml:space="preserve">Воинский учет </w:t>
            </w:r>
            <w:proofErr w:type="gramStart"/>
            <w:r w:rsidRPr="005A5A67">
              <w:rPr>
                <w:rFonts w:asciiTheme="majorHAnsi" w:hAnsiTheme="majorHAnsi"/>
                <w:sz w:val="22"/>
                <w:szCs w:val="22"/>
              </w:rPr>
              <w:t>в</w:t>
            </w:r>
            <w:proofErr w:type="gramEnd"/>
            <w:r w:rsidRPr="005A5A67">
              <w:rPr>
                <w:rFonts w:asciiTheme="majorHAnsi" w:hAnsiTheme="majorHAnsi"/>
                <w:sz w:val="22"/>
                <w:szCs w:val="22"/>
              </w:rPr>
              <w:t xml:space="preserve"> СО НКО</w:t>
            </w:r>
          </w:p>
        </w:tc>
        <w:tc>
          <w:tcPr>
            <w:tcW w:w="4536" w:type="dxa"/>
            <w:shd w:val="clear" w:color="auto" w:fill="FFFFFF" w:themeFill="background1"/>
          </w:tcPr>
          <w:p w:rsidR="002666EC" w:rsidRPr="005A5A67" w:rsidRDefault="002666EC" w:rsidP="002666EC">
            <w:pPr>
              <w:pStyle w:val="a3"/>
              <w:ind w:left="0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5A5A67">
              <w:rPr>
                <w:rFonts w:asciiTheme="majorHAnsi" w:hAnsiTheme="majorHAnsi"/>
                <w:b/>
                <w:i/>
                <w:sz w:val="22"/>
                <w:szCs w:val="22"/>
              </w:rPr>
              <w:t>Карабицкая</w:t>
            </w:r>
            <w:proofErr w:type="spellEnd"/>
            <w:r w:rsidRPr="005A5A67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Елена Андреевна</w:t>
            </w:r>
            <w:r w:rsidRPr="005A5A67">
              <w:rPr>
                <w:rFonts w:asciiTheme="majorHAnsi" w:hAnsiTheme="majorHAnsi"/>
                <w:i/>
                <w:sz w:val="22"/>
                <w:szCs w:val="22"/>
              </w:rPr>
              <w:t xml:space="preserve"> - специалист по воинскому, кадровому 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br/>
            </w:r>
            <w:r w:rsidRPr="005A5A67">
              <w:rPr>
                <w:rFonts w:asciiTheme="majorHAnsi" w:hAnsiTheme="majorHAnsi"/>
                <w:i/>
                <w:sz w:val="22"/>
                <w:szCs w:val="22"/>
              </w:rPr>
              <w:t xml:space="preserve">и миграционному учету </w:t>
            </w:r>
          </w:p>
          <w:p w:rsidR="0045727F" w:rsidRPr="005A5A67" w:rsidRDefault="0045727F" w:rsidP="002666EC">
            <w:pPr>
              <w:pStyle w:val="a3"/>
              <w:ind w:left="0"/>
              <w:jc w:val="both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45727F" w:rsidRPr="005A5A67" w:rsidTr="005A5A67">
        <w:trPr>
          <w:trHeight w:val="521"/>
        </w:trPr>
        <w:tc>
          <w:tcPr>
            <w:tcW w:w="1560" w:type="dxa"/>
            <w:shd w:val="clear" w:color="auto" w:fill="FFFFFF" w:themeFill="background1"/>
          </w:tcPr>
          <w:p w:rsidR="0045727F" w:rsidRPr="005A5A67" w:rsidRDefault="0045727F" w:rsidP="002666EC">
            <w:pPr>
              <w:pStyle w:val="a3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  <w:r w:rsidRPr="005A5A67">
              <w:rPr>
                <w:rFonts w:asciiTheme="majorHAnsi" w:hAnsiTheme="majorHAnsi"/>
                <w:b/>
                <w:sz w:val="22"/>
                <w:szCs w:val="22"/>
              </w:rPr>
              <w:t>15.</w:t>
            </w:r>
            <w:r w:rsidR="002666EC">
              <w:rPr>
                <w:rFonts w:asciiTheme="majorHAnsi" w:hAnsiTheme="majorHAnsi"/>
                <w:b/>
                <w:sz w:val="22"/>
                <w:szCs w:val="22"/>
              </w:rPr>
              <w:t>20</w:t>
            </w:r>
            <w:r w:rsidR="005A5A67">
              <w:rPr>
                <w:rFonts w:asciiTheme="majorHAnsi" w:hAnsiTheme="majorHAnsi"/>
                <w:b/>
                <w:sz w:val="22"/>
                <w:szCs w:val="22"/>
              </w:rPr>
              <w:t xml:space="preserve"> –</w:t>
            </w:r>
            <w:r w:rsidRPr="005A5A67">
              <w:rPr>
                <w:rFonts w:asciiTheme="majorHAnsi" w:hAnsiTheme="majorHAnsi"/>
                <w:b/>
                <w:sz w:val="22"/>
                <w:szCs w:val="22"/>
              </w:rPr>
              <w:t>16.00</w:t>
            </w:r>
          </w:p>
        </w:tc>
        <w:tc>
          <w:tcPr>
            <w:tcW w:w="9355" w:type="dxa"/>
            <w:gridSpan w:val="2"/>
            <w:shd w:val="clear" w:color="auto" w:fill="FFFFFF" w:themeFill="background1"/>
          </w:tcPr>
          <w:p w:rsidR="0045727F" w:rsidRPr="005A5A67" w:rsidRDefault="0045727F" w:rsidP="0045727F">
            <w:pPr>
              <w:pStyle w:val="a3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5A5A67">
              <w:rPr>
                <w:rFonts w:asciiTheme="majorHAnsi" w:hAnsiTheme="majorHAnsi"/>
                <w:sz w:val="22"/>
                <w:szCs w:val="22"/>
              </w:rPr>
              <w:t>Открытый диалог, обсуждение вопросов</w:t>
            </w:r>
          </w:p>
        </w:tc>
      </w:tr>
    </w:tbl>
    <w:p w:rsidR="00F97403" w:rsidRPr="005A5A67" w:rsidRDefault="00F97403" w:rsidP="005A5A67">
      <w:pPr>
        <w:pStyle w:val="a3"/>
        <w:ind w:left="0"/>
        <w:rPr>
          <w:b/>
          <w:sz w:val="22"/>
          <w:szCs w:val="22"/>
          <w:lang w:eastAsia="ar-SA"/>
        </w:rPr>
      </w:pPr>
    </w:p>
    <w:sectPr w:rsidR="00F97403" w:rsidRPr="005A5A67" w:rsidSect="005A5A67">
      <w:pgSz w:w="11906" w:h="16838"/>
      <w:pgMar w:top="284" w:right="851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295"/>
    <w:multiLevelType w:val="hybridMultilevel"/>
    <w:tmpl w:val="86562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82439"/>
    <w:multiLevelType w:val="multilevel"/>
    <w:tmpl w:val="F4806F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44762DB0"/>
    <w:multiLevelType w:val="hybridMultilevel"/>
    <w:tmpl w:val="5400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63B73"/>
    <w:multiLevelType w:val="hybridMultilevel"/>
    <w:tmpl w:val="6C5C619E"/>
    <w:lvl w:ilvl="0" w:tplc="61C2EA94">
      <w:start w:val="1"/>
      <w:numFmt w:val="decimal"/>
      <w:lvlText w:val="%1."/>
      <w:lvlJc w:val="left"/>
      <w:pPr>
        <w:ind w:left="39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99036CD"/>
    <w:multiLevelType w:val="hybridMultilevel"/>
    <w:tmpl w:val="129657F0"/>
    <w:lvl w:ilvl="0" w:tplc="18DAE3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079F2"/>
    <w:multiLevelType w:val="hybridMultilevel"/>
    <w:tmpl w:val="DA021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5042"/>
    <w:rsid w:val="0001260B"/>
    <w:rsid w:val="00020711"/>
    <w:rsid w:val="000225D3"/>
    <w:rsid w:val="00027C65"/>
    <w:rsid w:val="00045861"/>
    <w:rsid w:val="0006643E"/>
    <w:rsid w:val="000C7942"/>
    <w:rsid w:val="000E1BB2"/>
    <w:rsid w:val="000E5AAF"/>
    <w:rsid w:val="000E6BA9"/>
    <w:rsid w:val="000F33F2"/>
    <w:rsid w:val="0010322D"/>
    <w:rsid w:val="00103836"/>
    <w:rsid w:val="00104EB4"/>
    <w:rsid w:val="00106058"/>
    <w:rsid w:val="00122AEE"/>
    <w:rsid w:val="001266D6"/>
    <w:rsid w:val="00133A6F"/>
    <w:rsid w:val="00142D39"/>
    <w:rsid w:val="00142D55"/>
    <w:rsid w:val="00144ACD"/>
    <w:rsid w:val="001452E5"/>
    <w:rsid w:val="00151B89"/>
    <w:rsid w:val="001524DF"/>
    <w:rsid w:val="00155422"/>
    <w:rsid w:val="00157380"/>
    <w:rsid w:val="001643F8"/>
    <w:rsid w:val="00170C18"/>
    <w:rsid w:val="00177821"/>
    <w:rsid w:val="00184D74"/>
    <w:rsid w:val="00193B57"/>
    <w:rsid w:val="001972C2"/>
    <w:rsid w:val="001D5EE3"/>
    <w:rsid w:val="001F083D"/>
    <w:rsid w:val="001F7433"/>
    <w:rsid w:val="002044D4"/>
    <w:rsid w:val="00211BE3"/>
    <w:rsid w:val="0021407F"/>
    <w:rsid w:val="00214CBF"/>
    <w:rsid w:val="002249BE"/>
    <w:rsid w:val="0022613E"/>
    <w:rsid w:val="00227E19"/>
    <w:rsid w:val="0024002D"/>
    <w:rsid w:val="00240EE9"/>
    <w:rsid w:val="0024443E"/>
    <w:rsid w:val="0025394B"/>
    <w:rsid w:val="00264995"/>
    <w:rsid w:val="002666EC"/>
    <w:rsid w:val="002910F4"/>
    <w:rsid w:val="002A16BF"/>
    <w:rsid w:val="002A261C"/>
    <w:rsid w:val="002A333C"/>
    <w:rsid w:val="002D46DA"/>
    <w:rsid w:val="002E2263"/>
    <w:rsid w:val="002E5CE8"/>
    <w:rsid w:val="002E72DC"/>
    <w:rsid w:val="002E754D"/>
    <w:rsid w:val="00300296"/>
    <w:rsid w:val="00305F4B"/>
    <w:rsid w:val="0030731F"/>
    <w:rsid w:val="00337583"/>
    <w:rsid w:val="00355648"/>
    <w:rsid w:val="00360AED"/>
    <w:rsid w:val="003662CF"/>
    <w:rsid w:val="00373FD0"/>
    <w:rsid w:val="003B418C"/>
    <w:rsid w:val="003B4C6A"/>
    <w:rsid w:val="003E3FC3"/>
    <w:rsid w:val="0040504D"/>
    <w:rsid w:val="0040524B"/>
    <w:rsid w:val="004118E3"/>
    <w:rsid w:val="004376C9"/>
    <w:rsid w:val="00444E7B"/>
    <w:rsid w:val="004464A5"/>
    <w:rsid w:val="0045657B"/>
    <w:rsid w:val="0045727F"/>
    <w:rsid w:val="00461DE5"/>
    <w:rsid w:val="00467BA0"/>
    <w:rsid w:val="004720FB"/>
    <w:rsid w:val="00472981"/>
    <w:rsid w:val="00472DEA"/>
    <w:rsid w:val="004B1E23"/>
    <w:rsid w:val="004C1E09"/>
    <w:rsid w:val="004C3739"/>
    <w:rsid w:val="004D69B7"/>
    <w:rsid w:val="004E717A"/>
    <w:rsid w:val="004E76CA"/>
    <w:rsid w:val="004F5944"/>
    <w:rsid w:val="00513683"/>
    <w:rsid w:val="00521301"/>
    <w:rsid w:val="005235E5"/>
    <w:rsid w:val="00526669"/>
    <w:rsid w:val="005442E5"/>
    <w:rsid w:val="00550BFB"/>
    <w:rsid w:val="005547A5"/>
    <w:rsid w:val="0055538A"/>
    <w:rsid w:val="00561E9C"/>
    <w:rsid w:val="005646B9"/>
    <w:rsid w:val="0057113B"/>
    <w:rsid w:val="005761F8"/>
    <w:rsid w:val="00581D67"/>
    <w:rsid w:val="00584237"/>
    <w:rsid w:val="00587592"/>
    <w:rsid w:val="005A5A67"/>
    <w:rsid w:val="005B3177"/>
    <w:rsid w:val="005B6825"/>
    <w:rsid w:val="005C334F"/>
    <w:rsid w:val="005C49F7"/>
    <w:rsid w:val="005D0841"/>
    <w:rsid w:val="005D52E8"/>
    <w:rsid w:val="005F5823"/>
    <w:rsid w:val="005F6E0E"/>
    <w:rsid w:val="006217DB"/>
    <w:rsid w:val="00643F6D"/>
    <w:rsid w:val="00645D3A"/>
    <w:rsid w:val="0065281D"/>
    <w:rsid w:val="00657706"/>
    <w:rsid w:val="0065775B"/>
    <w:rsid w:val="006618BF"/>
    <w:rsid w:val="00662AC6"/>
    <w:rsid w:val="006855A4"/>
    <w:rsid w:val="00694A32"/>
    <w:rsid w:val="006B0C88"/>
    <w:rsid w:val="006B52CF"/>
    <w:rsid w:val="006D6C45"/>
    <w:rsid w:val="006E0992"/>
    <w:rsid w:val="006E1661"/>
    <w:rsid w:val="006E2E8E"/>
    <w:rsid w:val="007130EC"/>
    <w:rsid w:val="007155F9"/>
    <w:rsid w:val="007200AE"/>
    <w:rsid w:val="0072717C"/>
    <w:rsid w:val="00734955"/>
    <w:rsid w:val="00753379"/>
    <w:rsid w:val="007564F1"/>
    <w:rsid w:val="00765042"/>
    <w:rsid w:val="007663AD"/>
    <w:rsid w:val="0076658B"/>
    <w:rsid w:val="00790313"/>
    <w:rsid w:val="007A20AE"/>
    <w:rsid w:val="007A626E"/>
    <w:rsid w:val="007B0F5E"/>
    <w:rsid w:val="007B7F4B"/>
    <w:rsid w:val="007C38F1"/>
    <w:rsid w:val="007C617A"/>
    <w:rsid w:val="007D1851"/>
    <w:rsid w:val="007D5A77"/>
    <w:rsid w:val="007E065F"/>
    <w:rsid w:val="007E1945"/>
    <w:rsid w:val="007E2FD1"/>
    <w:rsid w:val="007E345A"/>
    <w:rsid w:val="007F173F"/>
    <w:rsid w:val="008011E8"/>
    <w:rsid w:val="00803730"/>
    <w:rsid w:val="0080690B"/>
    <w:rsid w:val="0084448E"/>
    <w:rsid w:val="0084494C"/>
    <w:rsid w:val="008459D1"/>
    <w:rsid w:val="00856B22"/>
    <w:rsid w:val="00862D46"/>
    <w:rsid w:val="00867550"/>
    <w:rsid w:val="0088715E"/>
    <w:rsid w:val="00895E06"/>
    <w:rsid w:val="008A2A1B"/>
    <w:rsid w:val="008B40F3"/>
    <w:rsid w:val="008C12C1"/>
    <w:rsid w:val="008C1F5E"/>
    <w:rsid w:val="008C2C52"/>
    <w:rsid w:val="008C5D89"/>
    <w:rsid w:val="008E6507"/>
    <w:rsid w:val="008F5D21"/>
    <w:rsid w:val="00904C12"/>
    <w:rsid w:val="0091326C"/>
    <w:rsid w:val="00914F2A"/>
    <w:rsid w:val="00916E74"/>
    <w:rsid w:val="00930F7E"/>
    <w:rsid w:val="009407F0"/>
    <w:rsid w:val="00941DB8"/>
    <w:rsid w:val="009426C2"/>
    <w:rsid w:val="009552C0"/>
    <w:rsid w:val="00994BA1"/>
    <w:rsid w:val="009A1244"/>
    <w:rsid w:val="009A249A"/>
    <w:rsid w:val="009A4352"/>
    <w:rsid w:val="009B0460"/>
    <w:rsid w:val="009B0910"/>
    <w:rsid w:val="009B25EE"/>
    <w:rsid w:val="009B57B7"/>
    <w:rsid w:val="009C28E3"/>
    <w:rsid w:val="009D0AD5"/>
    <w:rsid w:val="009D3E5B"/>
    <w:rsid w:val="009E798D"/>
    <w:rsid w:val="009F3754"/>
    <w:rsid w:val="00A07258"/>
    <w:rsid w:val="00A173B6"/>
    <w:rsid w:val="00A23412"/>
    <w:rsid w:val="00A30C67"/>
    <w:rsid w:val="00A55F38"/>
    <w:rsid w:val="00A675A9"/>
    <w:rsid w:val="00A915D5"/>
    <w:rsid w:val="00A9392D"/>
    <w:rsid w:val="00AA4345"/>
    <w:rsid w:val="00AC05E8"/>
    <w:rsid w:val="00AC3E93"/>
    <w:rsid w:val="00AC44A6"/>
    <w:rsid w:val="00AE1AA7"/>
    <w:rsid w:val="00AE3E1B"/>
    <w:rsid w:val="00AE4145"/>
    <w:rsid w:val="00AE67F9"/>
    <w:rsid w:val="00AF0FED"/>
    <w:rsid w:val="00AF577F"/>
    <w:rsid w:val="00B03F56"/>
    <w:rsid w:val="00B146E7"/>
    <w:rsid w:val="00B15EB3"/>
    <w:rsid w:val="00B225B2"/>
    <w:rsid w:val="00B27B5E"/>
    <w:rsid w:val="00B27DF5"/>
    <w:rsid w:val="00B35A44"/>
    <w:rsid w:val="00B47393"/>
    <w:rsid w:val="00B553A5"/>
    <w:rsid w:val="00B574F6"/>
    <w:rsid w:val="00B57D3F"/>
    <w:rsid w:val="00B96166"/>
    <w:rsid w:val="00BA2101"/>
    <w:rsid w:val="00BB0879"/>
    <w:rsid w:val="00BC5027"/>
    <w:rsid w:val="00BD498D"/>
    <w:rsid w:val="00BE3C71"/>
    <w:rsid w:val="00BE607F"/>
    <w:rsid w:val="00BF4A3B"/>
    <w:rsid w:val="00BF4C18"/>
    <w:rsid w:val="00C12072"/>
    <w:rsid w:val="00C31ECB"/>
    <w:rsid w:val="00C35EAD"/>
    <w:rsid w:val="00C40437"/>
    <w:rsid w:val="00C5255A"/>
    <w:rsid w:val="00C63445"/>
    <w:rsid w:val="00C65227"/>
    <w:rsid w:val="00C70DAB"/>
    <w:rsid w:val="00C72C0E"/>
    <w:rsid w:val="00C73740"/>
    <w:rsid w:val="00C83B4B"/>
    <w:rsid w:val="00C84722"/>
    <w:rsid w:val="00C87FA0"/>
    <w:rsid w:val="00CA218A"/>
    <w:rsid w:val="00CC03E0"/>
    <w:rsid w:val="00CD480A"/>
    <w:rsid w:val="00CE3404"/>
    <w:rsid w:val="00CF401E"/>
    <w:rsid w:val="00CF78D7"/>
    <w:rsid w:val="00D00162"/>
    <w:rsid w:val="00D12037"/>
    <w:rsid w:val="00D14516"/>
    <w:rsid w:val="00D14E07"/>
    <w:rsid w:val="00D331F9"/>
    <w:rsid w:val="00D346DD"/>
    <w:rsid w:val="00D4470F"/>
    <w:rsid w:val="00D57464"/>
    <w:rsid w:val="00D60BC4"/>
    <w:rsid w:val="00D66C36"/>
    <w:rsid w:val="00D67C7A"/>
    <w:rsid w:val="00D71529"/>
    <w:rsid w:val="00D7201E"/>
    <w:rsid w:val="00D82A1D"/>
    <w:rsid w:val="00DA0C18"/>
    <w:rsid w:val="00DA25D7"/>
    <w:rsid w:val="00DB0806"/>
    <w:rsid w:val="00DB1F3F"/>
    <w:rsid w:val="00DB2472"/>
    <w:rsid w:val="00DB67C7"/>
    <w:rsid w:val="00DC087E"/>
    <w:rsid w:val="00DC1E84"/>
    <w:rsid w:val="00DC52B0"/>
    <w:rsid w:val="00DD0799"/>
    <w:rsid w:val="00DD1FED"/>
    <w:rsid w:val="00DF08BA"/>
    <w:rsid w:val="00E35ECD"/>
    <w:rsid w:val="00E36418"/>
    <w:rsid w:val="00E42198"/>
    <w:rsid w:val="00E61A63"/>
    <w:rsid w:val="00E778B8"/>
    <w:rsid w:val="00E90BA1"/>
    <w:rsid w:val="00E95367"/>
    <w:rsid w:val="00EB2B05"/>
    <w:rsid w:val="00EB4C94"/>
    <w:rsid w:val="00EC2BAA"/>
    <w:rsid w:val="00EC7E96"/>
    <w:rsid w:val="00ED3758"/>
    <w:rsid w:val="00EE3CA2"/>
    <w:rsid w:val="00EF442B"/>
    <w:rsid w:val="00EF52A0"/>
    <w:rsid w:val="00F1303D"/>
    <w:rsid w:val="00F131C4"/>
    <w:rsid w:val="00F20443"/>
    <w:rsid w:val="00F212E0"/>
    <w:rsid w:val="00F26266"/>
    <w:rsid w:val="00F44BFA"/>
    <w:rsid w:val="00F512F1"/>
    <w:rsid w:val="00F54D7F"/>
    <w:rsid w:val="00F54E7F"/>
    <w:rsid w:val="00F6060C"/>
    <w:rsid w:val="00F71106"/>
    <w:rsid w:val="00F76D33"/>
    <w:rsid w:val="00F90EF2"/>
    <w:rsid w:val="00F92FCA"/>
    <w:rsid w:val="00F949E0"/>
    <w:rsid w:val="00F94C32"/>
    <w:rsid w:val="00F97403"/>
    <w:rsid w:val="00FC01C5"/>
    <w:rsid w:val="00FD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6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D52E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A0725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6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F582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8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6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D52E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A0725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6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F582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8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FEC96-C2E1-45C4-9A69-D3FD1A08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Юрьевна Мазник</dc:creator>
  <cp:lastModifiedBy>anchykova_us</cp:lastModifiedBy>
  <cp:revision>2</cp:revision>
  <cp:lastPrinted>2024-05-23T10:50:00Z</cp:lastPrinted>
  <dcterms:created xsi:type="dcterms:W3CDTF">2025-04-29T12:19:00Z</dcterms:created>
  <dcterms:modified xsi:type="dcterms:W3CDTF">2025-04-29T12:19:00Z</dcterms:modified>
</cp:coreProperties>
</file>