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15" w:rsidRDefault="00AF1215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120650</wp:posOffset>
            </wp:positionV>
            <wp:extent cx="575310" cy="693420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15" w:rsidRDefault="00AF1215" w:rsidP="00CF68D1">
      <w:pPr>
        <w:jc w:val="center"/>
        <w:rPr>
          <w:rFonts w:ascii="Arial" w:hAnsi="Arial"/>
          <w:sz w:val="26"/>
        </w:rPr>
      </w:pPr>
    </w:p>
    <w:p w:rsidR="00AF1215" w:rsidRDefault="00AF1215" w:rsidP="00CF68D1">
      <w:pPr>
        <w:jc w:val="center"/>
        <w:rPr>
          <w:rFonts w:ascii="Arial" w:hAnsi="Arial"/>
          <w:sz w:val="26"/>
        </w:rPr>
      </w:pPr>
    </w:p>
    <w:p w:rsidR="00AF1215" w:rsidRDefault="00AF1215" w:rsidP="00CF68D1">
      <w:pPr>
        <w:jc w:val="center"/>
        <w:rPr>
          <w:rFonts w:ascii="Arial" w:hAnsi="Arial"/>
          <w:sz w:val="26"/>
        </w:rPr>
      </w:pPr>
    </w:p>
    <w:p w:rsidR="00AF1215" w:rsidRDefault="00AF1215" w:rsidP="00CF68D1">
      <w:pPr>
        <w:jc w:val="center"/>
        <w:rPr>
          <w:rFonts w:ascii="Arial" w:hAnsi="Arial"/>
          <w:sz w:val="26"/>
        </w:rPr>
      </w:pPr>
    </w:p>
    <w:p w:rsidR="00CF68D1" w:rsidRPr="00E80525" w:rsidRDefault="00CF68D1" w:rsidP="00CF68D1">
      <w:pPr>
        <w:jc w:val="center"/>
        <w:rPr>
          <w:sz w:val="26"/>
        </w:rPr>
      </w:pPr>
      <w:r w:rsidRPr="00E80525">
        <w:rPr>
          <w:sz w:val="26"/>
        </w:rPr>
        <w:t>АДМИНИСТРАЦИЯ КИРОВСКОГО МУНИЦИПАЛЬНОГО РАЙОНА ЛЕНИНГРАДСКОЙ ОБЛАСТИ</w:t>
      </w:r>
    </w:p>
    <w:p w:rsidR="00CF68D1" w:rsidRPr="00E80525" w:rsidRDefault="00CF68D1" w:rsidP="00CF68D1">
      <w:pPr>
        <w:jc w:val="center"/>
        <w:rPr>
          <w:b/>
        </w:rPr>
      </w:pPr>
    </w:p>
    <w:p w:rsidR="00CF68D1" w:rsidRPr="00E80525" w:rsidRDefault="00CF68D1" w:rsidP="00CF68D1">
      <w:pPr>
        <w:jc w:val="center"/>
        <w:rPr>
          <w:b/>
          <w:sz w:val="44"/>
        </w:rPr>
      </w:pPr>
      <w:r w:rsidRPr="00E8052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AF1215" w:rsidP="00CF68D1">
      <w:pPr>
        <w:jc w:val="center"/>
        <w:rPr>
          <w:szCs w:val="28"/>
        </w:rPr>
      </w:pPr>
      <w:r>
        <w:rPr>
          <w:szCs w:val="28"/>
        </w:rPr>
        <w:t>о</w:t>
      </w:r>
      <w:r w:rsidR="00CF68D1">
        <w:rPr>
          <w:szCs w:val="28"/>
        </w:rPr>
        <w:t xml:space="preserve">т </w:t>
      </w:r>
      <w:r w:rsidR="00666D37">
        <w:rPr>
          <w:szCs w:val="28"/>
        </w:rPr>
        <w:t>25 ноября</w:t>
      </w:r>
      <w:r w:rsidR="00CF68D1">
        <w:rPr>
          <w:szCs w:val="28"/>
        </w:rPr>
        <w:t xml:space="preserve"> 20</w:t>
      </w:r>
      <w:r w:rsidR="00F5052B">
        <w:rPr>
          <w:szCs w:val="28"/>
        </w:rPr>
        <w:t>20</w:t>
      </w:r>
      <w:r w:rsidR="00CF68D1"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666D37">
        <w:rPr>
          <w:szCs w:val="28"/>
        </w:rPr>
        <w:t>1602</w:t>
      </w:r>
    </w:p>
    <w:p w:rsidR="00666D37" w:rsidRPr="00271D15" w:rsidRDefault="00666D37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</w:t>
      </w:r>
      <w:r w:rsidR="009B74FC">
        <w:rPr>
          <w:szCs w:val="28"/>
        </w:rPr>
        <w:t>11,13,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>ня мероприятий позиции с 1</w:t>
      </w:r>
      <w:r w:rsidR="00EF0FAD">
        <w:rPr>
          <w:szCs w:val="28"/>
        </w:rPr>
        <w:t>44</w:t>
      </w:r>
      <w:r>
        <w:rPr>
          <w:szCs w:val="28"/>
        </w:rPr>
        <w:t xml:space="preserve"> </w:t>
      </w:r>
      <w:r w:rsidRPr="00361241">
        <w:rPr>
          <w:szCs w:val="28"/>
        </w:rPr>
        <w:t xml:space="preserve">по </w:t>
      </w:r>
      <w:r w:rsidR="00F5052B">
        <w:rPr>
          <w:szCs w:val="28"/>
        </w:rPr>
        <w:t>209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255A09" w:rsidRDefault="00776FB2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Глава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А.В. Кольцов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AF1215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AF1215" w:rsidRDefault="00AF1215" w:rsidP="00CF68D1">
      <w:pPr>
        <w:shd w:val="clear" w:color="auto" w:fill="FFFFFF"/>
        <w:tabs>
          <w:tab w:val="left" w:pos="0"/>
        </w:tabs>
        <w:jc w:val="both"/>
        <w:rPr>
          <w:szCs w:val="28"/>
        </w:rPr>
        <w:sectPr w:rsidR="00AF1215" w:rsidSect="00E80525">
          <w:pgSz w:w="11906" w:h="16838"/>
          <w:pgMar w:top="1701" w:right="851" w:bottom="567" w:left="1418" w:header="709" w:footer="709" w:gutter="0"/>
          <w:cols w:space="708"/>
          <w:docGrid w:linePitch="381"/>
        </w:sectPr>
      </w:pPr>
    </w:p>
    <w:p w:rsidR="00AF1215" w:rsidRDefault="00AF1215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666D37">
        <w:rPr>
          <w:sz w:val="20"/>
        </w:rPr>
        <w:t>25 ноября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20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666D37">
        <w:rPr>
          <w:sz w:val="20"/>
        </w:rPr>
        <w:t xml:space="preserve"> 1602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EE2B02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5507BD" w:rsidRDefault="00307F40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8348D5" w:rsidRDefault="004A1B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348D5">
              <w:rPr>
                <w:rFonts w:ascii="Times New Roman" w:hAnsi="Times New Roman" w:cs="Times New Roman"/>
                <w:b/>
              </w:rPr>
              <w:t>505 454,</w:t>
            </w:r>
            <w:r w:rsidR="00200062" w:rsidRPr="008348D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108 596,90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108 083,50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5507BD" w:rsidRDefault="00CA2E6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1 624 248,9</w:t>
            </w:r>
            <w:r w:rsidR="00FB516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4A1BA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</w:t>
            </w:r>
            <w:r w:rsidR="00E04F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82970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65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533124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61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437,10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A2E6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1 119 092,41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5507BD" w:rsidRDefault="00307F40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7F0BF0" w:rsidRDefault="001C310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91ACE">
              <w:rPr>
                <w:rFonts w:ascii="Times New Roman" w:hAnsi="Times New Roman" w:cs="Times New Roman"/>
              </w:rPr>
              <w:t>100 874,</w:t>
            </w:r>
            <w:r w:rsidR="007F0BF0" w:rsidRPr="00091ACE">
              <w:rPr>
                <w:rFonts w:ascii="Times New Roman" w:hAnsi="Times New Roman" w:cs="Times New Roman"/>
              </w:rPr>
              <w:t>1</w:t>
            </w:r>
            <w:r w:rsidR="00E04F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43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46</w:t>
            </w:r>
            <w:r w:rsidR="008C238A" w:rsidRPr="005507BD">
              <w:rPr>
                <w:rFonts w:ascii="Times New Roman" w:hAnsi="Times New Roman" w:cs="Times New Roman"/>
              </w:rPr>
              <w:t xml:space="preserve"> </w:t>
            </w:r>
            <w:r w:rsidRPr="005507BD"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Pr="005507BD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5507BD" w:rsidRDefault="00C47EAE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505 156,5</w:t>
            </w:r>
            <w:r w:rsidR="00E04F3E">
              <w:rPr>
                <w:rFonts w:ascii="Times New Roman" w:hAnsi="Times New Roman" w:cs="Times New Roman"/>
              </w:rPr>
              <w:t>7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 w:rsidR="00EA1EF6"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 w:rsidR="00EA1EF6">
              <w:rPr>
                <w:rFonts w:ascii="Times New Roman" w:hAnsi="Times New Roman" w:cs="Times New Roman"/>
              </w:rPr>
              <w:t>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666D37">
        <w:rPr>
          <w:sz w:val="20"/>
        </w:rPr>
        <w:t>25 ноября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 w:rsidR="0096195F">
        <w:rPr>
          <w:sz w:val="20"/>
        </w:rPr>
        <w:t>20</w:t>
      </w:r>
      <w:r w:rsidRPr="003F4FAD">
        <w:rPr>
          <w:sz w:val="20"/>
        </w:rPr>
        <w:t xml:space="preserve">г </w:t>
      </w:r>
      <w:r w:rsidR="00D47AE4">
        <w:rPr>
          <w:sz w:val="20"/>
        </w:rPr>
        <w:t xml:space="preserve"> </w:t>
      </w:r>
      <w:r w:rsidRPr="003F4FAD">
        <w:rPr>
          <w:sz w:val="20"/>
        </w:rPr>
        <w:t>№</w:t>
      </w:r>
      <w:r w:rsidR="00666D37">
        <w:rPr>
          <w:sz w:val="20"/>
        </w:rPr>
        <w:t xml:space="preserve">  1602</w:t>
      </w:r>
      <w:r w:rsidRPr="003F4FAD">
        <w:rPr>
          <w:sz w:val="20"/>
        </w:rPr>
        <w:t xml:space="preserve">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466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757464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284669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631A4B">
            <w:pPr>
              <w:rPr>
                <w:sz w:val="16"/>
                <w:szCs w:val="16"/>
                <w:highlight w:val="yellow"/>
              </w:rPr>
            </w:pPr>
          </w:p>
          <w:p w:rsidR="00284669" w:rsidRDefault="0028466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669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3A1DE5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3A1DE5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осуществление работ по демонтажу и строительству (реконструкции) электросетевых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E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3600E1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rPr>
                <w:sz w:val="16"/>
                <w:szCs w:val="16"/>
              </w:rPr>
            </w:pPr>
          </w:p>
          <w:p w:rsidR="003600E1" w:rsidRPr="00174790" w:rsidRDefault="003600E1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00E1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3A1DE5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5A73F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rPr>
                <w:sz w:val="16"/>
                <w:szCs w:val="16"/>
              </w:rPr>
            </w:pPr>
          </w:p>
          <w:p w:rsidR="005A73FC" w:rsidRPr="00174790" w:rsidRDefault="005A73FC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3FC" w:rsidRPr="003A1DE5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3A1DE5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DC18F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C69">
              <w:rPr>
                <w:rFonts w:ascii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5A73FC" w:rsidRDefault="005A73FC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и согласование программы ПНР АИТП здания администрации по адресу: Ленинградская область, Кировский район, г. Кировск, ул.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Новая, д.1</w:t>
            </w:r>
          </w:p>
          <w:p w:rsidR="005E0311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0311" w:rsidRPr="00174790" w:rsidRDefault="005E0311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Экологические изыскания для ввода в эксплуатацию здания по адресу: Ленинградская область, Кировский район, г. Кировск, ул. Новая, д.1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174790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7E5EE6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003,3</w:t>
            </w:r>
            <w:r w:rsidR="0047645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7E5EE6" w:rsidP="00E239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003,3</w:t>
            </w:r>
            <w:r w:rsidR="004764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-Согласование проектной документации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74A1C" w:rsidP="007E5EE6">
            <w:pPr>
              <w:ind w:left="-74"/>
              <w:jc w:val="center"/>
              <w:rPr>
                <w:sz w:val="16"/>
                <w:szCs w:val="16"/>
              </w:rPr>
            </w:pPr>
            <w:r w:rsidRPr="007E5EE6">
              <w:rPr>
                <w:sz w:val="16"/>
                <w:szCs w:val="16"/>
              </w:rPr>
              <w:t>-</w:t>
            </w:r>
            <w:r w:rsidR="007E5EE6" w:rsidRPr="007E5EE6">
              <w:rPr>
                <w:sz w:val="16"/>
                <w:szCs w:val="16"/>
              </w:rPr>
              <w:t xml:space="preserve"> Услуги по контролю за соблюдением требований нормативно-технической документации при строительстве индивидуального теплового пункта (ИТП) с КУУТЭ объекте капитального строительства</w:t>
            </w:r>
          </w:p>
          <w:p w:rsid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</w:p>
          <w:p w:rsidR="007E5EE6" w:rsidRPr="007E5EE6" w:rsidRDefault="007E5EE6" w:rsidP="007E5EE6">
            <w:pPr>
              <w:ind w:left="-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73055">
              <w:t xml:space="preserve"> </w:t>
            </w:r>
            <w:r w:rsidRPr="007E5EE6">
              <w:rPr>
                <w:sz w:val="16"/>
                <w:szCs w:val="16"/>
              </w:rPr>
              <w:t xml:space="preserve">Услуги по контролю за соблюдением требований нормативно-технической документации при </w:t>
            </w:r>
            <w:r w:rsidRPr="007E5EE6">
              <w:rPr>
                <w:sz w:val="16"/>
                <w:szCs w:val="16"/>
              </w:rPr>
              <w:lastRenderedPageBreak/>
              <w:t>строительстве тепловой сети на объекте капитального строительства</w:t>
            </w:r>
          </w:p>
          <w:p w:rsidR="007E5EE6" w:rsidRPr="007E5EE6" w:rsidRDefault="007E5EE6" w:rsidP="007E5EE6">
            <w:pPr>
              <w:ind w:left="-74"/>
              <w:rPr>
                <w:sz w:val="16"/>
                <w:szCs w:val="16"/>
              </w:rPr>
            </w:pPr>
          </w:p>
          <w:p w:rsidR="00D74A1C" w:rsidRPr="00174790" w:rsidRDefault="001835C6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82951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рабочую документацию</w:t>
            </w: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бюджета </w:t>
            </w:r>
            <w:r w:rsidR="00AA2F14" w:rsidRPr="00174790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</w:tr>
      <w:tr w:rsidR="00721D3B" w:rsidTr="00721D3B">
        <w:tblPrEx>
          <w:tblCellSpacing w:w="0" w:type="nil"/>
          <w:tblLook w:val="04A0"/>
        </w:tblPrEx>
        <w:trPr>
          <w:gridAfter w:val="1"/>
          <w:wAfter w:w="1064" w:type="dxa"/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3A1DE5" w:rsidRDefault="004139AD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="00EF5EF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74,</w:t>
            </w:r>
            <w:r w:rsidR="00BD613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4139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EF5EF5">
              <w:rPr>
                <w:rFonts w:ascii="Times New Roman" w:hAnsi="Times New Roman" w:cs="Times New Roman"/>
                <w:sz w:val="16"/>
                <w:szCs w:val="16"/>
              </w:rPr>
              <w:t>74,</w:t>
            </w:r>
            <w:r w:rsidR="00BD613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за ходом строительства объекта</w:t>
            </w: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A1C" w:rsidRDefault="00D74A1C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-Технический надзор за строительством объекта</w:t>
            </w: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6FB" w:rsidRDefault="00BD66F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-Строительный контроль за ходом строительства объекта</w:t>
            </w: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5EF5" w:rsidRDefault="00EF5EF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274" w:rsidRPr="00174790" w:rsidRDefault="009A6274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-Поставка газа для пусконаладочных работ</w:t>
            </w:r>
          </w:p>
          <w:p w:rsidR="00721D3B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3BDD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-Аварийное и техническое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обслуживание наружного газопровода и газоиспользующего оборудования </w:t>
            </w:r>
          </w:p>
          <w:p w:rsidR="00E13BDD" w:rsidRPr="00174790" w:rsidRDefault="00E13BDD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D3B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rPr>
                <w:sz w:val="16"/>
                <w:szCs w:val="16"/>
              </w:rPr>
            </w:pPr>
          </w:p>
          <w:p w:rsidR="00721D3B" w:rsidRDefault="00721D3B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B446A8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013,</w:t>
            </w:r>
            <w:r w:rsidR="0077572D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10F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3A1DE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9C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B446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013,1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rPr>
                <w:sz w:val="16"/>
                <w:szCs w:val="16"/>
              </w:rPr>
            </w:pPr>
          </w:p>
          <w:p w:rsidR="00197CEE" w:rsidRPr="00174790" w:rsidRDefault="00197CEE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CEE" w:rsidRPr="003A1DE5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3A1DE5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573CA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CAD" w:rsidRDefault="00573CAD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Ленинградская область, Кировский район, г.Кировск, ул.Красных сосен, д.4                  </w:t>
            </w:r>
          </w:p>
        </w:tc>
      </w:tr>
      <w:tr w:rsidR="005619B1" w:rsidTr="006010A2">
        <w:tblPrEx>
          <w:tblCellSpacing w:w="0" w:type="nil"/>
          <w:tblLook w:val="04A0"/>
        </w:tblPrEx>
        <w:trPr>
          <w:gridAfter w:val="1"/>
          <w:wAfter w:w="1064" w:type="dxa"/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757464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3A1DE5" w:rsidRDefault="002A5AB1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43 532,70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2A5AB1" w:rsidP="004139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43 532,70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79A8" w:rsidRPr="00174790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электрическим сетям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Предоставление доступа к услугам связи и оказания услуг связи (установка и подключение оборудования для предоставления услуг)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411D5" w:rsidRPr="00174790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6411D5" w:rsidRPr="00174790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и выдача технических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</w:t>
            </w:r>
          </w:p>
          <w:p w:rsidR="00FD6B7A" w:rsidRDefault="00FD6B7A" w:rsidP="00F26597">
            <w:pPr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-Снятие технологического ограничения присоединения к тепловым сетям объекта в соответствии с ТУ</w:t>
            </w: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</w:p>
          <w:p w:rsidR="00FD6B7A" w:rsidRDefault="00FD6B7A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Технический надзор за строительством тепловых сетей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-Разработка технических планов объекта</w:t>
            </w:r>
          </w:p>
          <w:p w:rsidR="009A6274" w:rsidRDefault="009A6274" w:rsidP="00C44A50">
            <w:pPr>
              <w:ind w:left="-74"/>
              <w:rPr>
                <w:sz w:val="16"/>
                <w:szCs w:val="16"/>
              </w:rPr>
            </w:pPr>
          </w:p>
          <w:p w:rsidR="009A6274" w:rsidRPr="00174790" w:rsidRDefault="009A6274" w:rsidP="0072241B">
            <w:pPr>
              <w:ind w:left="-74"/>
              <w:rPr>
                <w:sz w:val="16"/>
                <w:szCs w:val="16"/>
              </w:rPr>
            </w:pPr>
          </w:p>
        </w:tc>
      </w:tr>
      <w:tr w:rsidR="005619B1" w:rsidTr="00284669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3A1DE5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257 738,20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3A1DE5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5E7F7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257 738,20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Pr="003A1DE5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</w:t>
            </w:r>
            <w:r w:rsidR="00752F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F797C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17,7</w:t>
            </w:r>
            <w:r w:rsidR="000721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</w:t>
            </w:r>
            <w:r w:rsidR="000721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342CB6" w:rsidRDefault="00342CB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Pr="0047356F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41B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1478,8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41B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</w:t>
            </w:r>
            <w:r w:rsidR="00D949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FD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3751FD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E75532" w:rsidRPr="00EA1EF6" w:rsidRDefault="00EA1EF6" w:rsidP="00631A4B">
            <w:pPr>
              <w:rPr>
                <w:sz w:val="16"/>
                <w:szCs w:val="16"/>
              </w:rPr>
            </w:pPr>
            <w:r w:rsidRPr="00EA1EF6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проектной документации по обеспечению доступа инвалидов в здании по адресу: Ленинградская область, Кировский район, п. Приладожский, д.14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1235,7</w:t>
            </w:r>
            <w:r w:rsidR="00D9496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304A6" w:rsidP="00A40A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</w:t>
            </w:r>
            <w:r w:rsidR="00752F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Pr="003A1DE5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Pr="003A1DE5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67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  <w:p w:rsidR="00E75532" w:rsidRPr="006C0832" w:rsidRDefault="006C0832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768FF" w:rsidP="00D67EF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-Устройство тротуара </w:t>
            </w:r>
            <w:r w:rsidR="00D67E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Кировск, БПС, д.7</w:t>
            </w:r>
          </w:p>
        </w:tc>
      </w:tr>
      <w:tr w:rsidR="00BE559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№37»</w:t>
            </w: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rPr>
                <w:sz w:val="16"/>
                <w:szCs w:val="16"/>
              </w:rPr>
            </w:pPr>
          </w:p>
          <w:p w:rsidR="00BE5591" w:rsidRDefault="00BE5591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591" w:rsidRPr="003A1DE5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610,90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Pr="003A1DE5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72241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пищеблока по адресу: Ленинградская область, г. Кировск, бульвар Партизанской Славы, д.13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41B" w:rsidRDefault="0072241B" w:rsidP="0072241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наружного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освещения здания по адресу: Ленинградская область,  г. Кировск, бульвар Партизанской Славы, д.13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5591" w:rsidRDefault="00BE559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F0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rPr>
                <w:sz w:val="16"/>
                <w:szCs w:val="16"/>
              </w:rPr>
            </w:pPr>
          </w:p>
          <w:p w:rsidR="00062F01" w:rsidRDefault="00062F01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допуску в эксплуатацию АИТП образовательных организаций (дошкольные учреждения) </w:t>
            </w: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Pr="003A1DE5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по допуску в эксплуатацию АИТП образовательных организаций (дошкольные учреждения) 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A22D13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DC2825" w:rsidRPr="003A1DE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A25" w:rsidRPr="003A1DE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825" w:rsidRDefault="00DC2825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3A1DE5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3585,02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3A1DE5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E8435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D1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rPr>
                <w:sz w:val="16"/>
                <w:szCs w:val="16"/>
              </w:rPr>
            </w:pPr>
          </w:p>
          <w:p w:rsidR="00A22D13" w:rsidRDefault="00A22D1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Pr="003A1DE5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4744C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rPr>
                <w:sz w:val="16"/>
                <w:szCs w:val="16"/>
              </w:rPr>
            </w:pPr>
          </w:p>
          <w:p w:rsidR="004744CC" w:rsidRDefault="004744CC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4CC" w:rsidRPr="003A1DE5" w:rsidRDefault="007717B7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2363,36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Pr="003A1DE5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7717B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газонов и ограждения на территории земельного участка по адресу: Ленинградская область,                  г. Кировск, ул. Горького, д.16</w:t>
            </w: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эскизного проекта по ремонту территории центрального входа по адресу: Ленинградская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                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B6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 w:rsidRPr="00DC2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rPr>
                <w:sz w:val="16"/>
                <w:szCs w:val="16"/>
              </w:rPr>
            </w:pPr>
          </w:p>
          <w:p w:rsidR="00145B6B" w:rsidRDefault="00145B6B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B6B" w:rsidRPr="003A1DE5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84,</w:t>
            </w:r>
            <w:r w:rsidR="00DC18FB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35165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Pr="003A1DE5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8C0C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</w:t>
            </w:r>
            <w:r w:rsidR="00DC18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23C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Pr="003A1DE5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Ремонт системы ГВС (розлив) по адресу: Ленинградская область, Кировский район, ул. Новая, д.32/2</w:t>
            </w:r>
          </w:p>
        </w:tc>
      </w:tr>
      <w:tr w:rsidR="006C08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84354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средняя общеобразовательная школа №2 имени матроса, погибшего на АПЛ «Курск» Витченко Сергея Александровича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rPr>
                <w:sz w:val="16"/>
                <w:szCs w:val="16"/>
              </w:rPr>
            </w:pPr>
          </w:p>
          <w:p w:rsidR="006C0832" w:rsidRDefault="006C08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Pr="003A1DE5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832" w:rsidRPr="003A1DE5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E84354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Pr="003A1DE5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Pr="003A1DE5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C61B2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E8435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системы ГВС (розлив) по адресу: Ленинградская область, Кировский район, б-р Партизанской Славы, д.10</w:t>
            </w: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4354" w:rsidRDefault="00E84354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Ленинградская область, г. Кировск, бульвар Партизанской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Славы, д.10</w:t>
            </w:r>
          </w:p>
        </w:tc>
      </w:tr>
      <w:tr w:rsidR="001835C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«Путиловская основная общеобразовательная школа»</w:t>
            </w:r>
          </w:p>
          <w:p w:rsidR="001835C6" w:rsidRDefault="001835C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rPr>
                <w:sz w:val="16"/>
                <w:szCs w:val="16"/>
              </w:rPr>
            </w:pPr>
          </w:p>
          <w:p w:rsidR="001835C6" w:rsidRDefault="001835C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Pr="003A1DE5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1835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5C6" w:rsidRP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835C6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Ленинградская область, Кировский район, с. Путилово, ул. Дорофеева, д.7</w:t>
            </w:r>
          </w:p>
          <w:p w:rsidR="001835C6" w:rsidRDefault="001835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5EE6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5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DC28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«Приладожская средняя общеобразовательная школа» </w:t>
            </w:r>
          </w:p>
          <w:p w:rsidR="007E5EE6" w:rsidRDefault="007E5EE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rPr>
                <w:sz w:val="16"/>
                <w:szCs w:val="16"/>
              </w:rPr>
            </w:pPr>
          </w:p>
          <w:p w:rsidR="007E5EE6" w:rsidRDefault="007E5EE6" w:rsidP="00382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Default="007E5EE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3A1DE5" w:rsidRDefault="007B4200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5EE6" w:rsidRPr="003A1DE5" w:rsidRDefault="00835165" w:rsidP="008351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199,5</w:t>
            </w:r>
            <w:r w:rsidR="00FF698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3A1DE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3A1DE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00" w:rsidRPr="00DC2825" w:rsidRDefault="007B420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83516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199,5</w:t>
            </w:r>
            <w:r w:rsidR="00FF6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E6" w:rsidRPr="00DC2825" w:rsidRDefault="007E5EE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EE6" w:rsidRPr="00DC2825" w:rsidRDefault="007E5EE6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781E5F" w:rsidRPr="00DC2825">
              <w:rPr>
                <w:rFonts w:ascii="Times New Roman" w:hAnsi="Times New Roman" w:cs="Times New Roman"/>
                <w:sz w:val="16"/>
                <w:szCs w:val="16"/>
              </w:rPr>
              <w:t xml:space="preserve">козырька здания </w:t>
            </w:r>
            <w:r w:rsidRPr="00DC2825">
              <w:rPr>
                <w:rFonts w:ascii="Times New Roman" w:hAnsi="Times New Roman" w:cs="Times New Roman"/>
                <w:sz w:val="16"/>
                <w:szCs w:val="16"/>
              </w:rPr>
              <w:t>по адресу: Ленинг</w:t>
            </w:r>
            <w:r w:rsidR="0080198F" w:rsidRPr="00DC2825">
              <w:rPr>
                <w:rFonts w:ascii="Times New Roman" w:hAnsi="Times New Roman" w:cs="Times New Roman"/>
                <w:sz w:val="16"/>
                <w:szCs w:val="16"/>
              </w:rPr>
              <w:t>радская область, Кировский район, п. Приладожский, д.15</w:t>
            </w:r>
          </w:p>
          <w:p w:rsidR="0080198F" w:rsidRPr="00DC2825" w:rsidRDefault="0080198F" w:rsidP="008019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A1EF6" w:rsidRPr="005E1B1E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rPr>
                <w:sz w:val="16"/>
                <w:szCs w:val="16"/>
              </w:rPr>
            </w:pPr>
          </w:p>
          <w:p w:rsidR="00EA1EF6" w:rsidRPr="005E1B1E" w:rsidRDefault="00EA1EF6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 xml:space="preserve">Средства      </w:t>
            </w:r>
            <w:r w:rsidRPr="005E1B1E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5E1B1E" w:rsidRDefault="001877F8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8 314,33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1877F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8 314,33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A6565E">
            <w:pPr>
              <w:pStyle w:val="ConsPlusCell"/>
              <w:rPr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E1B1E">
              <w:rPr>
                <w:rFonts w:ascii="Times New Roman" w:hAnsi="Times New Roman" w:cs="Times New Roman"/>
                <w:sz w:val="16"/>
                <w:szCs w:val="16"/>
              </w:rPr>
              <w:t>Реновация организаций общего образования (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здания </w:t>
            </w:r>
            <w:r w:rsidRPr="005E1B1E">
              <w:t xml:space="preserve"> </w:t>
            </w: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п.ст. Войбокало, Школьный пер., д.1</w:t>
            </w:r>
            <w:r w:rsidR="005E1B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0612E" w:rsidRDefault="0010612E" w:rsidP="00A821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612E" w:rsidRPr="005E1B1E" w:rsidRDefault="0010612E" w:rsidP="00953EA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объекта</w:t>
            </w:r>
          </w:p>
        </w:tc>
      </w:tr>
      <w:tr w:rsidR="00EA1EF6" w:rsidTr="00EA1EF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rPr>
                <w:sz w:val="16"/>
                <w:szCs w:val="16"/>
              </w:rPr>
            </w:pPr>
          </w:p>
          <w:p w:rsidR="00EA1EF6" w:rsidRPr="005E1B1E" w:rsidRDefault="00EA1EF6" w:rsidP="00382951">
            <w:pPr>
              <w:rPr>
                <w:sz w:val="16"/>
                <w:szCs w:val="16"/>
              </w:rPr>
            </w:pPr>
            <w:r w:rsidRPr="005E1B1E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38295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5E1B1E" w:rsidRDefault="00EA1EF6" w:rsidP="007B42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b/>
                <w:sz w:val="16"/>
                <w:szCs w:val="16"/>
              </w:rPr>
              <w:t>74 828,96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5E1B1E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1B1E">
              <w:rPr>
                <w:rFonts w:ascii="Times New Roman" w:hAnsi="Times New Roman" w:cs="Times New Roman"/>
                <w:sz w:val="16"/>
                <w:szCs w:val="16"/>
              </w:rPr>
              <w:t>74 828,96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5E1B1E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Pr="00DC282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FA503F" w:rsidTr="002B627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3A1DE5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3A1DE5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16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A00167" w:rsidRPr="00C5111D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rPr>
                <w:sz w:val="16"/>
                <w:szCs w:val="16"/>
              </w:rPr>
            </w:pPr>
          </w:p>
          <w:p w:rsidR="00A00167" w:rsidRDefault="00A00167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Pr="003A1DE5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rPr>
                <w:sz w:val="16"/>
                <w:szCs w:val="16"/>
              </w:rPr>
            </w:pPr>
          </w:p>
          <w:p w:rsidR="00A00167" w:rsidRDefault="00EA1EF6" w:rsidP="00631A4B">
            <w:pPr>
              <w:rPr>
                <w:sz w:val="16"/>
                <w:szCs w:val="16"/>
              </w:rPr>
            </w:pPr>
            <w:r w:rsidRPr="006C0832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FF4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Кировск, ул. Советская, д.1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5268EA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5A38BE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6010A2" w:rsidP="00DC28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C2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rPr>
                <w:sz w:val="16"/>
                <w:szCs w:val="16"/>
              </w:rPr>
            </w:pPr>
          </w:p>
          <w:p w:rsidR="005A38BE" w:rsidRDefault="005A38BE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5A38BE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A1DE5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740B3A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</w:t>
            </w:r>
            <w:r w:rsidR="003F0B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rPr>
                <w:sz w:val="16"/>
                <w:szCs w:val="16"/>
              </w:rPr>
            </w:pPr>
          </w:p>
          <w:p w:rsidR="003F0BF7" w:rsidRDefault="003F0BF7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10612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225,70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EF0B9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EF0B97" w:rsidRDefault="0010612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40B3A">
              <w:rPr>
                <w:rFonts w:ascii="Times New Roman" w:hAnsi="Times New Roman" w:cs="Times New Roman"/>
                <w:sz w:val="16"/>
                <w:szCs w:val="16"/>
              </w:rPr>
              <w:t>Подготовка проектной документации (разделов по холодному водоснабжению, бытовой и ливневой канализации) по капитальному ремонту здании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 (раздел вентиляция) на капитальный ремонт здания по адресу: Ленинградская область, г. Кировск, ул. Молодежная, д.15</w:t>
            </w: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AC6" w:rsidRDefault="00E52AC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-Мероприятия по проверке достоверности определения сметной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стоимости на проведение капитального ремонта по адресу: г. Кировск, ул. Советская, д.1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пандуса здания по адресу:</w:t>
            </w:r>
          </w:p>
          <w:p w:rsidR="0072241B" w:rsidRDefault="0072241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Молодежная, д.15</w:t>
            </w:r>
          </w:p>
          <w:p w:rsidR="008D4CE0" w:rsidRDefault="008D4CE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D4CE0" w:rsidP="001C32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AC4" w:rsidRDefault="00FB1AC4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EA1EF6" w:rsidRPr="003A1DE5" w:rsidRDefault="00EA1EF6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A1DE5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6164,</w:t>
            </w:r>
            <w:r w:rsidR="00F66566" w:rsidRPr="003A1DE5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A1DE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58283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6164,</w:t>
            </w:r>
            <w:r w:rsidR="00F6656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Разработка архитектурных решений для ремонтных работ помещений №223-227здания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(сети, проемы, потолки) здания администрации по адресу: Ленинградская область, Кировский район, г.Кировск, ул.Новая, д.1</w:t>
            </w:r>
          </w:p>
          <w:p w:rsidR="00F66566" w:rsidRDefault="00F6656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в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Устройство перегородки, дверного проема и электромонтажные работы в кабинетах 346-347 здания 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г.Кировск, ул.Новая, д.1</w:t>
            </w: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(Отдел ЗАГС)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г.Кировск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трубопроводов ХВС и ГВС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помещений в здании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в кабинетах №223-227 здания администрации по адресу: Ленинградская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 Кировский район г.Кировск ул.Новая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 в кабинетах 231-240, 349 и ремонт стен в кабинетах 2</w:t>
            </w:r>
            <w:r w:rsidR="00E52AC6">
              <w:rPr>
                <w:rFonts w:ascii="Times New Roman" w:hAnsi="Times New Roman" w:cs="Times New Roman"/>
                <w:sz w:val="16"/>
                <w:szCs w:val="16"/>
              </w:rPr>
              <w:t xml:space="preserve">28,246 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по адресу: Ленинградская область, Кировский район, г. Кировск, ул. Новая, д.1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трубопроводов ХВС и ГВС по адресу: Ленинградская область, Кировский район, г. Кировск, ул.Кирова, д.20</w:t>
            </w:r>
          </w:p>
          <w:p w:rsidR="00AB5CBC" w:rsidRDefault="00AB5CB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D7D" w:rsidRDefault="00956D7D" w:rsidP="00AB5CB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ограждения зданий по адресу: Ленинградская область, Кировский район, г. Отрадное, ул. Ленина, д.17а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Pr="00BA29EC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505 454,</w:t>
            </w:r>
            <w:r w:rsidR="00AC63FE"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505 454,</w:t>
            </w:r>
            <w:r w:rsidR="0074454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  <w:r w:rsidR="00B77B02"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874,1</w:t>
            </w:r>
            <w:r w:rsidR="00AC63FE"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E6256E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B77B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874,1</w:t>
            </w:r>
            <w:r w:rsidR="007445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A29EC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BA29EC" w:rsidRDefault="00AE4BDF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9EC">
              <w:rPr>
                <w:rFonts w:ascii="Times New Roman" w:hAnsi="Times New Roman" w:cs="Times New Roman"/>
                <w:b/>
                <w:sz w:val="16"/>
                <w:szCs w:val="16"/>
              </w:rPr>
              <w:t>404 580,26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E4BD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404 580,26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F0BF7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F0BF7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30 252,00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BE0D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2192,20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BE0D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область, Кировский район, п. Приладожский, д.15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основная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школьного и дошкольного отделений) по адресу: Ленинградская область, Кировский район, п. Павлово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C6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F0BF7" w:rsidRPr="00E85330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F060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  <w:r w:rsidR="00F060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48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F06015" w:rsidP="00F060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EA1EF6" w:rsidRPr="003639C5" w:rsidTr="00EA1EF6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A1EF6" w:rsidRPr="003639C5" w:rsidRDefault="00EA1EF6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284848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A1EF6" w:rsidRPr="00284848" w:rsidRDefault="00383DD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3898,90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Pr="003639C5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EF6" w:rsidRDefault="00383DD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F6" w:rsidRDefault="00EA1EF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596,90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6163E0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3E0"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848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C4" w:rsidRDefault="00FB1AC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AC4" w:rsidRDefault="00FB1AC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677DE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3034,80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677DE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3F0BF7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МКОУ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 xml:space="preserve">- Ремонтные </w:t>
            </w:r>
            <w:r w:rsidRPr="003639C5">
              <w:rPr>
                <w:sz w:val="16"/>
                <w:szCs w:val="16"/>
              </w:rPr>
              <w:lastRenderedPageBreak/>
              <w:t>работы</w:t>
            </w:r>
            <w:r>
              <w:rPr>
                <w:sz w:val="16"/>
                <w:szCs w:val="16"/>
              </w:rPr>
              <w:t xml:space="preserve"> (ремонт кровли) по адресу: Ленинградская область, Кировский район, п. Павлово, Ленинградский  пр, д.22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Default="003F0BF7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  <w:p w:rsidR="00FB1AC4" w:rsidRPr="00124D02" w:rsidRDefault="00FB1AC4" w:rsidP="007D41F9">
            <w:pPr>
              <w:rPr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«Мгинская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потолков) по адресу: Ленинградская область, Кировский район, Советский  пр., д.55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C4" w:rsidRDefault="00FB1AC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3F0BF7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291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FB31E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FB31E6" w:rsidRDefault="003F0BF7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 (ремонт кровли)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 Кировский район, п. Назия, ул. Октябрьская, д.6а</w:t>
            </w: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B278EB" w:rsidRDefault="003F0BF7" w:rsidP="00B278E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753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77DE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2F" w:rsidRDefault="00F2332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677DE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6826,30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77DEF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6826,30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rPr>
                <w:sz w:val="16"/>
                <w:szCs w:val="16"/>
              </w:rPr>
            </w:pPr>
          </w:p>
          <w:p w:rsidR="003F0BF7" w:rsidRDefault="003F0BF7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3F0BF7" w:rsidRPr="0092758D" w:rsidTr="006D0B73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666D37">
        <w:rPr>
          <w:sz w:val="20"/>
        </w:rPr>
        <w:t xml:space="preserve">25 ноября </w:t>
      </w:r>
      <w:r w:rsidR="00F63A81">
        <w:rPr>
          <w:sz w:val="20"/>
        </w:rPr>
        <w:t xml:space="preserve"> 2020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 w:rsidR="00D47AE4">
        <w:rPr>
          <w:sz w:val="20"/>
        </w:rPr>
        <w:t xml:space="preserve"> </w:t>
      </w:r>
      <w:r w:rsidR="00666D37">
        <w:rPr>
          <w:sz w:val="20"/>
        </w:rPr>
        <w:t>1602</w:t>
      </w:r>
      <w:r w:rsidRPr="00315F85">
        <w:rPr>
          <w:sz w:val="20"/>
        </w:rPr>
        <w:t xml:space="preserve">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276"/>
        <w:gridCol w:w="1276"/>
        <w:gridCol w:w="2126"/>
        <w:gridCol w:w="567"/>
        <w:gridCol w:w="992"/>
        <w:gridCol w:w="851"/>
        <w:gridCol w:w="850"/>
        <w:gridCol w:w="851"/>
        <w:gridCol w:w="709"/>
        <w:gridCol w:w="850"/>
        <w:gridCol w:w="992"/>
        <w:gridCol w:w="993"/>
      </w:tblGrid>
      <w:tr w:rsidR="00104C4A" w:rsidRPr="00315F85" w:rsidTr="00CE05F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CE05F1" w:rsidRPr="00315F85" w:rsidTr="00EE2B02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E05F1" w:rsidRPr="00315F85" w:rsidTr="00EE2B02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67 481,34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3621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332 567,16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CE05F1" w:rsidRPr="00315F85" w:rsidRDefault="00CE05F1" w:rsidP="00CE05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A55152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1D76C7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1D76C7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05F1" w:rsidRPr="00315F85" w:rsidTr="00EE2B02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подведомственных комитету социальной защиты населения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EE2B02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4F53C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жилищно-</w:t>
            </w:r>
            <w:r w:rsidRPr="00C6409E">
              <w:rPr>
                <w:rFonts w:ascii="Times New Roman" w:hAnsi="Times New Roman" w:cs="Times New Roman"/>
              </w:rPr>
              <w:lastRenderedPageBreak/>
              <w:t>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3 734,</w:t>
            </w:r>
            <w:r w:rsidR="004F53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7178D2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78D2">
              <w:rPr>
                <w:rFonts w:ascii="Times New Roman" w:hAnsi="Times New Roman" w:cs="Times New Roman"/>
              </w:rPr>
              <w:t>22013,10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C6409E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C6409E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4F53CB" w:rsidP="00F94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15F85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05F1" w:rsidRPr="00315F85" w:rsidTr="00EE2B02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6C41EB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физической культуры и массового спорта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4F53CB" w:rsidP="00465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Pr="003C2FDD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2FD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05F1" w:rsidRDefault="00CE05F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D2" w:rsidRDefault="002C39D2" w:rsidP="003143CA">
      <w:r>
        <w:separator/>
      </w:r>
    </w:p>
  </w:endnote>
  <w:endnote w:type="continuationSeparator" w:id="1">
    <w:p w:rsidR="002C39D2" w:rsidRDefault="002C39D2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D2" w:rsidRDefault="002C39D2" w:rsidP="003143CA">
      <w:r>
        <w:separator/>
      </w:r>
    </w:p>
  </w:footnote>
  <w:footnote w:type="continuationSeparator" w:id="1">
    <w:p w:rsidR="002C39D2" w:rsidRDefault="002C39D2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5A09"/>
    <w:rsid w:val="00046399"/>
    <w:rsid w:val="00051AA4"/>
    <w:rsid w:val="0005465B"/>
    <w:rsid w:val="00055651"/>
    <w:rsid w:val="00056102"/>
    <w:rsid w:val="0005783B"/>
    <w:rsid w:val="00062F01"/>
    <w:rsid w:val="000641C9"/>
    <w:rsid w:val="00066309"/>
    <w:rsid w:val="00066B60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778D9"/>
    <w:rsid w:val="001800E4"/>
    <w:rsid w:val="001805FA"/>
    <w:rsid w:val="001835C6"/>
    <w:rsid w:val="00185919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2B69"/>
    <w:rsid w:val="001E4948"/>
    <w:rsid w:val="001E4B91"/>
    <w:rsid w:val="001E7268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6745"/>
    <w:rsid w:val="002B1BC0"/>
    <w:rsid w:val="002B3133"/>
    <w:rsid w:val="002B3CE0"/>
    <w:rsid w:val="002B4C0D"/>
    <w:rsid w:val="002B6276"/>
    <w:rsid w:val="002B7E50"/>
    <w:rsid w:val="002C12D6"/>
    <w:rsid w:val="002C39D2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6AF0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7692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6D18"/>
    <w:rsid w:val="004122F0"/>
    <w:rsid w:val="0041369E"/>
    <w:rsid w:val="004139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2F4"/>
    <w:rsid w:val="004A2497"/>
    <w:rsid w:val="004A5C2B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2F4A"/>
    <w:rsid w:val="00533124"/>
    <w:rsid w:val="00533A2D"/>
    <w:rsid w:val="00535889"/>
    <w:rsid w:val="00540576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3BD7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40D8"/>
    <w:rsid w:val="00655C41"/>
    <w:rsid w:val="006562C7"/>
    <w:rsid w:val="006575AE"/>
    <w:rsid w:val="00660B60"/>
    <w:rsid w:val="00663EB2"/>
    <w:rsid w:val="00664876"/>
    <w:rsid w:val="00666D37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178D2"/>
    <w:rsid w:val="007206C6"/>
    <w:rsid w:val="00720710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717B7"/>
    <w:rsid w:val="00772E14"/>
    <w:rsid w:val="007734F1"/>
    <w:rsid w:val="00774A26"/>
    <w:rsid w:val="0077572D"/>
    <w:rsid w:val="007761FD"/>
    <w:rsid w:val="00776FB2"/>
    <w:rsid w:val="007808C0"/>
    <w:rsid w:val="00781682"/>
    <w:rsid w:val="00781E5F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48D5"/>
    <w:rsid w:val="00835165"/>
    <w:rsid w:val="00835679"/>
    <w:rsid w:val="008369F2"/>
    <w:rsid w:val="00841F73"/>
    <w:rsid w:val="008437E4"/>
    <w:rsid w:val="00846D68"/>
    <w:rsid w:val="008478FE"/>
    <w:rsid w:val="00854AA3"/>
    <w:rsid w:val="008611C6"/>
    <w:rsid w:val="00861451"/>
    <w:rsid w:val="00862F9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1096"/>
    <w:rsid w:val="00882B28"/>
    <w:rsid w:val="00886459"/>
    <w:rsid w:val="00887858"/>
    <w:rsid w:val="008922DA"/>
    <w:rsid w:val="00894B69"/>
    <w:rsid w:val="008973A0"/>
    <w:rsid w:val="008A0CD4"/>
    <w:rsid w:val="008A2EFD"/>
    <w:rsid w:val="008A57A6"/>
    <w:rsid w:val="008A5FE2"/>
    <w:rsid w:val="008B0B67"/>
    <w:rsid w:val="008B166B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5455"/>
    <w:rsid w:val="009269E3"/>
    <w:rsid w:val="00926BD3"/>
    <w:rsid w:val="0092758D"/>
    <w:rsid w:val="009301C0"/>
    <w:rsid w:val="00934078"/>
    <w:rsid w:val="009376DE"/>
    <w:rsid w:val="0094177A"/>
    <w:rsid w:val="00941EF9"/>
    <w:rsid w:val="009458F9"/>
    <w:rsid w:val="00947967"/>
    <w:rsid w:val="009518A1"/>
    <w:rsid w:val="00953EA6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693"/>
    <w:rsid w:val="00992A7C"/>
    <w:rsid w:val="00996BFA"/>
    <w:rsid w:val="009A0160"/>
    <w:rsid w:val="009A1451"/>
    <w:rsid w:val="009A1779"/>
    <w:rsid w:val="009A205E"/>
    <w:rsid w:val="009A32DD"/>
    <w:rsid w:val="009A4131"/>
    <w:rsid w:val="009A6274"/>
    <w:rsid w:val="009A7B57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BA3"/>
    <w:rsid w:val="009C3F0A"/>
    <w:rsid w:val="009C4969"/>
    <w:rsid w:val="009C4D9C"/>
    <w:rsid w:val="009C555D"/>
    <w:rsid w:val="009D0082"/>
    <w:rsid w:val="009D0836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21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7AE"/>
    <w:rsid w:val="00BB3216"/>
    <w:rsid w:val="00BB4021"/>
    <w:rsid w:val="00BB5A91"/>
    <w:rsid w:val="00BB7E99"/>
    <w:rsid w:val="00BC163B"/>
    <w:rsid w:val="00BC4543"/>
    <w:rsid w:val="00BC52C2"/>
    <w:rsid w:val="00BC63EE"/>
    <w:rsid w:val="00BC7972"/>
    <w:rsid w:val="00BD074D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5F0E"/>
    <w:rsid w:val="00D26722"/>
    <w:rsid w:val="00D304A6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3364"/>
    <w:rsid w:val="00D74A1C"/>
    <w:rsid w:val="00D768FF"/>
    <w:rsid w:val="00D7734C"/>
    <w:rsid w:val="00D80BD4"/>
    <w:rsid w:val="00D848C9"/>
    <w:rsid w:val="00D85352"/>
    <w:rsid w:val="00D91234"/>
    <w:rsid w:val="00D92FCE"/>
    <w:rsid w:val="00D933B4"/>
    <w:rsid w:val="00D9496B"/>
    <w:rsid w:val="00D94D67"/>
    <w:rsid w:val="00D96373"/>
    <w:rsid w:val="00D97BC2"/>
    <w:rsid w:val="00DA0B84"/>
    <w:rsid w:val="00DA3EA1"/>
    <w:rsid w:val="00DA56AE"/>
    <w:rsid w:val="00DA6116"/>
    <w:rsid w:val="00DA67C0"/>
    <w:rsid w:val="00DB0CCC"/>
    <w:rsid w:val="00DB1172"/>
    <w:rsid w:val="00DB1950"/>
    <w:rsid w:val="00DB2747"/>
    <w:rsid w:val="00DB32D6"/>
    <w:rsid w:val="00DB5893"/>
    <w:rsid w:val="00DC08BA"/>
    <w:rsid w:val="00DC11C2"/>
    <w:rsid w:val="00DC133F"/>
    <w:rsid w:val="00DC18FB"/>
    <w:rsid w:val="00DC2416"/>
    <w:rsid w:val="00DC2825"/>
    <w:rsid w:val="00DC51E4"/>
    <w:rsid w:val="00DC527E"/>
    <w:rsid w:val="00DC655C"/>
    <w:rsid w:val="00DD0DE5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3BDD"/>
    <w:rsid w:val="00E140B4"/>
    <w:rsid w:val="00E14E26"/>
    <w:rsid w:val="00E1681F"/>
    <w:rsid w:val="00E20D59"/>
    <w:rsid w:val="00E2104F"/>
    <w:rsid w:val="00E22CB3"/>
    <w:rsid w:val="00E22D52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715AB"/>
    <w:rsid w:val="00E7177F"/>
    <w:rsid w:val="00E74EEC"/>
    <w:rsid w:val="00E75532"/>
    <w:rsid w:val="00E80525"/>
    <w:rsid w:val="00E812FD"/>
    <w:rsid w:val="00E819A0"/>
    <w:rsid w:val="00E819FE"/>
    <w:rsid w:val="00E82970"/>
    <w:rsid w:val="00E83ABC"/>
    <w:rsid w:val="00E84354"/>
    <w:rsid w:val="00E84944"/>
    <w:rsid w:val="00E85330"/>
    <w:rsid w:val="00E86990"/>
    <w:rsid w:val="00E86DF0"/>
    <w:rsid w:val="00E90202"/>
    <w:rsid w:val="00E912D6"/>
    <w:rsid w:val="00E9308F"/>
    <w:rsid w:val="00E9416D"/>
    <w:rsid w:val="00E9467B"/>
    <w:rsid w:val="00E96CEC"/>
    <w:rsid w:val="00E97C53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6947"/>
    <w:rsid w:val="00F37956"/>
    <w:rsid w:val="00F4192C"/>
    <w:rsid w:val="00F4275D"/>
    <w:rsid w:val="00F42F87"/>
    <w:rsid w:val="00F44016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4D68"/>
    <w:rsid w:val="00FA7005"/>
    <w:rsid w:val="00FA786F"/>
    <w:rsid w:val="00FB11F1"/>
    <w:rsid w:val="00FB1AC4"/>
    <w:rsid w:val="00FB1F2C"/>
    <w:rsid w:val="00FB2611"/>
    <w:rsid w:val="00FB31E6"/>
    <w:rsid w:val="00FB3979"/>
    <w:rsid w:val="00FB516B"/>
    <w:rsid w:val="00FB761A"/>
    <w:rsid w:val="00FC2C4E"/>
    <w:rsid w:val="00FC4C20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4DF20-BB24-446F-95F5-AB89755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32697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2020-11-20T06:37:00Z</cp:lastPrinted>
  <dcterms:created xsi:type="dcterms:W3CDTF">2020-11-26T13:39:00Z</dcterms:created>
  <dcterms:modified xsi:type="dcterms:W3CDTF">2020-11-26T13:39:00Z</dcterms:modified>
</cp:coreProperties>
</file>