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8" w:rsidRDefault="00D03818" w:rsidP="00D0381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818" w:rsidRDefault="00D03818" w:rsidP="00D03818">
      <w:pPr>
        <w:jc w:val="center"/>
      </w:pPr>
    </w:p>
    <w:p w:rsidR="00D03818" w:rsidRDefault="00D03818" w:rsidP="00D03818">
      <w:pPr>
        <w:jc w:val="center"/>
      </w:pPr>
    </w:p>
    <w:p w:rsidR="00D03818" w:rsidRPr="00D03818" w:rsidRDefault="00D03818" w:rsidP="00D03818">
      <w:pPr>
        <w:jc w:val="center"/>
        <w:rPr>
          <w:rFonts w:ascii="Times New Roman" w:hAnsi="Times New Roman" w:cs="Times New Roman"/>
          <w:sz w:val="26"/>
        </w:rPr>
      </w:pPr>
      <w:r w:rsidRPr="00D03818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D03818" w:rsidRPr="00D03818" w:rsidRDefault="00D03818" w:rsidP="00D03818">
      <w:pPr>
        <w:jc w:val="center"/>
        <w:rPr>
          <w:rFonts w:ascii="Times New Roman" w:hAnsi="Times New Roman" w:cs="Times New Roman"/>
          <w:b/>
          <w:sz w:val="44"/>
        </w:rPr>
      </w:pPr>
      <w:r w:rsidRPr="00D03818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D03818" w:rsidRPr="00D03818" w:rsidRDefault="00D03818" w:rsidP="00D03818">
      <w:pPr>
        <w:jc w:val="center"/>
        <w:rPr>
          <w:rFonts w:ascii="Times New Roman" w:hAnsi="Times New Roman" w:cs="Times New Roman"/>
          <w:b/>
          <w:sz w:val="44"/>
        </w:rPr>
      </w:pPr>
    </w:p>
    <w:p w:rsidR="00D03818" w:rsidRPr="00D03818" w:rsidRDefault="00D03818" w:rsidP="00D03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818">
        <w:rPr>
          <w:rFonts w:ascii="Times New Roman" w:hAnsi="Times New Roman" w:cs="Times New Roman"/>
          <w:sz w:val="24"/>
          <w:szCs w:val="24"/>
        </w:rPr>
        <w:t xml:space="preserve">от </w:t>
      </w:r>
      <w:r w:rsidR="00E940A5">
        <w:rPr>
          <w:rFonts w:ascii="Times New Roman" w:hAnsi="Times New Roman" w:cs="Times New Roman"/>
          <w:sz w:val="24"/>
          <w:szCs w:val="24"/>
        </w:rPr>
        <w:t xml:space="preserve"> 24 декабря 2020 года</w:t>
      </w:r>
      <w:r w:rsidRPr="00D03818">
        <w:rPr>
          <w:rFonts w:ascii="Times New Roman" w:hAnsi="Times New Roman" w:cs="Times New Roman"/>
          <w:sz w:val="24"/>
          <w:szCs w:val="24"/>
        </w:rPr>
        <w:t xml:space="preserve"> № </w:t>
      </w:r>
      <w:r w:rsidR="00E940A5">
        <w:rPr>
          <w:rFonts w:ascii="Times New Roman" w:hAnsi="Times New Roman" w:cs="Times New Roman"/>
          <w:sz w:val="24"/>
          <w:szCs w:val="24"/>
        </w:rPr>
        <w:t>1755</w:t>
      </w:r>
    </w:p>
    <w:p w:rsidR="0054226C" w:rsidRPr="00D03818" w:rsidRDefault="0054226C" w:rsidP="00B017D7">
      <w:pPr>
        <w:pStyle w:val="ConsPlusTitle"/>
        <w:widowControl/>
        <w:jc w:val="center"/>
      </w:pP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О внесении изменений в муниципальную программу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по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17.11.2014 г. №4706 </w:t>
      </w:r>
    </w:p>
    <w:p w:rsidR="00B017D7" w:rsidRPr="005D57DA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5D57DA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  <w:t>В соответствии с</w:t>
      </w:r>
      <w:r w:rsidR="00401D68" w:rsidRPr="005D57DA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5D57DA">
        <w:rPr>
          <w:b w:val="0"/>
          <w:sz w:val="28"/>
          <w:szCs w:val="28"/>
        </w:rPr>
        <w:t>»:</w:t>
      </w:r>
      <w:r w:rsidRPr="005D57DA">
        <w:rPr>
          <w:b w:val="0"/>
          <w:sz w:val="28"/>
          <w:szCs w:val="28"/>
        </w:rPr>
        <w:t xml:space="preserve"> </w:t>
      </w:r>
    </w:p>
    <w:p w:rsidR="00B017D7" w:rsidRPr="005D57DA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>1. Внести в муниципальную программу</w:t>
      </w:r>
      <w:r w:rsidR="006C1CD0" w:rsidRPr="005D57DA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5D57DA">
        <w:t xml:space="preserve"> </w:t>
      </w:r>
      <w:r w:rsidR="006C1CD0" w:rsidRPr="005D57DA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5D57DA">
        <w:rPr>
          <w:b w:val="0"/>
          <w:sz w:val="28"/>
          <w:szCs w:val="28"/>
        </w:rPr>
        <w:t>, от 09.11.2017г. № 2</w:t>
      </w:r>
      <w:r w:rsidR="000D4D0B" w:rsidRPr="005D57DA">
        <w:rPr>
          <w:b w:val="0"/>
          <w:sz w:val="28"/>
          <w:szCs w:val="28"/>
        </w:rPr>
        <w:t>340</w:t>
      </w:r>
      <w:r w:rsidR="00640E03" w:rsidRPr="005D57DA">
        <w:rPr>
          <w:b w:val="0"/>
          <w:sz w:val="28"/>
          <w:szCs w:val="28"/>
        </w:rPr>
        <w:t>, от 08.11.2018г. №2553</w:t>
      </w:r>
      <w:r w:rsidR="00BA75F9" w:rsidRPr="005D57DA">
        <w:rPr>
          <w:b w:val="0"/>
          <w:sz w:val="28"/>
          <w:szCs w:val="28"/>
        </w:rPr>
        <w:t>, от 13.03.2019г. №</w:t>
      </w:r>
      <w:r w:rsidR="0025067B" w:rsidRPr="005D57DA">
        <w:rPr>
          <w:b w:val="0"/>
          <w:sz w:val="28"/>
          <w:szCs w:val="28"/>
        </w:rPr>
        <w:t xml:space="preserve"> </w:t>
      </w:r>
      <w:r w:rsidR="00BA75F9" w:rsidRPr="005D57DA">
        <w:rPr>
          <w:b w:val="0"/>
          <w:sz w:val="28"/>
          <w:szCs w:val="28"/>
        </w:rPr>
        <w:t>224</w:t>
      </w:r>
      <w:r w:rsidR="000F3210" w:rsidRPr="005D57DA">
        <w:rPr>
          <w:b w:val="0"/>
          <w:sz w:val="28"/>
          <w:szCs w:val="28"/>
        </w:rPr>
        <w:t>, от 10.07.2019г. №786</w:t>
      </w:r>
      <w:r w:rsidR="00806DBC" w:rsidRPr="005D57DA">
        <w:rPr>
          <w:b w:val="0"/>
          <w:sz w:val="28"/>
          <w:szCs w:val="28"/>
        </w:rPr>
        <w:t>, от 28.10.2019г. № 1250</w:t>
      </w:r>
      <w:r w:rsidR="004166BE" w:rsidRPr="005D57DA">
        <w:rPr>
          <w:b w:val="0"/>
          <w:sz w:val="28"/>
          <w:szCs w:val="28"/>
        </w:rPr>
        <w:t>, от 10.12.2019г. №1487</w:t>
      </w:r>
      <w:r w:rsidRPr="005D57DA">
        <w:rPr>
          <w:b w:val="0"/>
          <w:sz w:val="28"/>
          <w:szCs w:val="28"/>
        </w:rPr>
        <w:t xml:space="preserve"> следующие изменения:</w:t>
      </w:r>
    </w:p>
    <w:p w:rsidR="006C1CD0" w:rsidRPr="005D57DA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5D57DA">
        <w:rPr>
          <w:rFonts w:ascii="Times New Roman" w:hAnsi="Times New Roman" w:cs="Times New Roman"/>
        </w:rPr>
        <w:t>«</w:t>
      </w:r>
      <w:r w:rsidRPr="005D57DA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</w:t>
      </w:r>
      <w:r w:rsidRPr="005D57DA">
        <w:rPr>
          <w:rFonts w:ascii="Times New Roman" w:hAnsi="Times New Roman" w:cs="Times New Roman"/>
          <w:sz w:val="28"/>
          <w:szCs w:val="28"/>
        </w:rPr>
        <w:lastRenderedPageBreak/>
        <w:t>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tab/>
      </w:r>
      <w:r w:rsidR="006C1CD0" w:rsidRPr="005D57DA">
        <w:rPr>
          <w:rFonts w:ascii="Times New Roman" w:hAnsi="Times New Roman" w:cs="Times New Roman"/>
          <w:sz w:val="28"/>
          <w:szCs w:val="28"/>
        </w:rPr>
        <w:t>1.2</w:t>
      </w:r>
      <w:r w:rsidRPr="005D57DA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D57DA">
        <w:rPr>
          <w:sz w:val="28"/>
          <w:szCs w:val="28"/>
        </w:rPr>
        <w:t>«</w:t>
      </w:r>
      <w:r w:rsidRPr="005D57D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57DA">
        <w:rPr>
          <w:rFonts w:ascii="Times New Roman" w:hAnsi="Times New Roman"/>
          <w:bCs/>
          <w:sz w:val="28"/>
          <w:szCs w:val="28"/>
        </w:rPr>
        <w:t>1.3</w:t>
      </w:r>
      <w:r w:rsidR="00B017D7" w:rsidRPr="005D57DA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D57DA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5D57DA">
        <w:rPr>
          <w:sz w:val="28"/>
          <w:szCs w:val="28"/>
        </w:rPr>
        <w:t>«</w:t>
      </w:r>
      <w:r w:rsidR="00B017D7" w:rsidRPr="005D57D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D57DA">
        <w:rPr>
          <w:bCs/>
          <w:sz w:val="28"/>
          <w:szCs w:val="28"/>
        </w:rPr>
        <w:t>1.4</w:t>
      </w:r>
      <w:r w:rsidR="00B017D7" w:rsidRPr="005D57DA">
        <w:rPr>
          <w:bCs/>
          <w:sz w:val="28"/>
          <w:szCs w:val="28"/>
        </w:rPr>
        <w:t>. Р</w:t>
      </w:r>
      <w:r w:rsidR="00B017D7" w:rsidRPr="005D57DA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sz w:val="28"/>
          <w:szCs w:val="28"/>
        </w:rPr>
        <w:t xml:space="preserve"> редакции согласно приложению №4</w:t>
      </w:r>
      <w:r w:rsidR="00B017D7" w:rsidRPr="005D57DA">
        <w:rPr>
          <w:sz w:val="28"/>
          <w:szCs w:val="28"/>
        </w:rPr>
        <w:t>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D57DA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10" w:rsidRPr="005D57DA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6613E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Глава</w:t>
      </w:r>
      <w:r w:rsidR="00B017D7" w:rsidRPr="005D57D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F3210" w:rsidRPr="005D57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266" w:rsidRPr="005D57DA">
        <w:rPr>
          <w:rFonts w:ascii="Times New Roman" w:hAnsi="Times New Roman" w:cs="Times New Roman"/>
          <w:sz w:val="28"/>
          <w:szCs w:val="28"/>
        </w:rPr>
        <w:t xml:space="preserve">               А.В. Кольцов</w:t>
      </w: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>
      <w:pPr>
        <w:sectPr w:rsidR="00B017D7" w:rsidRPr="005D57DA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6E6075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40A5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A5E92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940A5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5D57DA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5D57D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5D57DA" w:rsidRDefault="00F02602" w:rsidP="00F02602">
      <w:pPr>
        <w:pStyle w:val="ConsPlusTitle"/>
        <w:jc w:val="center"/>
        <w:rPr>
          <w:sz w:val="28"/>
          <w:szCs w:val="28"/>
        </w:rPr>
      </w:pPr>
      <w:r w:rsidRPr="005D57DA">
        <w:t>«</w:t>
      </w:r>
      <w:r w:rsidRPr="005D57DA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5D57DA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5D57DA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5D57DA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5D57DA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D57DA" w:rsidTr="00640E03">
        <w:trPr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5D57DA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5D57DA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5D57DA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5D57DA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5D57DA" w:rsidRDefault="008F62C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за период</w:t>
            </w:r>
          </w:p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2015г. - 2019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</w:t>
            </w:r>
            <w:r w:rsidRPr="005D57DA">
              <w:rPr>
                <w:b/>
                <w:sz w:val="23"/>
                <w:szCs w:val="23"/>
                <w:lang w:val="en-US"/>
              </w:rPr>
              <w:t>20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202</w:t>
            </w:r>
            <w:r w:rsidRPr="005D57DA">
              <w:rPr>
                <w:b/>
                <w:sz w:val="23"/>
                <w:szCs w:val="23"/>
                <w:lang w:val="en-US"/>
              </w:rPr>
              <w:t>1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  <w:lang w:val="en-US"/>
              </w:rPr>
              <w:t>2022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202</w:t>
            </w:r>
            <w:r w:rsidRPr="005D57DA">
              <w:rPr>
                <w:b/>
                <w:sz w:val="23"/>
                <w:szCs w:val="23"/>
                <w:lang w:val="en-US"/>
              </w:rPr>
              <w:t>3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17</w:t>
            </w:r>
            <w:r w:rsidRPr="005D57DA">
              <w:rPr>
                <w:sz w:val="23"/>
                <w:szCs w:val="23"/>
                <w:lang w:val="en-US"/>
              </w:rPr>
              <w:t>606617</w:t>
            </w:r>
            <w:r w:rsidR="001A36AB" w:rsidRPr="005D57DA">
              <w:rPr>
                <w:sz w:val="23"/>
                <w:szCs w:val="23"/>
              </w:rPr>
              <w:t>,30</w:t>
            </w:r>
          </w:p>
        </w:tc>
        <w:tc>
          <w:tcPr>
            <w:tcW w:w="1985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</w:pPr>
            <w:r w:rsidRPr="005D57DA">
              <w:t>9</w:t>
            </w:r>
            <w:r w:rsidRPr="005D57DA">
              <w:rPr>
                <w:lang w:val="en-US"/>
              </w:rPr>
              <w:t>7116</w:t>
            </w:r>
            <w:r w:rsidR="00130B5B" w:rsidRPr="005D57DA">
              <w:t>73</w:t>
            </w:r>
            <w:r w:rsidR="00D86DE1" w:rsidRPr="005D57DA">
              <w:t>,30</w:t>
            </w:r>
          </w:p>
        </w:tc>
        <w:tc>
          <w:tcPr>
            <w:tcW w:w="2126" w:type="dxa"/>
            <w:vAlign w:val="center"/>
          </w:tcPr>
          <w:p w:rsidR="002C2A4A" w:rsidRPr="005D57DA" w:rsidRDefault="00017195" w:rsidP="007E6AC7">
            <w:pPr>
              <w:pStyle w:val="ConsPlusCell"/>
              <w:jc w:val="center"/>
              <w:rPr>
                <w:lang w:val="en-US"/>
              </w:rPr>
            </w:pPr>
            <w:r w:rsidRPr="005D57DA">
              <w:t>1</w:t>
            </w:r>
            <w:r w:rsidRPr="005D57DA">
              <w:rPr>
                <w:lang w:val="en-US"/>
              </w:rPr>
              <w:t>672604</w:t>
            </w:r>
          </w:p>
        </w:tc>
        <w:tc>
          <w:tcPr>
            <w:tcW w:w="2126" w:type="dxa"/>
            <w:vAlign w:val="center"/>
          </w:tcPr>
          <w:p w:rsidR="002C2A4A" w:rsidRPr="005D57DA" w:rsidRDefault="00130B5B" w:rsidP="007E6AC7">
            <w:pPr>
              <w:pStyle w:val="ConsPlusCell"/>
              <w:jc w:val="center"/>
            </w:pPr>
            <w:r w:rsidRPr="005D57DA">
              <w:t>2383980</w:t>
            </w:r>
          </w:p>
        </w:tc>
        <w:tc>
          <w:tcPr>
            <w:tcW w:w="1985" w:type="dxa"/>
            <w:vAlign w:val="center"/>
          </w:tcPr>
          <w:p w:rsidR="002C2A4A" w:rsidRPr="005D57DA" w:rsidRDefault="00D86DE1" w:rsidP="007E6AC7">
            <w:pPr>
              <w:pStyle w:val="ConsPlusCell"/>
              <w:jc w:val="center"/>
            </w:pPr>
            <w:r w:rsidRPr="005D57DA">
              <w:t>1919180</w:t>
            </w:r>
          </w:p>
        </w:tc>
        <w:tc>
          <w:tcPr>
            <w:tcW w:w="1984" w:type="dxa"/>
            <w:vAlign w:val="center"/>
          </w:tcPr>
          <w:p w:rsidR="002C2A4A" w:rsidRPr="005D57DA" w:rsidRDefault="00D86DE1" w:rsidP="00640E03">
            <w:pPr>
              <w:pStyle w:val="ConsPlusCell"/>
              <w:jc w:val="center"/>
            </w:pPr>
            <w:r w:rsidRPr="005D57DA">
              <w:t>1919180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</w:pPr>
            <w:r w:rsidRPr="005D57DA">
              <w:t>7</w:t>
            </w:r>
            <w:r w:rsidRPr="005D57DA">
              <w:rPr>
                <w:lang w:val="en-US"/>
              </w:rPr>
              <w:t>661475</w:t>
            </w:r>
            <w:r w:rsidR="005F1419" w:rsidRPr="005D57DA">
              <w:t>,18</w:t>
            </w:r>
          </w:p>
        </w:tc>
        <w:tc>
          <w:tcPr>
            <w:tcW w:w="1985" w:type="dxa"/>
            <w:vAlign w:val="center"/>
          </w:tcPr>
          <w:p w:rsidR="002C2A4A" w:rsidRPr="005D57DA" w:rsidRDefault="005F1419" w:rsidP="00640E03">
            <w:pPr>
              <w:pStyle w:val="ConsPlusCell"/>
              <w:jc w:val="center"/>
            </w:pPr>
            <w:r w:rsidRPr="005D57DA">
              <w:t>4158181,18</w:t>
            </w:r>
          </w:p>
        </w:tc>
        <w:tc>
          <w:tcPr>
            <w:tcW w:w="2126" w:type="dxa"/>
            <w:vAlign w:val="center"/>
          </w:tcPr>
          <w:p w:rsidR="002C2A4A" w:rsidRPr="005D57DA" w:rsidRDefault="00017195" w:rsidP="008C0E8C">
            <w:pPr>
              <w:pStyle w:val="ConsPlusCell"/>
              <w:jc w:val="center"/>
              <w:rPr>
                <w:lang w:val="en-US"/>
              </w:rPr>
            </w:pPr>
            <w:r w:rsidRPr="005D57DA">
              <w:rPr>
                <w:lang w:val="en-US"/>
              </w:rPr>
              <w:t>713</w:t>
            </w:r>
            <w:r w:rsidR="00130B5B" w:rsidRPr="005D57DA">
              <w:t>6</w:t>
            </w:r>
            <w:r w:rsidRPr="005D57DA">
              <w:rPr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</w:tr>
      <w:tr w:rsidR="002C2A4A" w:rsidRPr="005D57DA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- внебюджетные </w:t>
            </w:r>
          </w:p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5D57DA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5D57DA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5D57DA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D57DA" w:rsidTr="002E554D">
        <w:tc>
          <w:tcPr>
            <w:tcW w:w="7852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940A5" w:rsidRPr="005D57DA" w:rsidRDefault="00E940A5" w:rsidP="00E9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AAE" w:rsidRPr="005D57DA" w:rsidRDefault="00902AAE" w:rsidP="00902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b/>
        </w:rPr>
        <w:t>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02AAE" w:rsidRPr="005D5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5D57DA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N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Задачи,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финансирования на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5D57DA" w:rsidRDefault="00B60B7D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Еди</w:t>
            </w:r>
            <w:r w:rsidR="00B017D7" w:rsidRPr="005D57DA">
              <w:rPr>
                <w:b/>
                <w:sz w:val="20"/>
                <w:szCs w:val="20"/>
              </w:rPr>
              <w:t>ница</w:t>
            </w:r>
          </w:p>
          <w:p w:rsidR="00B017D7" w:rsidRPr="005D57DA" w:rsidRDefault="00D30901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измере</w:t>
            </w:r>
            <w:r w:rsidR="00B017D7" w:rsidRPr="005D57D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Оценка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базового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значения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(на начало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реализации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5D57DA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Бюджет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района,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Другие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7AA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Всего за</w:t>
            </w:r>
          </w:p>
          <w:p w:rsidR="00EB5CE9" w:rsidRPr="005D57DA" w:rsidRDefault="00C617AA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период</w:t>
            </w:r>
            <w:r w:rsidR="00EB5CE9" w:rsidRPr="005D57DA">
              <w:rPr>
                <w:b/>
                <w:sz w:val="20"/>
                <w:szCs w:val="20"/>
              </w:rPr>
              <w:t xml:space="preserve"> </w:t>
            </w:r>
          </w:p>
          <w:p w:rsidR="00EB5CE9" w:rsidRPr="005D57DA" w:rsidRDefault="00C619E7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201</w:t>
            </w:r>
            <w:r w:rsidR="00BE1373" w:rsidRPr="005D57DA">
              <w:rPr>
                <w:b/>
                <w:sz w:val="20"/>
                <w:szCs w:val="20"/>
              </w:rPr>
              <w:t>5</w:t>
            </w:r>
            <w:r w:rsidRPr="005D57DA">
              <w:rPr>
                <w:b/>
                <w:sz w:val="20"/>
                <w:szCs w:val="20"/>
              </w:rPr>
              <w:t>г.-2019</w:t>
            </w:r>
            <w:r w:rsidR="00EB5CE9"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EB5CE9" w:rsidRPr="005D57DA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2020</w:t>
            </w:r>
            <w:r w:rsidR="00EB5CE9"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5D57DA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2021</w:t>
            </w:r>
            <w:r w:rsidR="00EB5CE9"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5D57DA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2022</w:t>
            </w:r>
            <w:r w:rsidR="00EB5CE9"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5D57DA" w:rsidRDefault="00C619E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2023</w:t>
            </w:r>
            <w:r w:rsidR="009A2665" w:rsidRPr="005D57DA">
              <w:rPr>
                <w:b/>
                <w:sz w:val="20"/>
                <w:szCs w:val="20"/>
              </w:rPr>
              <w:t>г.</w:t>
            </w:r>
          </w:p>
        </w:tc>
      </w:tr>
      <w:tr w:rsidR="00EB5CE9" w:rsidRPr="005D57DA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5D57DA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D57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5D57DA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D57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5D57DA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12</w:t>
            </w: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  <w:vMerge w:val="restart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b/>
              </w:rPr>
              <w:t>Задача 1</w:t>
            </w:r>
          </w:p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 xml:space="preserve"> руководящего состава, специалистов и населения к действиям в </w:t>
            </w:r>
          </w:p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>чрезвычайных ситуациях мирного и военного времени.</w:t>
            </w:r>
          </w:p>
        </w:tc>
        <w:tc>
          <w:tcPr>
            <w:tcW w:w="1134" w:type="dxa"/>
          </w:tcPr>
          <w:p w:rsidR="00EB5CE9" w:rsidRPr="005D57DA" w:rsidRDefault="00337D0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</w:t>
            </w:r>
            <w:r w:rsidR="00305A09" w:rsidRPr="005D57DA">
              <w:rPr>
                <w:sz w:val="20"/>
                <w:szCs w:val="20"/>
              </w:rPr>
              <w:t>642757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Показатель 1</w:t>
            </w:r>
          </w:p>
          <w:p w:rsidR="00636B74" w:rsidRPr="005D57DA" w:rsidRDefault="00E509AC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827</w:t>
            </w:r>
            <w:r w:rsidR="00EB5CE9" w:rsidRPr="005D57DA">
              <w:rPr>
                <w:sz w:val="20"/>
                <w:szCs w:val="20"/>
              </w:rPr>
              <w:t xml:space="preserve">/Подготовка </w:t>
            </w:r>
          </w:p>
          <w:p w:rsidR="00EB5CE9" w:rsidRPr="005D57DA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руководя</w:t>
            </w:r>
            <w:r w:rsidR="00EB5CE9" w:rsidRPr="005D57DA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Чел.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D57DA">
              <w:rPr>
                <w:sz w:val="20"/>
                <w:szCs w:val="20"/>
                <w:u w:val="single"/>
                <w:lang w:val="en-US"/>
              </w:rPr>
              <w:t>493</w:t>
            </w:r>
          </w:p>
          <w:p w:rsidR="00EB5CE9" w:rsidRPr="005D57DA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57DA">
              <w:rPr>
                <w:sz w:val="20"/>
                <w:szCs w:val="20"/>
                <w:lang w:val="en-US"/>
              </w:rPr>
              <w:t>480507</w:t>
            </w:r>
          </w:p>
        </w:tc>
        <w:tc>
          <w:tcPr>
            <w:tcW w:w="1276" w:type="dxa"/>
          </w:tcPr>
          <w:p w:rsidR="00EB5CE9" w:rsidRPr="005D57DA" w:rsidRDefault="008F0361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</w:t>
            </w: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B5CE9" w:rsidRPr="005D57DA" w:rsidRDefault="00AE6344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343850</w:t>
            </w:r>
          </w:p>
        </w:tc>
        <w:tc>
          <w:tcPr>
            <w:tcW w:w="1134" w:type="dxa"/>
          </w:tcPr>
          <w:p w:rsidR="00EB5CE9" w:rsidRPr="005D57DA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59</w:t>
            </w:r>
          </w:p>
          <w:p w:rsidR="00EB5CE9" w:rsidRPr="005D57DA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063" w:type="dxa"/>
          </w:tcPr>
          <w:p w:rsidR="00EB5CE9" w:rsidRPr="005D57DA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81</w:t>
            </w:r>
          </w:p>
          <w:p w:rsidR="00EB5CE9" w:rsidRPr="005D57DA" w:rsidRDefault="003A1A95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 w:rsidR="00BA0315" w:rsidRPr="005D57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F0361" w:rsidRPr="005D57DA" w:rsidRDefault="00443317" w:rsidP="008F036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63</w:t>
            </w:r>
          </w:p>
          <w:p w:rsidR="00EB5CE9" w:rsidRPr="005D57DA" w:rsidRDefault="008F0361" w:rsidP="008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D57DA">
              <w:rPr>
                <w:rFonts w:ascii="Times New Roman" w:hAnsi="Times New Roman" w:cs="Times New Roman"/>
              </w:rPr>
              <w:t>334200</w:t>
            </w:r>
          </w:p>
          <w:p w:rsidR="009A2665" w:rsidRPr="005D57DA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45494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56808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Показатель 2</w:t>
            </w:r>
          </w:p>
          <w:p w:rsidR="00636B74" w:rsidRPr="005D57DA" w:rsidRDefault="007B28FB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15000</w:t>
            </w:r>
            <w:r w:rsidR="00EB5CE9" w:rsidRPr="005D57DA">
              <w:rPr>
                <w:rFonts w:ascii="Times New Roman" w:hAnsi="Times New Roman"/>
                <w:sz w:val="20"/>
                <w:szCs w:val="20"/>
              </w:rPr>
              <w:t>/Разработка,</w:t>
            </w:r>
          </w:p>
          <w:p w:rsidR="00EB5CE9" w:rsidRPr="005D57DA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5D57DA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Шт.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D57DA">
              <w:rPr>
                <w:sz w:val="20"/>
                <w:szCs w:val="20"/>
                <w:u w:val="single"/>
                <w:lang w:val="en-US"/>
              </w:rPr>
              <w:t>7000</w:t>
            </w:r>
          </w:p>
          <w:p w:rsidR="00EB5CE9" w:rsidRPr="005D57DA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57DA">
              <w:rPr>
                <w:sz w:val="20"/>
                <w:szCs w:val="20"/>
                <w:lang w:val="en-US"/>
              </w:rPr>
              <w:t>26808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3555" w:rsidRPr="005D57DA" w:rsidRDefault="00672AE4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8000</w:t>
            </w:r>
          </w:p>
          <w:p w:rsidR="00FC3555" w:rsidRPr="005D57DA" w:rsidRDefault="00FC3555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C3555" w:rsidRPr="005D57DA" w:rsidRDefault="00FC3555" w:rsidP="00FC3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5D57DA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F218AB">
            <w:pPr>
              <w:jc w:val="center"/>
            </w:pPr>
          </w:p>
        </w:tc>
      </w:tr>
      <w:tr w:rsidR="00EB5CE9" w:rsidRPr="005D57DA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b/>
              </w:rPr>
              <w:t>Задача 2</w:t>
            </w:r>
          </w:p>
          <w:p w:rsidR="00EB5CE9" w:rsidRPr="005D57DA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вследствие этих конфликтов, а также при  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36B74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5D57DA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 xml:space="preserve"> имуще</w:t>
            </w:r>
            <w:r w:rsidR="00EB5CE9" w:rsidRPr="005D57DA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Ед.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5D57DA">
              <w:rPr>
                <w:sz w:val="18"/>
                <w:szCs w:val="18"/>
                <w:u w:val="single"/>
              </w:rPr>
              <w:t>1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Ед.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  <w:p w:rsidR="00EB5CE9" w:rsidRPr="005D57DA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1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5D57DA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Ед.</w:t>
            </w:r>
          </w:p>
          <w:p w:rsidR="00EB5CE9" w:rsidRPr="005D57DA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2</w:t>
            </w:r>
          </w:p>
          <w:p w:rsidR="00EB5CE9" w:rsidRPr="005D57DA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51000</w:t>
            </w:r>
          </w:p>
        </w:tc>
        <w:tc>
          <w:tcPr>
            <w:tcW w:w="1276" w:type="dxa"/>
          </w:tcPr>
          <w:p w:rsidR="00EB5CE9" w:rsidRPr="005D57DA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5D57DA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Ед.</w:t>
            </w:r>
          </w:p>
          <w:p w:rsidR="00EB5CE9" w:rsidRPr="005D57DA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1</w:t>
            </w:r>
          </w:p>
          <w:p w:rsidR="00EB5CE9" w:rsidRPr="005D57DA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B5CE9" w:rsidRPr="005D57DA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b/>
              </w:rPr>
              <w:t>Задача 3</w:t>
            </w:r>
          </w:p>
          <w:p w:rsidR="00EB5CE9" w:rsidRPr="005D57DA" w:rsidRDefault="00EB5CE9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</w:t>
            </w:r>
            <w:r w:rsidRPr="005D57DA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характера, 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EB5CE9" w:rsidRPr="005D57DA" w:rsidRDefault="0045243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459</w:t>
            </w:r>
            <w:r w:rsidR="008A2E30" w:rsidRPr="005D57DA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Показатель 1</w:t>
            </w:r>
          </w:p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5D57D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13657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2</w:t>
            </w:r>
            <w:r w:rsidRPr="005D57DA">
              <w:rPr>
                <w:sz w:val="20"/>
                <w:szCs w:val="20"/>
                <w:lang w:val="en-US"/>
              </w:rPr>
              <w:t>55</w:t>
            </w:r>
            <w:r w:rsidR="005D4294" w:rsidRPr="005D57D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EB5CE9" w:rsidP="007E6AC7">
            <w:pPr>
              <w:jc w:val="center"/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EB5CE9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F218AB" w:rsidRPr="005D57DA" w:rsidRDefault="00F218AB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EB5CE9" w:rsidRPr="005D57DA" w:rsidRDefault="00F218AB" w:rsidP="00F2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5D57DA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5D57DA" w:rsidRDefault="00EB5CE9" w:rsidP="00CF543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127000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EB5CE9" w:rsidRPr="005D57DA" w:rsidRDefault="00EB5CE9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5D57DA" w:rsidRDefault="002F2EF3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3B5AF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</w:t>
            </w:r>
            <w:r w:rsidR="00454945" w:rsidRPr="005D57DA">
              <w:rPr>
                <w:sz w:val="20"/>
                <w:szCs w:val="20"/>
              </w:rPr>
              <w:t>948743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5D57DA" w:rsidRDefault="00EB5CE9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ситуаций: 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C52B6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3548743</w:t>
            </w:r>
          </w:p>
        </w:tc>
        <w:tc>
          <w:tcPr>
            <w:tcW w:w="1276" w:type="dxa"/>
          </w:tcPr>
          <w:p w:rsidR="00EB5CE9" w:rsidRPr="005D57DA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EB5CE9" w:rsidRPr="005D57DA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650000</w:t>
            </w:r>
          </w:p>
        </w:tc>
        <w:tc>
          <w:tcPr>
            <w:tcW w:w="1063" w:type="dxa"/>
          </w:tcPr>
          <w:p w:rsidR="00EB5CE9" w:rsidRPr="005D57DA" w:rsidRDefault="002F2EF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650000</w:t>
            </w:r>
          </w:p>
        </w:tc>
      </w:tr>
      <w:tr w:rsidR="00EB5CE9" w:rsidRPr="005D57DA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3B5AFE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5D57DA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890000</w:t>
            </w: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890000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5D57DA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3F1F" w:rsidRPr="005D57DA" w:rsidRDefault="00E73F1F" w:rsidP="00E73F1F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890000</w:t>
            </w:r>
          </w:p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E73F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5D57DA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D57DA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73F1F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550000</w:t>
            </w:r>
          </w:p>
        </w:tc>
        <w:tc>
          <w:tcPr>
            <w:tcW w:w="1276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5D57DA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проектно-сметной документации создания муниципальной системы оповещения Кировского муниципального 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в 2019 году;</w:t>
            </w:r>
          </w:p>
        </w:tc>
        <w:tc>
          <w:tcPr>
            <w:tcW w:w="851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</w:tcPr>
          <w:p w:rsidR="00EB5CE9" w:rsidRPr="005D57DA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5D57DA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-приобретение и подключение пульта управления муниципальной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500850</w:t>
            </w:r>
          </w:p>
        </w:tc>
        <w:tc>
          <w:tcPr>
            <w:tcW w:w="1276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5D57DA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D57DA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2020году.</w:t>
            </w:r>
          </w:p>
        </w:tc>
        <w:tc>
          <w:tcPr>
            <w:tcW w:w="851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73F1F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0446" w:rsidRPr="005D57DA" w:rsidTr="00C50C2B">
        <w:trPr>
          <w:tblCellSpacing w:w="5" w:type="nil"/>
        </w:trPr>
        <w:tc>
          <w:tcPr>
            <w:tcW w:w="426" w:type="dxa"/>
          </w:tcPr>
          <w:p w:rsidR="00AC0446" w:rsidRPr="005D57DA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446" w:rsidRPr="005D57DA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5D57DA" w:rsidRDefault="00AC0446" w:rsidP="001F419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57DA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181" w:type="dxa"/>
          </w:tcPr>
          <w:p w:rsidR="00AC0446" w:rsidRPr="005D57DA" w:rsidRDefault="00AC0446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0446" w:rsidRPr="005D57DA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5D57DA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Синявинского 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поселения 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851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5D57DA" w:rsidRDefault="001F03E6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0446" w:rsidRPr="005D57DA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blCellSpacing w:w="5" w:type="nil"/>
        </w:trPr>
        <w:tc>
          <w:tcPr>
            <w:tcW w:w="426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AC04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  <w:lang w:val="en-US"/>
              </w:rPr>
              <w:t>6</w:t>
            </w:r>
            <w:r w:rsidR="00EB5CE9" w:rsidRPr="005D57DA">
              <w:rPr>
                <w:sz w:val="20"/>
                <w:szCs w:val="20"/>
              </w:rPr>
              <w:t>50000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D57DA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«Город Отрадное» к центру оповещения ЕДДС Кировского муниципального рай</w:t>
            </w:r>
            <w:r w:rsidR="00AC0446"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2022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  <w:lang w:val="en-US"/>
              </w:rPr>
              <w:t>65</w:t>
            </w:r>
            <w:r w:rsidRPr="005D57DA">
              <w:rPr>
                <w:sz w:val="20"/>
                <w:szCs w:val="20"/>
              </w:rPr>
              <w:t>0000</w:t>
            </w: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5D57DA" w:rsidTr="00C50C2B">
        <w:trPr>
          <w:tblCellSpacing w:w="5" w:type="nil"/>
        </w:trPr>
        <w:tc>
          <w:tcPr>
            <w:tcW w:w="426" w:type="dxa"/>
          </w:tcPr>
          <w:p w:rsidR="009A2665" w:rsidRPr="005D57DA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5D57DA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5D57DA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5D57DA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5D57DA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5D57DA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</w:t>
            </w:r>
            <w:r w:rsidR="00AC0446"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2023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5D57DA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5D57DA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650000</w:t>
            </w:r>
          </w:p>
        </w:tc>
      </w:tr>
      <w:tr w:rsidR="00EB5CE9" w:rsidRPr="005D57DA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Задача 4</w:t>
            </w:r>
          </w:p>
          <w:p w:rsidR="005F282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EB5CE9" w:rsidRPr="005D57DA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чрезвычай</w:t>
            </w:r>
            <w:r w:rsidR="00EB5CE9" w:rsidRPr="005D57DA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77B8B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5D57DA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радиа</w:t>
            </w:r>
            <w:r w:rsidR="00EB5CE9"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5D57DA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5D57DA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5D57DA" w:rsidTr="00F33231">
        <w:trPr>
          <w:trHeight w:val="806"/>
          <w:tblCellSpacing w:w="5" w:type="nil"/>
        </w:trPr>
        <w:tc>
          <w:tcPr>
            <w:tcW w:w="426" w:type="dxa"/>
            <w:vMerge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D57DA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F33231" w:rsidRPr="005D57DA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39 комп. х 5000руб. = 195000 руб.</w:t>
            </w:r>
          </w:p>
        </w:tc>
        <w:tc>
          <w:tcPr>
            <w:tcW w:w="85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Шт.</w:t>
            </w:r>
          </w:p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5D57DA" w:rsidRDefault="00F3323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D57DA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D57DA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5D57DA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АИ - 2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5D57DA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Шт.</w:t>
            </w:r>
          </w:p>
          <w:p w:rsidR="00EB5CE9" w:rsidRPr="005D57DA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5D57DA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272</w:t>
            </w:r>
          </w:p>
          <w:p w:rsidR="00EB5CE9" w:rsidRPr="005D57DA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EB5CE9" w:rsidRPr="005D57DA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D57DA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5D57DA" w:rsidTr="00C50C2B">
        <w:trPr>
          <w:trHeight w:val="740"/>
          <w:tblCellSpacing w:w="5" w:type="nil"/>
        </w:trPr>
        <w:tc>
          <w:tcPr>
            <w:tcW w:w="426" w:type="dxa"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622000</w:t>
            </w:r>
          </w:p>
        </w:tc>
        <w:tc>
          <w:tcPr>
            <w:tcW w:w="1181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D57DA" w:rsidRDefault="00F33231" w:rsidP="00692F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F33231" w:rsidRPr="005D57DA" w:rsidRDefault="00F33231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Приобретение материалов</w:t>
            </w:r>
            <w:r w:rsidR="006E2143"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и обрудования</w:t>
            </w: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резерва аварийного запаса</w:t>
            </w:r>
          </w:p>
        </w:tc>
        <w:tc>
          <w:tcPr>
            <w:tcW w:w="851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5D57DA" w:rsidRDefault="00F33231" w:rsidP="00692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622000</w:t>
            </w:r>
          </w:p>
        </w:tc>
        <w:tc>
          <w:tcPr>
            <w:tcW w:w="1063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5D57DA" w:rsidRDefault="00F33231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5D57DA" w:rsidTr="00C50C2B">
        <w:trPr>
          <w:tblCellSpacing w:w="5" w:type="nil"/>
        </w:trPr>
        <w:tc>
          <w:tcPr>
            <w:tcW w:w="426" w:type="dxa"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Задача 5</w:t>
            </w:r>
          </w:p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 xml:space="preserve">Участие в </w:t>
            </w:r>
          </w:p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 xml:space="preserve">предупреждении и ликвидации чрезвычайных ситуаций на территории </w:t>
            </w:r>
            <w:r w:rsidRPr="005D57D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F33231" w:rsidRPr="005D57DA" w:rsidRDefault="00224B2C" w:rsidP="00224B2C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lastRenderedPageBreak/>
              <w:t>7</w:t>
            </w:r>
            <w:r w:rsidRPr="005D57DA">
              <w:rPr>
                <w:sz w:val="20"/>
                <w:szCs w:val="20"/>
                <w:lang w:val="en-US"/>
              </w:rPr>
              <w:t>661475</w:t>
            </w:r>
            <w:r w:rsidR="00F33231" w:rsidRPr="005D57DA">
              <w:rPr>
                <w:sz w:val="20"/>
                <w:szCs w:val="20"/>
              </w:rPr>
              <w:t>,18</w:t>
            </w:r>
          </w:p>
        </w:tc>
        <w:tc>
          <w:tcPr>
            <w:tcW w:w="118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D57DA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F33231" w:rsidRPr="005D57DA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5D57DA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</w:p>
          <w:p w:rsidR="00F33231" w:rsidRPr="005D57DA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 xml:space="preserve">муниципальному контракту профессиональному АСФ за обслуживание территории </w:t>
            </w:r>
            <w:r w:rsidRPr="005D57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в виде АС и ДНР при </w:t>
            </w:r>
          </w:p>
          <w:p w:rsidR="00F33231" w:rsidRPr="005D57DA" w:rsidRDefault="00F33231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85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lastRenderedPageBreak/>
              <w:t>0</w:t>
            </w:r>
          </w:p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4158181,18</w:t>
            </w:r>
          </w:p>
        </w:tc>
        <w:tc>
          <w:tcPr>
            <w:tcW w:w="1276" w:type="dxa"/>
          </w:tcPr>
          <w:p w:rsidR="00F33231" w:rsidRPr="005D57DA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F33231" w:rsidRPr="005D57DA" w:rsidRDefault="00852897" w:rsidP="00726A4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57DA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134" w:type="dxa"/>
          </w:tcPr>
          <w:p w:rsidR="00F33231" w:rsidRPr="005D57DA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F33231" w:rsidRPr="005D57DA" w:rsidRDefault="00F33231" w:rsidP="007E6AC7">
            <w:pPr>
              <w:jc w:val="center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5D57DA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F33231" w:rsidRPr="005D57DA" w:rsidRDefault="00F33231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5D57DA" w:rsidRDefault="00F33231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0</w:t>
            </w:r>
          </w:p>
          <w:p w:rsidR="00F33231" w:rsidRPr="005D57DA" w:rsidRDefault="00F33231" w:rsidP="00F218A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929880</w:t>
            </w:r>
          </w:p>
        </w:tc>
      </w:tr>
      <w:tr w:rsidR="00F33231" w:rsidRPr="005D57DA" w:rsidTr="00C50C2B">
        <w:trPr>
          <w:tblCellSpacing w:w="5" w:type="nil"/>
        </w:trPr>
        <w:tc>
          <w:tcPr>
            <w:tcW w:w="426" w:type="dxa"/>
          </w:tcPr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</w:tcPr>
          <w:p w:rsidR="00F33231" w:rsidRPr="005D57DA" w:rsidRDefault="00F3323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Задача 6</w:t>
            </w:r>
          </w:p>
          <w:p w:rsidR="00F33231" w:rsidRPr="005D57DA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44000</w:t>
            </w:r>
          </w:p>
        </w:tc>
        <w:tc>
          <w:tcPr>
            <w:tcW w:w="118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D57DA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F33231" w:rsidRPr="005D57DA" w:rsidRDefault="001F03E6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12</w:t>
            </w:r>
            <w:r w:rsidR="00F33231" w:rsidRPr="005D57DA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</w:p>
          <w:p w:rsidR="00F33231" w:rsidRPr="005D57DA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7DA">
              <w:rPr>
                <w:rFonts w:ascii="Times New Roman" w:hAnsi="Times New Roman"/>
                <w:sz w:val="20"/>
                <w:szCs w:val="20"/>
              </w:rPr>
              <w:t>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5D57DA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4000</w:t>
            </w:r>
          </w:p>
          <w:p w:rsidR="00F33231" w:rsidRPr="005D57DA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</w:tcPr>
          <w:p w:rsidR="00F33231" w:rsidRPr="005D57DA" w:rsidRDefault="00F33231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8000</w:t>
            </w:r>
          </w:p>
          <w:p w:rsidR="00F33231" w:rsidRPr="005D57DA" w:rsidRDefault="00F33231" w:rsidP="00F218AB">
            <w:pPr>
              <w:jc w:val="center"/>
            </w:pPr>
            <w:r w:rsidRPr="005D57D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F33231" w:rsidRPr="005D57DA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5D57DA" w:rsidRDefault="00F3323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5D57DA" w:rsidRDefault="00F33231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940A5" w:rsidRPr="005D57DA" w:rsidRDefault="00E940A5" w:rsidP="00E9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DA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5D57DA">
        <w:rPr>
          <w:b/>
        </w:rPr>
        <w:t>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D57D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5D57DA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Источник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Расчет необходимых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на реализацию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Общий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объем финансовых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для реализации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мероприятия,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расходы,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возникающие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 результате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реализации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5D57DA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 xml:space="preserve">Программа </w:t>
            </w:r>
            <w:r w:rsidRPr="005D57DA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D57DA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D57DA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Основание:</w:t>
            </w:r>
            <w:r w:rsidRPr="005D57DA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D57D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5D57DA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</w:t>
            </w:r>
            <w:r w:rsidR="00B017D7" w:rsidRPr="005D57DA">
              <w:rPr>
                <w:sz w:val="22"/>
                <w:szCs w:val="22"/>
              </w:rPr>
              <w:t>Кировского муниципального</w:t>
            </w: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</w:t>
            </w:r>
            <w:r w:rsidR="009E3898" w:rsidRPr="005D57DA">
              <w:rPr>
                <w:sz w:val="22"/>
                <w:szCs w:val="22"/>
              </w:rPr>
              <w:t>сов произведен в соответствии с</w:t>
            </w:r>
            <w:r w:rsidRPr="005D57DA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5D57DA">
              <w:rPr>
                <w:sz w:val="22"/>
                <w:szCs w:val="22"/>
              </w:rPr>
              <w:t>, защиты населения и территорий</w:t>
            </w:r>
            <w:r w:rsidRPr="005D57DA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lastRenderedPageBreak/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5D57DA" w:rsidRDefault="00C617AA" w:rsidP="00986E85">
            <w:pPr>
              <w:pStyle w:val="ConsPlusCell"/>
              <w:jc w:val="center"/>
            </w:pPr>
            <w:r w:rsidRPr="005D57DA">
              <w:lastRenderedPageBreak/>
              <w:t>Всего за период</w:t>
            </w:r>
            <w:r w:rsidR="00986E85" w:rsidRPr="005D57DA">
              <w:t xml:space="preserve"> </w:t>
            </w:r>
          </w:p>
          <w:p w:rsidR="00B017D7" w:rsidRPr="005D57DA" w:rsidRDefault="00A711A4" w:rsidP="00A1009A">
            <w:pPr>
              <w:pStyle w:val="ConsPlusCell"/>
              <w:jc w:val="center"/>
            </w:pPr>
            <w:r w:rsidRPr="005D57DA">
              <w:t>2015 г. – 2019г. – 480</w:t>
            </w:r>
            <w:r w:rsidR="00986E85" w:rsidRPr="005D57DA">
              <w:t>507</w:t>
            </w:r>
            <w:r w:rsidR="00D77B8B" w:rsidRPr="005D57DA">
              <w:t xml:space="preserve"> руб.</w:t>
            </w:r>
          </w:p>
          <w:p w:rsidR="00B017D7" w:rsidRPr="005D57DA" w:rsidRDefault="00A1009A" w:rsidP="00A1009A">
            <w:pPr>
              <w:pStyle w:val="ConsPlusCell"/>
              <w:jc w:val="center"/>
            </w:pPr>
            <w:r w:rsidRPr="005D57DA">
              <w:t>2020 г.</w:t>
            </w:r>
            <w:r w:rsidR="00B017D7" w:rsidRPr="005D57DA">
              <w:t xml:space="preserve"> </w:t>
            </w:r>
            <w:r w:rsidR="00CF23A8" w:rsidRPr="005D57DA">
              <w:t>– 343850</w:t>
            </w:r>
            <w:r w:rsidR="007F4349" w:rsidRPr="005D57DA">
              <w:t xml:space="preserve"> руб.</w:t>
            </w:r>
          </w:p>
          <w:p w:rsidR="002D2CB4" w:rsidRPr="005D57DA" w:rsidRDefault="00292F46" w:rsidP="00A1009A">
            <w:pPr>
              <w:pStyle w:val="ConsPlusCell"/>
              <w:jc w:val="center"/>
            </w:pPr>
            <w:r w:rsidRPr="005D57DA">
              <w:t xml:space="preserve">2021г. – </w:t>
            </w:r>
            <w:r w:rsidR="00BC1CCD" w:rsidRPr="005D57DA">
              <w:t>1</w:t>
            </w:r>
            <w:r w:rsidRPr="005D57DA">
              <w:t>50000 руб.</w:t>
            </w:r>
          </w:p>
          <w:p w:rsidR="005348BA" w:rsidRPr="005D57DA" w:rsidRDefault="005348BA" w:rsidP="00A1009A">
            <w:pPr>
              <w:pStyle w:val="ConsPlusCell"/>
              <w:jc w:val="center"/>
            </w:pPr>
            <w:r w:rsidRPr="005D57DA">
              <w:t>2022г. – 334200 руб.</w:t>
            </w:r>
          </w:p>
          <w:p w:rsidR="00063083" w:rsidRPr="005D57DA" w:rsidRDefault="00063083" w:rsidP="00063083">
            <w:pPr>
              <w:pStyle w:val="ConsPlusCell"/>
              <w:jc w:val="center"/>
            </w:pPr>
            <w:r w:rsidRPr="005D57DA">
              <w:t>2023г. – 334200 руб.</w:t>
            </w:r>
          </w:p>
          <w:p w:rsidR="00063083" w:rsidRPr="005D57DA" w:rsidRDefault="00063083" w:rsidP="00063083">
            <w:pPr>
              <w:pStyle w:val="ConsPlusCell"/>
            </w:pPr>
          </w:p>
          <w:p w:rsidR="00B017D7" w:rsidRPr="005D57DA" w:rsidRDefault="00B017D7" w:rsidP="00A1009A">
            <w:pPr>
              <w:pStyle w:val="ConsPlusCell"/>
            </w:pPr>
          </w:p>
          <w:p w:rsidR="00B017D7" w:rsidRPr="005D57DA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5D57DA" w:rsidRDefault="0029511A" w:rsidP="0009013B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</w:rPr>
              <w:t>1642757</w:t>
            </w:r>
            <w:r w:rsidR="0009013B" w:rsidRPr="005D57DA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2. Разработка</w:t>
            </w:r>
            <w:r w:rsidR="007149EF" w:rsidRPr="005D57DA">
              <w:rPr>
                <w:sz w:val="22"/>
                <w:szCs w:val="22"/>
              </w:rPr>
              <w:t>, изготовление, распространение  памяток,</w:t>
            </w:r>
            <w:r w:rsidRPr="005D57DA">
              <w:rPr>
                <w:sz w:val="22"/>
                <w:szCs w:val="22"/>
              </w:rPr>
              <w:t xml:space="preserve"> брошюр</w:t>
            </w:r>
            <w:r w:rsidR="007149EF" w:rsidRPr="005D57DA">
              <w:rPr>
                <w:sz w:val="22"/>
                <w:szCs w:val="22"/>
              </w:rPr>
              <w:t>, листовок</w:t>
            </w:r>
            <w:r w:rsidR="002E0892" w:rsidRPr="005D57DA">
              <w:rPr>
                <w:sz w:val="22"/>
                <w:szCs w:val="22"/>
              </w:rPr>
              <w:t>, видеороликов, информационных стендов и пр.</w:t>
            </w:r>
            <w:r w:rsidRPr="005D57DA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Основание:</w:t>
            </w:r>
            <w:r w:rsidRPr="005D57DA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D57DA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017D7" w:rsidRPr="005D57DA" w:rsidRDefault="00B017D7" w:rsidP="00A1009A">
            <w:pPr>
              <w:pStyle w:val="ConsPlusCell"/>
              <w:jc w:val="center"/>
            </w:pPr>
            <w:r w:rsidRPr="005D57DA">
              <w:t xml:space="preserve">2017 г. – </w:t>
            </w:r>
            <w:r w:rsidR="00D21E00" w:rsidRPr="005D57DA">
              <w:t>2019г.</w:t>
            </w:r>
            <w:r w:rsidRPr="005D57DA">
              <w:t xml:space="preserve"> руб.</w:t>
            </w:r>
          </w:p>
          <w:p w:rsidR="00A43937" w:rsidRPr="005D57DA" w:rsidRDefault="00624EF5" w:rsidP="00A1009A">
            <w:pPr>
              <w:pStyle w:val="ConsPlusCell"/>
              <w:jc w:val="center"/>
            </w:pPr>
            <w:r w:rsidRPr="005D57DA">
              <w:t>–</w:t>
            </w:r>
            <w:r w:rsidR="002277F4" w:rsidRPr="005D57DA">
              <w:t>268</w:t>
            </w:r>
            <w:r w:rsidR="00706147" w:rsidRPr="005D57DA">
              <w:t>08</w:t>
            </w:r>
            <w:r w:rsidRPr="005D57DA">
              <w:t>руб</w:t>
            </w:r>
          </w:p>
          <w:p w:rsidR="0009013B" w:rsidRPr="005D57DA" w:rsidRDefault="00A43937" w:rsidP="00A1009A">
            <w:pPr>
              <w:pStyle w:val="ConsPlusCell"/>
              <w:jc w:val="center"/>
            </w:pPr>
            <w:r w:rsidRPr="005D57DA">
              <w:t>2020г.-30000 руб</w:t>
            </w:r>
            <w:r w:rsidR="00624EF5" w:rsidRPr="005D57DA">
              <w:t>.</w:t>
            </w:r>
          </w:p>
          <w:p w:rsidR="00A711A4" w:rsidRPr="005D57DA" w:rsidRDefault="00A711A4" w:rsidP="00A1009A">
            <w:pPr>
              <w:pStyle w:val="ConsPlusCell"/>
              <w:jc w:val="center"/>
            </w:pPr>
            <w:r w:rsidRPr="005D57DA">
              <w:t>.</w:t>
            </w: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5D57DA" w:rsidRDefault="00706147" w:rsidP="00A1009A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</w:rPr>
              <w:t>56808</w:t>
            </w:r>
            <w:r w:rsidR="0009013B" w:rsidRPr="005D57DA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5D57DA" w:rsidRDefault="00B017D7" w:rsidP="00A1009A">
            <w:pPr>
              <w:widowControl w:val="0"/>
              <w:spacing w:after="0" w:line="240" w:lineRule="auto"/>
            </w:pPr>
            <w:r w:rsidRPr="005D57DA">
              <w:rPr>
                <w:rFonts w:ascii="Times New Roman" w:hAnsi="Times New Roman"/>
                <w:b/>
              </w:rPr>
              <w:t xml:space="preserve">Основание: </w:t>
            </w:r>
            <w:r w:rsidRPr="005D57DA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D57DA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5D57DA" w:rsidRDefault="00B017D7" w:rsidP="00A1009A">
            <w:pPr>
              <w:spacing w:after="0" w:line="240" w:lineRule="auto"/>
              <w:jc w:val="center"/>
            </w:pPr>
          </w:p>
          <w:p w:rsidR="00B017D7" w:rsidRPr="005D57DA" w:rsidRDefault="00B017D7" w:rsidP="00A1009A">
            <w:pPr>
              <w:spacing w:after="0" w:line="240" w:lineRule="auto"/>
              <w:jc w:val="center"/>
            </w:pPr>
          </w:p>
          <w:p w:rsidR="00B017D7" w:rsidRPr="005D57DA" w:rsidRDefault="00B017D7" w:rsidP="00A1009A">
            <w:pPr>
              <w:spacing w:after="0" w:line="240" w:lineRule="auto"/>
              <w:jc w:val="center"/>
            </w:pPr>
          </w:p>
          <w:p w:rsidR="00B017D7" w:rsidRPr="005D57DA" w:rsidRDefault="00B017D7" w:rsidP="00A1009A">
            <w:pPr>
              <w:spacing w:after="0" w:line="240" w:lineRule="auto"/>
              <w:jc w:val="center"/>
            </w:pPr>
          </w:p>
          <w:p w:rsidR="00B017D7" w:rsidRPr="005D57DA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5D57DA" w:rsidRDefault="00A1009A" w:rsidP="00A1009A">
            <w:pPr>
              <w:pStyle w:val="ConsPlusCell"/>
              <w:jc w:val="center"/>
            </w:pPr>
            <w:r w:rsidRPr="005D57DA">
              <w:t xml:space="preserve">2015 г. – </w:t>
            </w:r>
            <w:r w:rsidR="00B017D7" w:rsidRPr="005D57DA">
              <w:t>1023934,12 руб.</w:t>
            </w:r>
          </w:p>
          <w:p w:rsidR="00B017D7" w:rsidRPr="005D57DA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D57DA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B017D7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D57DA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B017D7" w:rsidRPr="005D57DA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5D57DA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5D57DA" w:rsidRDefault="00B017D7" w:rsidP="00A1009A">
            <w:pPr>
              <w:pStyle w:val="ConsPlusCell"/>
              <w:jc w:val="center"/>
            </w:pPr>
            <w:r w:rsidRPr="005D57DA">
              <w:t>2017г. – 160000 руб.</w:t>
            </w:r>
          </w:p>
        </w:tc>
        <w:tc>
          <w:tcPr>
            <w:tcW w:w="2138" w:type="dxa"/>
          </w:tcPr>
          <w:p w:rsidR="00B017D7" w:rsidRPr="005D57DA" w:rsidRDefault="00B017D7" w:rsidP="00A1009A">
            <w:pPr>
              <w:pStyle w:val="ConsPlusCell"/>
            </w:pPr>
          </w:p>
        </w:tc>
      </w:tr>
      <w:tr w:rsidR="005D3AD8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D57DA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5D57DA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D57DA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D57DA" w:rsidRDefault="005D3AD8" w:rsidP="00BC6CF5">
            <w:pPr>
              <w:pStyle w:val="ConsPlusCell"/>
              <w:jc w:val="center"/>
            </w:pPr>
            <w:r w:rsidRPr="005D57DA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5D57DA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D57DA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 xml:space="preserve">2018г. </w:t>
            </w:r>
            <w:r w:rsidR="00EC76BE" w:rsidRPr="005D57DA">
              <w:t>–</w:t>
            </w:r>
            <w:r w:rsidRPr="005D57DA">
              <w:t xml:space="preserve"> </w:t>
            </w:r>
            <w:r w:rsidR="00EC76BE" w:rsidRPr="005D57DA">
              <w:t>51000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D57DA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5D57DA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D57DA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D57DA" w:rsidRDefault="00EC76BE" w:rsidP="00BC6CF5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5D57DA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D57DA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 xml:space="preserve">2018г. </w:t>
            </w:r>
            <w:r w:rsidR="00BC6CF5" w:rsidRPr="005D57DA">
              <w:t>–</w:t>
            </w:r>
            <w:r w:rsidRPr="005D57DA">
              <w:t xml:space="preserve"> </w:t>
            </w:r>
            <w:r w:rsidR="00BC6CF5" w:rsidRPr="005D57DA">
              <w:t>22000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57DA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5D57DA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D57DA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D57DA" w:rsidRDefault="00BC6CF5" w:rsidP="00A1009A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5D57DA" w:rsidRDefault="005348BA" w:rsidP="00A1009A">
            <w:pPr>
              <w:pStyle w:val="ConsPlusCell"/>
              <w:jc w:val="center"/>
            </w:pPr>
            <w:r w:rsidRPr="005D57DA">
              <w:t>Всего за период</w:t>
            </w:r>
            <w:r w:rsidR="005D3AD8" w:rsidRPr="005D57DA">
              <w:t xml:space="preserve"> </w:t>
            </w:r>
          </w:p>
          <w:p w:rsidR="005D3AD8" w:rsidRPr="005D57DA" w:rsidRDefault="00692F93" w:rsidP="00A1009A">
            <w:pPr>
              <w:pStyle w:val="ConsPlusCell"/>
              <w:jc w:val="center"/>
            </w:pPr>
            <w:r w:rsidRPr="005D57DA">
              <w:t>2015 г. – 2019</w:t>
            </w:r>
            <w:r w:rsidR="005D3AD8" w:rsidRPr="005D57DA">
              <w:t>г. –</w:t>
            </w:r>
          </w:p>
          <w:p w:rsidR="005D3AD8" w:rsidRPr="005D57DA" w:rsidRDefault="006A328A" w:rsidP="00A1009A">
            <w:pPr>
              <w:pStyle w:val="ConsPlusCell"/>
              <w:jc w:val="center"/>
            </w:pPr>
            <w:r w:rsidRPr="005D57DA">
              <w:t>2</w:t>
            </w:r>
            <w:r w:rsidRPr="0045243D">
              <w:t>55</w:t>
            </w:r>
            <w:r w:rsidR="00AC5007" w:rsidRPr="005D57DA">
              <w:t>00</w:t>
            </w:r>
            <w:r w:rsidR="005D3AD8" w:rsidRPr="005D57DA">
              <w:t xml:space="preserve"> руб.</w:t>
            </w:r>
          </w:p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 xml:space="preserve">2020г. – 5100 руб. </w:t>
            </w:r>
          </w:p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2021г. – 5100 руб.</w:t>
            </w:r>
          </w:p>
          <w:p w:rsidR="005348BA" w:rsidRPr="005D57DA" w:rsidRDefault="005348BA" w:rsidP="00A1009A">
            <w:pPr>
              <w:pStyle w:val="ConsPlusCell"/>
              <w:jc w:val="center"/>
            </w:pPr>
            <w:r w:rsidRPr="005D57DA">
              <w:t>2022г. – 5100 руб</w:t>
            </w:r>
          </w:p>
          <w:p w:rsidR="00A43937" w:rsidRPr="005D57DA" w:rsidRDefault="00A43937" w:rsidP="00A1009A">
            <w:pPr>
              <w:pStyle w:val="ConsPlusCell"/>
              <w:jc w:val="center"/>
            </w:pPr>
            <w:r w:rsidRPr="005D57DA">
              <w:t>2023г.-5100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D57DA" w:rsidRDefault="006A328A" w:rsidP="00A1009A">
            <w:pPr>
              <w:pStyle w:val="ConsPlusCell"/>
              <w:jc w:val="center"/>
            </w:pPr>
            <w:r w:rsidRPr="005D57DA">
              <w:rPr>
                <w:b/>
                <w:lang w:val="en-US"/>
              </w:rPr>
              <w:t>459</w:t>
            </w:r>
            <w:r w:rsidR="00AE5C8A" w:rsidRPr="005D57DA">
              <w:rPr>
                <w:b/>
              </w:rPr>
              <w:t>00</w:t>
            </w:r>
            <w:r w:rsidR="005D3AD8" w:rsidRPr="005D57DA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5D57DA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8</w:t>
            </w:r>
            <w:r w:rsidR="005D3AD8" w:rsidRPr="005D57DA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  <w:b/>
              </w:rPr>
              <w:t>Основание:</w:t>
            </w:r>
            <w:r w:rsidRPr="005D57DA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5D57DA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5D57DA" w:rsidRDefault="00D67635" w:rsidP="00A1009A">
            <w:pPr>
              <w:pStyle w:val="ConsPlusCell"/>
              <w:jc w:val="center"/>
            </w:pPr>
            <w:r w:rsidRPr="005D57DA">
              <w:t>2021 г. – 127000 руб.</w:t>
            </w:r>
            <w:r w:rsidR="005D3AD8" w:rsidRPr="005D57DA">
              <w:t xml:space="preserve"> 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5D57DA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57DA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5D57DA" w:rsidRDefault="00E470B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127</w:t>
            </w:r>
            <w:r w:rsidR="001C2BCF" w:rsidRPr="005D57DA">
              <w:rPr>
                <w:rFonts w:ascii="Times New Roman" w:hAnsi="Times New Roman"/>
                <w:b/>
              </w:rPr>
              <w:t>0</w:t>
            </w:r>
            <w:r w:rsidR="0009013B" w:rsidRPr="005D57DA">
              <w:rPr>
                <w:rFonts w:ascii="Times New Roman" w:hAnsi="Times New Roman"/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5D57DA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9</w:t>
            </w:r>
            <w:r w:rsidR="005D3AD8" w:rsidRPr="005D57DA">
              <w:rPr>
                <w:rFonts w:ascii="Times New Roman" w:eastAsia="Times New Roman" w:hAnsi="Times New Roman" w:cs="Times New Roman"/>
              </w:rPr>
              <w:t>.</w:t>
            </w:r>
            <w:r w:rsidR="005D3AD8"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5D57DA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5D57DA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57DA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5D57DA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5D57DA" w:rsidRDefault="00DA27EE" w:rsidP="00A1009A">
            <w:pPr>
              <w:pStyle w:val="ConsPlusCell"/>
              <w:jc w:val="center"/>
            </w:pPr>
            <w:r w:rsidRPr="005D57DA">
              <w:rPr>
                <w:sz w:val="22"/>
                <w:szCs w:val="22"/>
              </w:rPr>
              <w:t xml:space="preserve">Бюджет </w:t>
            </w:r>
            <w:r w:rsidR="005D3AD8" w:rsidRPr="005D57DA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5D57DA">
              <w:rPr>
                <w:sz w:val="22"/>
                <w:szCs w:val="22"/>
              </w:rPr>
              <w:t xml:space="preserve">вленной в ходе опроса торговых </w:t>
            </w:r>
            <w:r w:rsidRPr="005D57DA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5D57DA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D57DA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5D57DA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5D57DA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lastRenderedPageBreak/>
              <w:t>-«-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5D3AD8" w:rsidRPr="005D57DA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 xml:space="preserve">2017г. – </w:t>
            </w:r>
            <w:r w:rsidR="00597BB1" w:rsidRPr="005D57DA">
              <w:rPr>
                <w:rFonts w:ascii="Times New Roman" w:hAnsi="Times New Roman"/>
              </w:rPr>
              <w:t>617893</w:t>
            </w:r>
            <w:r w:rsidRPr="005D57D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D57DA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5D57DA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5D3AD8" w:rsidRPr="005D57DA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2018г. –</w:t>
            </w:r>
            <w:r w:rsidR="005D3AD8" w:rsidRPr="005D57DA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5D3AD8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D57DA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5D57DA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D57DA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5D3AD8" w:rsidRPr="005D57DA" w:rsidRDefault="005D3AD8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980979" w:rsidRPr="005D57DA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 xml:space="preserve">2019г. – </w:t>
            </w:r>
            <w:r w:rsidR="00980979" w:rsidRPr="005D57DA">
              <w:rPr>
                <w:rFonts w:ascii="Times New Roman" w:hAnsi="Times New Roman"/>
              </w:rPr>
              <w:t>890000 руб.</w:t>
            </w:r>
          </w:p>
          <w:p w:rsidR="005D3AD8" w:rsidRPr="005D57DA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5D57DA" w:rsidRDefault="005D3AD8" w:rsidP="00A1009A">
            <w:pPr>
              <w:pStyle w:val="ConsPlusCell"/>
            </w:pPr>
          </w:p>
        </w:tc>
      </w:tr>
      <w:tr w:rsidR="00DA27EE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D57DA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D57DA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5D57DA" w:rsidRDefault="00DA27EE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DA27EE" w:rsidRPr="005D57DA" w:rsidRDefault="00DA27EE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DA27EE" w:rsidRPr="005D57DA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5D57DA" w:rsidRDefault="00DA27EE" w:rsidP="00A1009A">
            <w:pPr>
              <w:pStyle w:val="ConsPlusCell"/>
            </w:pPr>
          </w:p>
        </w:tc>
      </w:tr>
      <w:tr w:rsidR="00DA27EE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D57DA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5D57DA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5D57DA" w:rsidRDefault="00DA27EE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DA27EE" w:rsidRPr="005D57DA" w:rsidRDefault="00DA27EE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DA27EE" w:rsidRPr="005D57DA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5D57DA" w:rsidRDefault="00DA27EE" w:rsidP="00A1009A">
            <w:pPr>
              <w:pStyle w:val="ConsPlusCell"/>
            </w:pPr>
          </w:p>
        </w:tc>
      </w:tr>
      <w:tr w:rsidR="001C2BCF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D57DA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-</w:t>
            </w:r>
            <w:r w:rsidR="00BC1CCD" w:rsidRPr="005D57DA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5D57DA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5D57DA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Путиловское   сельское поселение  к муниципальной системе</w:t>
            </w:r>
            <w:r w:rsidRPr="005D57DA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5D57DA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5D57DA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985" w:type="dxa"/>
          </w:tcPr>
          <w:p w:rsidR="001C2BCF" w:rsidRPr="005D57DA" w:rsidRDefault="001C2BCF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1C2BCF" w:rsidRPr="005D57DA" w:rsidRDefault="001C2BCF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1C2BCF" w:rsidRPr="005D57DA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2019г. –</w:t>
            </w:r>
            <w:r w:rsidR="00BC1CCD" w:rsidRPr="005D57DA">
              <w:rPr>
                <w:rFonts w:ascii="Times New Roman" w:hAnsi="Times New Roman"/>
              </w:rPr>
              <w:t xml:space="preserve"> 500850</w:t>
            </w:r>
            <w:r w:rsidR="001C2BCF" w:rsidRPr="005D57D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1C2BCF" w:rsidRPr="005D57DA" w:rsidRDefault="001C2BCF" w:rsidP="00A1009A">
            <w:pPr>
              <w:pStyle w:val="ConsPlusCell"/>
            </w:pPr>
          </w:p>
        </w:tc>
      </w:tr>
      <w:tr w:rsidR="001C2BCF" w:rsidRPr="005D57DA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5D57DA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1C2BCF" w:rsidRPr="005D57DA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5D57DA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5D57DA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5D57DA" w:rsidRDefault="001C2BCF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1C2BCF" w:rsidRPr="005D57DA" w:rsidRDefault="001C2BCF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1C2BCF" w:rsidRPr="005D57DA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5D57DA" w:rsidRDefault="001C2BCF" w:rsidP="00A1009A">
            <w:pPr>
              <w:pStyle w:val="ConsPlusCell"/>
            </w:pPr>
          </w:p>
        </w:tc>
      </w:tr>
      <w:tr w:rsidR="00AC0446" w:rsidRPr="005D57DA" w:rsidTr="00AC0446">
        <w:trPr>
          <w:trHeight w:val="1124"/>
          <w:tblCellSpacing w:w="5" w:type="nil"/>
        </w:trPr>
        <w:tc>
          <w:tcPr>
            <w:tcW w:w="5623" w:type="dxa"/>
          </w:tcPr>
          <w:p w:rsidR="00AC0446" w:rsidRPr="005D57DA" w:rsidRDefault="00AC0446" w:rsidP="00852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2021году</w:t>
            </w:r>
            <w:r w:rsidR="002D29BD"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AC0446" w:rsidRPr="005D57DA" w:rsidRDefault="00AC0446" w:rsidP="0085289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C0446" w:rsidRPr="005D57DA" w:rsidRDefault="00AC0446" w:rsidP="00852897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C0446" w:rsidRPr="005D57DA" w:rsidRDefault="00AC0446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 xml:space="preserve">2021г.- </w:t>
            </w:r>
            <w:r w:rsidRPr="005D57DA">
              <w:rPr>
                <w:rFonts w:ascii="Times New Roman" w:hAnsi="Times New Roman"/>
                <w:lang w:val="en-US"/>
              </w:rPr>
              <w:t>5</w:t>
            </w:r>
            <w:r w:rsidRPr="005D57DA">
              <w:rPr>
                <w:rFonts w:ascii="Times New Roman" w:hAnsi="Times New Roman"/>
              </w:rPr>
              <w:t>50000 руб.</w:t>
            </w:r>
          </w:p>
        </w:tc>
        <w:tc>
          <w:tcPr>
            <w:tcW w:w="2138" w:type="dxa"/>
          </w:tcPr>
          <w:p w:rsidR="00AC0446" w:rsidRPr="005D57DA" w:rsidRDefault="00AC0446" w:rsidP="00852897">
            <w:pPr>
              <w:pStyle w:val="ConsPlusCell"/>
            </w:pPr>
          </w:p>
        </w:tc>
      </w:tr>
      <w:tr w:rsidR="00AC0446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AC0446" w:rsidRPr="005D57DA" w:rsidRDefault="00AC0446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5D57DA" w:rsidRDefault="00AC0446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«Город Отрадное» к центру оповещения ЕДДС Кировского муниципального района Ленинградской области в 2022году</w:t>
            </w:r>
            <w:r w:rsidR="002D29BD" w:rsidRPr="005D57D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AC0446" w:rsidRPr="005D57DA" w:rsidRDefault="00AC0446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AC0446" w:rsidRPr="005D57DA" w:rsidRDefault="00AC0446" w:rsidP="001F4191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 xml:space="preserve">2021г. – </w:t>
            </w:r>
            <w:r w:rsidRPr="005D57DA">
              <w:rPr>
                <w:rFonts w:ascii="Times New Roman" w:hAnsi="Times New Roman"/>
                <w:lang w:val="en-US"/>
              </w:rPr>
              <w:t>6</w:t>
            </w:r>
            <w:r w:rsidRPr="005D57DA">
              <w:rPr>
                <w:rFonts w:ascii="Times New Roman" w:hAnsi="Times New Roman"/>
              </w:rPr>
              <w:t>50000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AC0446" w:rsidRPr="005D57DA" w:rsidRDefault="00AC0446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5D57DA" w:rsidRDefault="00AC0446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2023году.</w:t>
            </w:r>
          </w:p>
        </w:tc>
        <w:tc>
          <w:tcPr>
            <w:tcW w:w="1985" w:type="dxa"/>
          </w:tcPr>
          <w:p w:rsidR="00AC0446" w:rsidRPr="005D57DA" w:rsidRDefault="00AC0446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C0446" w:rsidRPr="005D57DA" w:rsidRDefault="00AC0446" w:rsidP="001F419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t>2022г. – 650000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281"/>
          <w:tblCellSpacing w:w="5" w:type="nil"/>
        </w:trPr>
        <w:tc>
          <w:tcPr>
            <w:tcW w:w="5623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DA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5</w:t>
            </w:r>
            <w:r w:rsidRPr="005D57DA">
              <w:rPr>
                <w:rFonts w:ascii="Times New Roman" w:hAnsi="Times New Roman"/>
                <w:b/>
                <w:lang w:val="en-US"/>
              </w:rPr>
              <w:t>948743</w:t>
            </w:r>
            <w:r w:rsidRPr="005D57DA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AC0446" w:rsidRPr="005D57DA" w:rsidRDefault="00AC0446" w:rsidP="00061194">
            <w:pPr>
              <w:pStyle w:val="ConsPlusCell"/>
              <w:rPr>
                <w:sz w:val="22"/>
                <w:szCs w:val="22"/>
              </w:rPr>
            </w:pPr>
            <w:r w:rsidRPr="005D57DA">
              <w:t>10</w:t>
            </w:r>
            <w:r w:rsidRPr="005D57DA">
              <w:rPr>
                <w:sz w:val="22"/>
                <w:szCs w:val="22"/>
              </w:rPr>
              <w:t xml:space="preserve">. 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AC0446" w:rsidRPr="005D57DA" w:rsidRDefault="00AC0446" w:rsidP="000611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>чрезвычайных ситуаций:</w:t>
            </w:r>
          </w:p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  <w:b/>
                <w:bCs/>
              </w:rPr>
              <w:t>Основание:</w:t>
            </w:r>
            <w:r w:rsidRPr="005D57DA">
              <w:rPr>
                <w:rFonts w:ascii="Times New Roman" w:hAnsi="Times New Roman"/>
                <w:bCs/>
              </w:rPr>
              <w:t xml:space="preserve"> Постановление администрации МО </w:t>
            </w:r>
            <w:r w:rsidRPr="005D57DA">
              <w:rPr>
                <w:rFonts w:ascii="Times New Roman" w:hAnsi="Times New Roman"/>
                <w:bCs/>
              </w:rPr>
              <w:lastRenderedPageBreak/>
              <w:t>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lastRenderedPageBreak/>
              <w:t xml:space="preserve">Бюджет  Кировского муниципального района Ленинградской </w:t>
            </w:r>
            <w:r w:rsidRPr="005D57DA"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lastRenderedPageBreak/>
              <w:t xml:space="preserve">Расчет финансовых ресурсов произведен по минимальной торговой цене на данный вид специальных товаров, установленной в ходе опроса  </w:t>
            </w:r>
            <w:r w:rsidRPr="005D57DA">
              <w:rPr>
                <w:sz w:val="22"/>
                <w:szCs w:val="22"/>
              </w:rPr>
              <w:lastRenderedPageBreak/>
              <w:t>организаций.</w:t>
            </w:r>
          </w:p>
        </w:tc>
        <w:tc>
          <w:tcPr>
            <w:tcW w:w="2551" w:type="dxa"/>
            <w:vAlign w:val="center"/>
          </w:tcPr>
          <w:p w:rsidR="00AC0446" w:rsidRPr="005D57DA" w:rsidRDefault="00AC0446" w:rsidP="00440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500"/>
          <w:tblCellSpacing w:w="5" w:type="nil"/>
        </w:trPr>
        <w:tc>
          <w:tcPr>
            <w:tcW w:w="5623" w:type="dxa"/>
          </w:tcPr>
          <w:p w:rsidR="00AC0446" w:rsidRPr="005D57DA" w:rsidRDefault="00AC0446" w:rsidP="00061194">
            <w:pPr>
              <w:widowControl w:val="0"/>
              <w:spacing w:after="0" w:line="240" w:lineRule="auto"/>
            </w:pPr>
            <w:r w:rsidRPr="005D57DA">
              <w:rPr>
                <w:rFonts w:ascii="Times New Roman" w:hAnsi="Times New Roman"/>
              </w:rPr>
              <w:lastRenderedPageBreak/>
              <w:t>- Приобретение</w:t>
            </w:r>
            <w:r w:rsidRPr="005D57DA">
              <w:rPr>
                <w:rFonts w:ascii="Times New Roman" w:hAnsi="Times New Roman"/>
                <w:bCs/>
              </w:rPr>
              <w:t xml:space="preserve"> средств защиты и приборов радиа-ционной,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C0446" w:rsidRPr="005D57DA" w:rsidRDefault="00AC0446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Cs/>
              </w:rPr>
              <w:t>Защитный костюм Л-1</w:t>
            </w:r>
          </w:p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Cs/>
              </w:rPr>
              <w:t>39 комп. х 5000руб. = 195000 руб.</w:t>
            </w:r>
            <w:r w:rsidR="00D146F7" w:rsidRPr="005D57D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2015 г. – 195000 руб.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Cs/>
              </w:rPr>
              <w:t>Утилизация индивидуальных аптечек АИ 2 выслуживших установленные сроки хранения</w:t>
            </w:r>
            <w:r w:rsidR="00D146F7" w:rsidRPr="005D57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5" w:type="dxa"/>
          </w:tcPr>
          <w:p w:rsidR="00AC0446" w:rsidRPr="005D57DA" w:rsidRDefault="00AC0446" w:rsidP="00BC6CF5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835" w:type="dxa"/>
          </w:tcPr>
          <w:p w:rsidR="00AC0446" w:rsidRPr="005D57DA" w:rsidRDefault="00AC0446" w:rsidP="00BC6CF5">
            <w:pPr>
              <w:pStyle w:val="ConsPlusCell"/>
              <w:jc w:val="center"/>
            </w:pPr>
            <w:r w:rsidRPr="005D57DA">
              <w:t>-«-</w:t>
            </w:r>
          </w:p>
        </w:tc>
        <w:tc>
          <w:tcPr>
            <w:tcW w:w="2551" w:type="dxa"/>
          </w:tcPr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AC0446" w:rsidRPr="005D57DA" w:rsidRDefault="00AC0446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>Приобретение материалов</w:t>
            </w:r>
            <w:r w:rsidR="00D146F7"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и оборудования</w:t>
            </w: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резерва аварийного запаса</w:t>
            </w:r>
          </w:p>
        </w:tc>
        <w:tc>
          <w:tcPr>
            <w:tcW w:w="1985" w:type="dxa"/>
          </w:tcPr>
          <w:p w:rsidR="00AC0446" w:rsidRPr="005D57DA" w:rsidRDefault="00AC0446" w:rsidP="00692F93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C0446" w:rsidRPr="005D57DA" w:rsidRDefault="00AC0446" w:rsidP="00692F93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C0446" w:rsidRPr="005D57DA" w:rsidRDefault="002D29BD" w:rsidP="00692F93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2021г.-622000 руб.</w:t>
            </w:r>
          </w:p>
        </w:tc>
        <w:tc>
          <w:tcPr>
            <w:tcW w:w="2138" w:type="dxa"/>
          </w:tcPr>
          <w:p w:rsidR="00AC0446" w:rsidRPr="005D57DA" w:rsidRDefault="00AC0446" w:rsidP="00692F93">
            <w:pPr>
              <w:pStyle w:val="ConsPlusCell"/>
            </w:pPr>
          </w:p>
        </w:tc>
      </w:tr>
      <w:tr w:rsidR="00AC0446" w:rsidRPr="005D57DA" w:rsidTr="00A1009A">
        <w:trPr>
          <w:trHeight w:val="210"/>
          <w:tblCellSpacing w:w="5" w:type="nil"/>
        </w:trPr>
        <w:tc>
          <w:tcPr>
            <w:tcW w:w="5623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C0446" w:rsidRPr="005D57DA" w:rsidRDefault="00AC0446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  <w:lang w:val="en-US"/>
              </w:rPr>
              <w:t>823000</w:t>
            </w:r>
            <w:r w:rsidRPr="005D57DA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  <w:bCs/>
              </w:rPr>
              <w:t>11.</w:t>
            </w:r>
            <w:r w:rsidRPr="005D57DA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57DA">
              <w:rPr>
                <w:rFonts w:ascii="Times New Roman" w:hAnsi="Times New Roman"/>
                <w:b/>
              </w:rPr>
              <w:t>Основание:</w:t>
            </w:r>
            <w:r w:rsidRPr="005D57DA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Всего за период 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2015г. – 2019г. – 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4158181,18 руб.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2020г. – </w:t>
            </w:r>
            <w:r w:rsidR="006A328A" w:rsidRPr="0045243D">
              <w:rPr>
                <w:sz w:val="22"/>
                <w:szCs w:val="22"/>
              </w:rPr>
              <w:t>713654</w:t>
            </w:r>
            <w:r w:rsidRPr="005D57DA">
              <w:rPr>
                <w:sz w:val="22"/>
                <w:szCs w:val="22"/>
              </w:rPr>
              <w:t xml:space="preserve"> руб.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2021г. – 929880 руб.</w:t>
            </w:r>
          </w:p>
          <w:p w:rsidR="00AC0446" w:rsidRPr="005D57DA" w:rsidRDefault="00AC0446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2022г. - 929880 руб.</w:t>
            </w:r>
          </w:p>
          <w:p w:rsidR="00AC0446" w:rsidRPr="005D57DA" w:rsidRDefault="00AC0446" w:rsidP="00D06F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2023г.-929880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166"/>
          <w:tblCellSpacing w:w="5" w:type="nil"/>
        </w:trPr>
        <w:tc>
          <w:tcPr>
            <w:tcW w:w="5623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57DA">
              <w:rPr>
                <w:rFonts w:ascii="Times New Roman" w:hAnsi="Times New Roman"/>
                <w:b/>
                <w:bCs/>
              </w:rPr>
              <w:t>Итого по п.11: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</w:pP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</w:pPr>
          </w:p>
        </w:tc>
        <w:tc>
          <w:tcPr>
            <w:tcW w:w="2551" w:type="dxa"/>
          </w:tcPr>
          <w:p w:rsidR="00AC0446" w:rsidRPr="005D57DA" w:rsidRDefault="00281144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7</w:t>
            </w:r>
            <w:r w:rsidRPr="005D57DA">
              <w:rPr>
                <w:b/>
                <w:sz w:val="22"/>
                <w:szCs w:val="22"/>
                <w:lang w:val="en-US"/>
              </w:rPr>
              <w:t>661475</w:t>
            </w:r>
            <w:r w:rsidR="00AC0446" w:rsidRPr="005D57DA">
              <w:rPr>
                <w:b/>
                <w:sz w:val="22"/>
                <w:szCs w:val="22"/>
              </w:rPr>
              <w:t>,18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166"/>
          <w:tblCellSpacing w:w="5" w:type="nil"/>
        </w:trPr>
        <w:tc>
          <w:tcPr>
            <w:tcW w:w="5623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D57DA">
              <w:rPr>
                <w:rFonts w:ascii="Times New Roman" w:hAnsi="Times New Roman"/>
              </w:rPr>
              <w:lastRenderedPageBreak/>
              <w:t>12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57DA">
              <w:rPr>
                <w:rFonts w:ascii="Times New Roman" w:hAnsi="Times New Roman"/>
                <w:b/>
              </w:rPr>
              <w:t>Основание:</w:t>
            </w:r>
            <w:r w:rsidRPr="005D57DA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</w:pPr>
            <w:r w:rsidRPr="005D57DA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AC0446" w:rsidRPr="005D57DA" w:rsidRDefault="00AC044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2018г. – 14000 руб.</w:t>
            </w:r>
          </w:p>
          <w:p w:rsidR="00AC0446" w:rsidRPr="005D57DA" w:rsidRDefault="00AC0446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2020г.—30000 руб</w:t>
            </w:r>
            <w:r w:rsidRPr="005D57D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</w:pPr>
          </w:p>
        </w:tc>
      </w:tr>
      <w:tr w:rsidR="00AC0446" w:rsidRPr="005D57DA" w:rsidTr="00A1009A">
        <w:trPr>
          <w:trHeight w:val="166"/>
          <w:tblCellSpacing w:w="5" w:type="nil"/>
        </w:trPr>
        <w:tc>
          <w:tcPr>
            <w:tcW w:w="5623" w:type="dxa"/>
          </w:tcPr>
          <w:p w:rsidR="00AC0446" w:rsidRPr="005D57DA" w:rsidRDefault="00AC044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7DA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AC0446" w:rsidRPr="005D57DA" w:rsidRDefault="00AC0446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C0446" w:rsidRPr="005D57DA" w:rsidRDefault="00AC0446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C0446" w:rsidRPr="005D57DA" w:rsidRDefault="00AC0446" w:rsidP="0024177D">
            <w:pPr>
              <w:pStyle w:val="ConsPlusCell"/>
              <w:jc w:val="center"/>
              <w:rPr>
                <w:b/>
              </w:rPr>
            </w:pPr>
            <w:r w:rsidRPr="005D57DA">
              <w:rPr>
                <w:b/>
                <w:sz w:val="22"/>
                <w:szCs w:val="22"/>
              </w:rPr>
              <w:t>44000 руб.</w:t>
            </w:r>
          </w:p>
        </w:tc>
        <w:tc>
          <w:tcPr>
            <w:tcW w:w="2138" w:type="dxa"/>
          </w:tcPr>
          <w:p w:rsidR="00AC0446" w:rsidRPr="005D57DA" w:rsidRDefault="00AC0446" w:rsidP="00A1009A">
            <w:pPr>
              <w:pStyle w:val="ConsPlusCell"/>
              <w:rPr>
                <w:b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D57DA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D57DA" w:rsidTr="00A1009A">
        <w:tc>
          <w:tcPr>
            <w:tcW w:w="7109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940A5" w:rsidRPr="005D57DA" w:rsidRDefault="00E940A5" w:rsidP="00E9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D57DA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5D57DA">
        <w:rPr>
          <w:b/>
          <w:sz w:val="28"/>
          <w:szCs w:val="28"/>
        </w:rPr>
        <w:t>ПЕРЕЧЕНЬ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</w:rPr>
        <w:t>мероприятий муниципальной программы</w:t>
      </w:r>
      <w:r w:rsidRPr="005D57DA">
        <w:rPr>
          <w:b/>
        </w:rPr>
        <w:t xml:space="preserve"> 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5D57DA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N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по реализации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программы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Источники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Срок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исполнения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Объем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финансиро-вания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в текущем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финансовом году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Всего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Ответственный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за выполнение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мероприятия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программы</w:t>
            </w:r>
          </w:p>
          <w:p w:rsidR="00B017D7" w:rsidRPr="005D57DA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Планируемые</w:t>
            </w:r>
          </w:p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результаты</w:t>
            </w:r>
          </w:p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выполнения</w:t>
            </w:r>
          </w:p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мероприятий</w:t>
            </w:r>
          </w:p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программы</w:t>
            </w:r>
          </w:p>
          <w:p w:rsidR="00B017D7" w:rsidRPr="005D57DA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5D57DA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Всего</w:t>
            </w:r>
          </w:p>
          <w:p w:rsidR="00901D62" w:rsidRPr="005D57DA" w:rsidRDefault="00FE29E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за период</w:t>
            </w:r>
          </w:p>
          <w:p w:rsidR="00901D62" w:rsidRPr="005D57DA" w:rsidRDefault="00D76C6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</w:t>
            </w:r>
            <w:r w:rsidR="00BE1373" w:rsidRPr="005D57DA">
              <w:rPr>
                <w:b/>
                <w:sz w:val="16"/>
                <w:szCs w:val="16"/>
              </w:rPr>
              <w:t>5</w:t>
            </w:r>
            <w:r w:rsidR="00901D62" w:rsidRPr="005D57DA">
              <w:rPr>
                <w:b/>
                <w:sz w:val="16"/>
                <w:szCs w:val="16"/>
              </w:rPr>
              <w:t xml:space="preserve"> г.</w:t>
            </w:r>
            <w:r w:rsidR="00B60B7D" w:rsidRPr="005D57DA">
              <w:rPr>
                <w:b/>
                <w:sz w:val="16"/>
                <w:szCs w:val="16"/>
              </w:rPr>
              <w:t xml:space="preserve"> -</w:t>
            </w:r>
          </w:p>
          <w:p w:rsidR="00901D62" w:rsidRPr="005D57DA" w:rsidRDefault="009A5F83" w:rsidP="002C09B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</w:t>
            </w:r>
            <w:r w:rsidR="002C09B3" w:rsidRPr="005D57DA">
              <w:rPr>
                <w:b/>
                <w:sz w:val="16"/>
                <w:szCs w:val="16"/>
              </w:rPr>
              <w:t>1</w:t>
            </w:r>
            <w:r w:rsidRPr="005D57DA">
              <w:rPr>
                <w:b/>
                <w:sz w:val="16"/>
                <w:szCs w:val="16"/>
              </w:rPr>
              <w:t>9</w:t>
            </w:r>
            <w:r w:rsidR="00901D62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5D57DA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</w:t>
            </w:r>
            <w:r w:rsidRPr="005D57DA">
              <w:rPr>
                <w:b/>
                <w:sz w:val="16"/>
                <w:szCs w:val="16"/>
                <w:lang w:val="en-US"/>
              </w:rPr>
              <w:t>20</w:t>
            </w:r>
            <w:r w:rsidR="00901D62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center"/>
          </w:tcPr>
          <w:p w:rsidR="00901D62" w:rsidRPr="005D57DA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202</w:t>
            </w:r>
            <w:r w:rsidRPr="005D57DA">
              <w:rPr>
                <w:b/>
                <w:sz w:val="16"/>
                <w:szCs w:val="16"/>
                <w:lang w:val="en-US"/>
              </w:rPr>
              <w:t>1</w:t>
            </w:r>
            <w:r w:rsidR="00901D62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5D57DA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202</w:t>
            </w:r>
            <w:r w:rsidRPr="005D57DA">
              <w:rPr>
                <w:b/>
                <w:sz w:val="16"/>
                <w:szCs w:val="16"/>
                <w:lang w:val="en-US"/>
              </w:rPr>
              <w:t>2</w:t>
            </w:r>
            <w:r w:rsidR="00901D62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5D57DA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202</w:t>
            </w:r>
            <w:r w:rsidRPr="005D57DA">
              <w:rPr>
                <w:b/>
                <w:sz w:val="16"/>
                <w:szCs w:val="16"/>
                <w:lang w:val="en-US"/>
              </w:rPr>
              <w:t>3</w:t>
            </w:r>
            <w:r w:rsidR="006E63D2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60" w:type="dxa"/>
            <w:vMerge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D57DA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5D57DA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5D57DA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13</w:t>
            </w:r>
          </w:p>
        </w:tc>
      </w:tr>
      <w:tr w:rsidR="00261933" w:rsidRPr="005D57DA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</w:t>
            </w:r>
            <w:r w:rsidR="001F7527" w:rsidRPr="005D57DA">
              <w:rPr>
                <w:b/>
                <w:sz w:val="16"/>
                <w:szCs w:val="16"/>
                <w:lang w:val="en-US"/>
              </w:rPr>
              <w:t>5</w:t>
            </w:r>
            <w:r w:rsidR="00261933" w:rsidRPr="005D57DA">
              <w:rPr>
                <w:b/>
                <w:sz w:val="16"/>
                <w:szCs w:val="16"/>
              </w:rPr>
              <w:t>-</w:t>
            </w:r>
            <w:r w:rsidRPr="005D57DA">
              <w:rPr>
                <w:b/>
                <w:sz w:val="16"/>
                <w:szCs w:val="16"/>
              </w:rPr>
              <w:t>202</w:t>
            </w:r>
            <w:r w:rsidRPr="005D57DA">
              <w:rPr>
                <w:b/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44C8F" w:rsidP="001A36AB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17</w:t>
            </w:r>
            <w:r w:rsidRPr="005D57DA">
              <w:rPr>
                <w:b/>
                <w:sz w:val="16"/>
                <w:szCs w:val="16"/>
                <w:lang w:val="en-US"/>
              </w:rPr>
              <w:t>606617</w:t>
            </w:r>
            <w:r w:rsidR="001A36AB" w:rsidRPr="005D57DA">
              <w:rPr>
                <w:b/>
                <w:sz w:val="16"/>
                <w:szCs w:val="16"/>
              </w:rPr>
              <w:t>,</w:t>
            </w:r>
            <w:r w:rsidR="001F7527" w:rsidRPr="005D57DA">
              <w:rPr>
                <w:b/>
                <w:sz w:val="16"/>
                <w:szCs w:val="16"/>
              </w:rPr>
              <w:t>3</w:t>
            </w:r>
            <w:r w:rsidR="001F7527" w:rsidRPr="005D57D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261933" w:rsidRPr="005D57DA" w:rsidRDefault="00244C8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9</w:t>
            </w:r>
            <w:r w:rsidRPr="005D57DA">
              <w:rPr>
                <w:b/>
                <w:sz w:val="16"/>
                <w:szCs w:val="16"/>
                <w:lang w:val="en-US"/>
              </w:rPr>
              <w:t>71167</w:t>
            </w:r>
            <w:r w:rsidR="00380E02" w:rsidRPr="005D57DA">
              <w:rPr>
                <w:b/>
                <w:sz w:val="16"/>
                <w:szCs w:val="16"/>
              </w:rPr>
              <w:t>3</w:t>
            </w:r>
            <w:r w:rsidR="00612444" w:rsidRPr="005D57DA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92" w:type="dxa"/>
          </w:tcPr>
          <w:p w:rsidR="00261933" w:rsidRPr="005D57DA" w:rsidRDefault="00BE1373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1</w:t>
            </w:r>
            <w:r w:rsidR="00244C8F" w:rsidRPr="005D57DA">
              <w:rPr>
                <w:b/>
                <w:sz w:val="16"/>
                <w:szCs w:val="16"/>
                <w:lang w:val="en-US"/>
              </w:rPr>
              <w:t>672604</w:t>
            </w:r>
          </w:p>
        </w:tc>
        <w:tc>
          <w:tcPr>
            <w:tcW w:w="1134" w:type="dxa"/>
          </w:tcPr>
          <w:p w:rsidR="00261933" w:rsidRPr="005D57DA" w:rsidRDefault="00380E02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2383980</w:t>
            </w:r>
          </w:p>
        </w:tc>
        <w:tc>
          <w:tcPr>
            <w:tcW w:w="1063" w:type="dxa"/>
          </w:tcPr>
          <w:p w:rsidR="00261933" w:rsidRPr="005D57DA" w:rsidRDefault="00612444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063" w:type="dxa"/>
          </w:tcPr>
          <w:p w:rsidR="00261933" w:rsidRPr="005D57DA" w:rsidRDefault="00B74D0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261933" w:rsidRPr="005D57DA" w:rsidRDefault="00612444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</w:t>
            </w:r>
            <w:r w:rsidR="001F7527" w:rsidRPr="005D57DA">
              <w:rPr>
                <w:sz w:val="16"/>
                <w:szCs w:val="16"/>
              </w:rPr>
              <w:t>5</w:t>
            </w:r>
            <w:r w:rsidR="00261933" w:rsidRPr="005D57DA">
              <w:rPr>
                <w:sz w:val="16"/>
                <w:szCs w:val="16"/>
              </w:rPr>
              <w:t>-202</w:t>
            </w:r>
            <w:r w:rsidRPr="005D57DA">
              <w:rPr>
                <w:sz w:val="16"/>
                <w:szCs w:val="16"/>
              </w:rPr>
              <w:t>3</w:t>
            </w:r>
            <w:r w:rsidR="00261933"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44C8F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17</w:t>
            </w:r>
            <w:r w:rsidRPr="005D57DA">
              <w:rPr>
                <w:b/>
                <w:sz w:val="16"/>
                <w:szCs w:val="16"/>
                <w:lang w:val="en-US"/>
              </w:rPr>
              <w:t>606617</w:t>
            </w:r>
            <w:r w:rsidR="00380E02" w:rsidRPr="005D57DA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93" w:type="dxa"/>
          </w:tcPr>
          <w:p w:rsidR="00261933" w:rsidRPr="005D57DA" w:rsidRDefault="00244C8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9</w:t>
            </w:r>
            <w:r w:rsidRPr="005D57DA">
              <w:rPr>
                <w:sz w:val="16"/>
                <w:szCs w:val="16"/>
                <w:lang w:val="en-US"/>
              </w:rPr>
              <w:t>711673</w:t>
            </w:r>
            <w:r w:rsidR="00612444" w:rsidRPr="005D57DA">
              <w:rPr>
                <w:sz w:val="16"/>
                <w:szCs w:val="16"/>
              </w:rPr>
              <w:t>,3</w:t>
            </w:r>
            <w:r w:rsidR="00612444" w:rsidRPr="005D57D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261933" w:rsidRPr="005D57DA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  <w:lang w:val="en-US"/>
              </w:rPr>
              <w:t>1</w:t>
            </w:r>
            <w:r w:rsidR="00244C8F" w:rsidRPr="005D57DA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1134" w:type="dxa"/>
          </w:tcPr>
          <w:p w:rsidR="00261933" w:rsidRPr="005D57DA" w:rsidRDefault="00380E0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2383980</w:t>
            </w:r>
          </w:p>
        </w:tc>
        <w:tc>
          <w:tcPr>
            <w:tcW w:w="1063" w:type="dxa"/>
          </w:tcPr>
          <w:p w:rsidR="00261933" w:rsidRPr="005D57DA" w:rsidRDefault="00612444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1919180</w:t>
            </w:r>
          </w:p>
        </w:tc>
        <w:tc>
          <w:tcPr>
            <w:tcW w:w="1063" w:type="dxa"/>
          </w:tcPr>
          <w:p w:rsidR="00261933" w:rsidRPr="005D57DA" w:rsidRDefault="00B74D0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  <w:lang w:val="en-US"/>
              </w:rPr>
              <w:t>1919180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по делам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261933" w:rsidRPr="005D57DA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5D57DA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</w:t>
            </w:r>
            <w:r w:rsidR="001F7527" w:rsidRPr="005D57DA">
              <w:rPr>
                <w:sz w:val="16"/>
                <w:szCs w:val="16"/>
                <w:lang w:val="en-US"/>
              </w:rPr>
              <w:t>5</w:t>
            </w:r>
            <w:r w:rsidR="00261933" w:rsidRPr="005D57DA">
              <w:rPr>
                <w:sz w:val="16"/>
                <w:szCs w:val="16"/>
              </w:rPr>
              <w:t>-20</w:t>
            </w:r>
            <w:r w:rsidRPr="005D57DA">
              <w:rPr>
                <w:sz w:val="16"/>
                <w:szCs w:val="16"/>
              </w:rPr>
              <w:t>2</w:t>
            </w:r>
            <w:r w:rsidRPr="005D57DA">
              <w:rPr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7</w:t>
            </w:r>
            <w:r w:rsidRPr="005D57DA">
              <w:rPr>
                <w:sz w:val="16"/>
                <w:szCs w:val="16"/>
                <w:lang w:val="en-US"/>
              </w:rPr>
              <w:t>661475</w:t>
            </w:r>
            <w:r w:rsidR="005F1419" w:rsidRPr="005D57DA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5D57DA" w:rsidRDefault="005F1419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261BE4" w:rsidRPr="005D57DA" w:rsidRDefault="00244C8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57DA">
              <w:rPr>
                <w:rFonts w:ascii="Times New Roman" w:hAnsi="Times New Roman"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261933" w:rsidRPr="005D57DA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B74D0F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1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</w:t>
            </w:r>
            <w:r w:rsidR="001F7527" w:rsidRPr="005D57DA">
              <w:rPr>
                <w:b/>
                <w:sz w:val="16"/>
                <w:szCs w:val="16"/>
                <w:lang w:val="en-US"/>
              </w:rPr>
              <w:t>5</w:t>
            </w:r>
            <w:r w:rsidRPr="005D57DA">
              <w:rPr>
                <w:b/>
                <w:sz w:val="16"/>
                <w:szCs w:val="16"/>
              </w:rPr>
              <w:t>-202</w:t>
            </w:r>
            <w:r w:rsidRPr="005D57DA">
              <w:rPr>
                <w:b/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7671D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1642</w:t>
            </w:r>
            <w:r w:rsidR="00203003" w:rsidRPr="005D57DA">
              <w:rPr>
                <w:b/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5D57DA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  <w:lang w:val="en-US"/>
              </w:rPr>
              <w:t>4</w:t>
            </w:r>
            <w:r w:rsidR="00AE70DC" w:rsidRPr="005D57DA">
              <w:rPr>
                <w:b/>
                <w:sz w:val="16"/>
                <w:szCs w:val="16"/>
              </w:rPr>
              <w:t>80507</w:t>
            </w:r>
          </w:p>
        </w:tc>
        <w:tc>
          <w:tcPr>
            <w:tcW w:w="992" w:type="dxa"/>
          </w:tcPr>
          <w:p w:rsidR="00261933" w:rsidRPr="005D57DA" w:rsidRDefault="007671D9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343</w:t>
            </w:r>
            <w:r w:rsidR="002E6D62" w:rsidRPr="005D57DA"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261933" w:rsidRPr="005D57DA" w:rsidRDefault="002E6D62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063" w:type="dxa"/>
          </w:tcPr>
          <w:p w:rsidR="00261933" w:rsidRPr="005D57DA" w:rsidRDefault="002E6D62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063" w:type="dxa"/>
          </w:tcPr>
          <w:p w:rsidR="00261933" w:rsidRPr="005D57DA" w:rsidRDefault="00337D0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261933" w:rsidRPr="005D57DA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района,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5D57DA" w:rsidRDefault="002E6D62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</w:t>
            </w:r>
            <w:r w:rsidR="001F7527" w:rsidRPr="005D57DA">
              <w:rPr>
                <w:sz w:val="16"/>
                <w:szCs w:val="16"/>
                <w:lang w:val="en-US"/>
              </w:rPr>
              <w:t>5</w:t>
            </w:r>
            <w:r w:rsidRPr="005D57DA">
              <w:rPr>
                <w:sz w:val="16"/>
                <w:szCs w:val="16"/>
                <w:lang w:val="en-US"/>
              </w:rPr>
              <w:t>-</w:t>
            </w:r>
            <w:r w:rsidRPr="005D57DA">
              <w:rPr>
                <w:sz w:val="16"/>
                <w:szCs w:val="16"/>
              </w:rPr>
              <w:t>202</w:t>
            </w:r>
            <w:r w:rsidRPr="005D57DA">
              <w:rPr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7671D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1642</w:t>
            </w:r>
            <w:r w:rsidR="00203003" w:rsidRPr="005D57DA">
              <w:rPr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5D57DA" w:rsidRDefault="002E6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  <w:lang w:val="en-US"/>
              </w:rPr>
              <w:t>480507</w:t>
            </w:r>
          </w:p>
        </w:tc>
        <w:tc>
          <w:tcPr>
            <w:tcW w:w="992" w:type="dxa"/>
          </w:tcPr>
          <w:p w:rsidR="00261933" w:rsidRPr="005D57DA" w:rsidRDefault="007671D9" w:rsidP="007671D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343</w:t>
            </w:r>
            <w:r w:rsidR="002E6D62" w:rsidRPr="005D57DA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261933" w:rsidRPr="005D57DA" w:rsidRDefault="00261933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 </w:t>
            </w:r>
            <w:r w:rsidR="002E6D62" w:rsidRPr="005D57DA">
              <w:rPr>
                <w:sz w:val="16"/>
                <w:szCs w:val="16"/>
              </w:rPr>
              <w:t>150000</w:t>
            </w:r>
          </w:p>
        </w:tc>
        <w:tc>
          <w:tcPr>
            <w:tcW w:w="1063" w:type="dxa"/>
          </w:tcPr>
          <w:p w:rsidR="00261933" w:rsidRPr="005D57DA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334200</w:t>
            </w:r>
          </w:p>
        </w:tc>
        <w:tc>
          <w:tcPr>
            <w:tcW w:w="1063" w:type="dxa"/>
          </w:tcPr>
          <w:p w:rsidR="00261933" w:rsidRPr="005D57DA" w:rsidRDefault="002C6ABB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2.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5D57DA">
              <w:rPr>
                <w:sz w:val="20"/>
                <w:szCs w:val="20"/>
              </w:rPr>
              <w:t xml:space="preserve"> </w:t>
            </w:r>
            <w:r w:rsidRPr="005D57DA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чрезвычайных </w:t>
            </w:r>
            <w:r w:rsidRPr="005D57DA">
              <w:rPr>
                <w:sz w:val="16"/>
                <w:szCs w:val="16"/>
              </w:rPr>
              <w:lastRenderedPageBreak/>
              <w:t xml:space="preserve">ситуациях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5D57DA" w:rsidRDefault="000A60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2017- 2020</w:t>
            </w:r>
            <w:r w:rsidR="00261933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5D57DA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5D57DA" w:rsidRDefault="00740F6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по делам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5D57DA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Разработать, изготовить в 2017г. и распространить  в 2017 - 2018 годах 3 тыс. листовок</w:t>
            </w:r>
          </w:p>
          <w:p w:rsidR="00261933" w:rsidRPr="005D57DA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  <w:r w:rsidR="007671D9" w:rsidRPr="005D57DA">
              <w:rPr>
                <w:sz w:val="16"/>
                <w:szCs w:val="16"/>
              </w:rPr>
              <w:t xml:space="preserve"> Разработать и </w:t>
            </w:r>
            <w:r w:rsidR="007671D9" w:rsidRPr="005D57DA">
              <w:rPr>
                <w:sz w:val="16"/>
                <w:szCs w:val="16"/>
              </w:rPr>
              <w:lastRenderedPageBreak/>
              <w:t>изготовить в 2020 году 8000 листовок и распространить их в 2020 – 2022 году</w:t>
            </w:r>
          </w:p>
        </w:tc>
      </w:tr>
      <w:tr w:rsidR="00261933" w:rsidRPr="005D57DA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5D57DA" w:rsidRDefault="000A607D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2017- 2020</w:t>
            </w:r>
            <w:r w:rsidR="00261933" w:rsidRPr="005D57DA">
              <w:rPr>
                <w:sz w:val="16"/>
                <w:szCs w:val="16"/>
              </w:rPr>
              <w:t>г 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5D57DA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5D57DA" w:rsidRDefault="002C6ABB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3.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4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Обеспечить путем видеонаблюдения мониторинг нарушений безопасности и жизнедеятельности населения на территории МО Кировский район Ленинградской области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 « -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5</w:t>
            </w:r>
            <w:r w:rsidRPr="005D57DA">
              <w:rPr>
                <w:bCs/>
                <w:sz w:val="22"/>
                <w:szCs w:val="22"/>
              </w:rPr>
              <w:t xml:space="preserve"> </w:t>
            </w:r>
            <w:r w:rsidRPr="005D57DA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 « -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1.6.</w:t>
            </w: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6</w:t>
            </w:r>
            <w:r w:rsidRPr="005D57DA">
              <w:rPr>
                <w:bCs/>
                <w:sz w:val="22"/>
                <w:szCs w:val="22"/>
              </w:rPr>
              <w:t xml:space="preserve"> </w:t>
            </w:r>
            <w:r w:rsidRPr="005D57DA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Обеспечить спасательные работы по поиску людей потерявшихся в природной среде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D57DA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федерального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Внебюджетные </w:t>
            </w:r>
          </w:p>
          <w:p w:rsidR="00261933" w:rsidRPr="005D57DA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7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740F6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</w:t>
            </w:r>
            <w:r w:rsidR="001F7527" w:rsidRPr="005D57DA">
              <w:rPr>
                <w:b/>
                <w:sz w:val="16"/>
                <w:szCs w:val="16"/>
                <w:lang w:val="en-US"/>
              </w:rPr>
              <w:t>5</w:t>
            </w:r>
            <w:r w:rsidRPr="005D57DA">
              <w:rPr>
                <w:b/>
                <w:sz w:val="16"/>
                <w:szCs w:val="16"/>
              </w:rPr>
              <w:t>-20</w:t>
            </w:r>
            <w:r w:rsidRPr="005D57DA">
              <w:rPr>
                <w:b/>
                <w:sz w:val="16"/>
                <w:szCs w:val="16"/>
                <w:lang w:val="en-US"/>
              </w:rPr>
              <w:t>2</w:t>
            </w:r>
            <w:r w:rsidR="00740F63" w:rsidRPr="005D57DA">
              <w:rPr>
                <w:b/>
                <w:sz w:val="16"/>
                <w:szCs w:val="16"/>
              </w:rPr>
              <w:t>3</w:t>
            </w:r>
            <w:r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465551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  <w:lang w:val="en-US"/>
              </w:rPr>
              <w:t>45900</w:t>
            </w:r>
            <w:r w:rsidR="00740F63" w:rsidRPr="005D57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</w:t>
            </w:r>
            <w:r w:rsidR="00465551" w:rsidRPr="005D57DA">
              <w:rPr>
                <w:b/>
                <w:sz w:val="16"/>
                <w:szCs w:val="16"/>
                <w:lang w:val="en-US"/>
              </w:rPr>
              <w:t>55</w:t>
            </w:r>
            <w:r w:rsidR="00C804B7" w:rsidRPr="005D57D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D57DA" w:rsidRDefault="00C804B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5D57DA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5D57DA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района,        </w:t>
            </w:r>
            <w:r w:rsidRPr="005D57DA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261933" w:rsidRPr="005D57DA" w:rsidRDefault="001F752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</w:t>
            </w:r>
            <w:r w:rsidRPr="005D57DA">
              <w:rPr>
                <w:sz w:val="16"/>
                <w:szCs w:val="16"/>
                <w:lang w:val="en-US"/>
              </w:rPr>
              <w:t>5</w:t>
            </w:r>
            <w:r w:rsidR="00740F63" w:rsidRPr="005D57DA">
              <w:rPr>
                <w:sz w:val="16"/>
                <w:szCs w:val="16"/>
              </w:rPr>
              <w:t>-2023</w:t>
            </w:r>
            <w:r w:rsidR="00261933"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465551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  <w:lang w:val="en-US"/>
              </w:rPr>
              <w:t>459</w:t>
            </w:r>
            <w:r w:rsidR="00740F63" w:rsidRPr="005D57DA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</w:t>
            </w:r>
            <w:r w:rsidR="00465551" w:rsidRPr="005D57DA">
              <w:rPr>
                <w:sz w:val="16"/>
                <w:szCs w:val="16"/>
                <w:lang w:val="en-US"/>
              </w:rPr>
              <w:t>55</w:t>
            </w:r>
            <w:r w:rsidR="00C804B7" w:rsidRPr="005D57DA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5D57DA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8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7F4D69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Отдел по делам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Создать аппаратно программный комплекс «Безопасный город» на территории муниципального района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B253A7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261933" w:rsidRPr="005D57DA" w:rsidRDefault="00261933" w:rsidP="00E10B25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1C7DD3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127000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7F4D69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F36BB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5D5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установка </w:t>
            </w:r>
            <w:r w:rsidRPr="005D57DA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D57DA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261933" w:rsidRPr="005D57DA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261933" w:rsidRPr="005D57DA" w:rsidRDefault="00261933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(сопряжения)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2019году;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-приобретение и подключение пульта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управления муниципальной 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F06C1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</w:t>
            </w:r>
            <w:r w:rsidR="001F06C1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 системы оповещения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МО Шумское  сельское поселение к центру оповещения ЕДДС Кировского муниципального района Ленинградской области в 2020году;</w:t>
            </w:r>
          </w:p>
          <w:p w:rsidR="001F06C1" w:rsidRPr="005D57DA" w:rsidRDefault="001F06C1" w:rsidP="001F0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A9311C" w:rsidRPr="005D57DA" w:rsidRDefault="001F06C1" w:rsidP="001F0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</w:t>
            </w:r>
            <w:r w:rsidR="00A9311C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Синявинское городское поселение  к центру оповещения ЕДДС Кировского муниципального района Ленинградской области в 2021году.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261933" w:rsidRPr="005D57DA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«Город Отрадное»  к центру оповещения ЕДДС Кировского муниципального района Л</w:t>
            </w:r>
            <w:r w:rsidR="00A9311C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енинградской области в 2022</w:t>
            </w:r>
            <w:r w:rsidR="00F9795D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F9795D" w:rsidRPr="005D57DA" w:rsidRDefault="00F9795D" w:rsidP="00F97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F9795D" w:rsidRPr="005D57DA" w:rsidRDefault="00F9795D" w:rsidP="001F0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</w:t>
            </w:r>
            <w:r w:rsidR="009C5BD6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повещения МО Город Шлиссельбург, к центру оповещения ЕДДС Кировского муниципального рай</w:t>
            </w:r>
            <w:r w:rsidR="00A9311C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2023</w:t>
            </w:r>
            <w:r w:rsidR="009C5BD6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году</w:t>
            </w:r>
            <w:r w:rsidR="001F06C1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C5BD6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5D57DA" w:rsidRDefault="001F7527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2017 – 202</w:t>
            </w:r>
            <w:r w:rsidRPr="005D57DA">
              <w:rPr>
                <w:b/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F9795D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</w:t>
            </w:r>
            <w:r w:rsidR="00864B45" w:rsidRPr="005D57DA">
              <w:rPr>
                <w:b/>
                <w:sz w:val="16"/>
                <w:szCs w:val="16"/>
              </w:rPr>
              <w:t>948743</w:t>
            </w:r>
          </w:p>
        </w:tc>
        <w:tc>
          <w:tcPr>
            <w:tcW w:w="993" w:type="dxa"/>
          </w:tcPr>
          <w:p w:rsidR="00261933" w:rsidRPr="005D57DA" w:rsidRDefault="00C804B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261933" w:rsidRPr="005D57DA" w:rsidRDefault="00C804B7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134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5D57DA" w:rsidRDefault="00C804B7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063" w:type="dxa"/>
          </w:tcPr>
          <w:p w:rsidR="00261933" w:rsidRPr="005D57DA" w:rsidRDefault="00864B4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Отдел по делам 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  <w:r w:rsidR="00101D0A" w:rsidRPr="005D57DA">
              <w:rPr>
                <w:sz w:val="16"/>
                <w:szCs w:val="16"/>
              </w:rPr>
              <w:t>.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Администрации МО Суховское сельское поселение,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МО Путиловское сельское поселение,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МО Шумское сельское поселение,</w:t>
            </w:r>
          </w:p>
          <w:p w:rsidR="008F52DC" w:rsidRPr="005D57DA" w:rsidRDefault="008F52DC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Синявинское городское поселение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МО «Город Отрадное»</w:t>
            </w:r>
            <w:r w:rsidR="00101D0A" w:rsidRPr="005D57DA">
              <w:rPr>
                <w:sz w:val="16"/>
                <w:szCs w:val="16"/>
              </w:rPr>
              <w:t>,</w:t>
            </w:r>
          </w:p>
          <w:p w:rsidR="00101D0A" w:rsidRPr="005D57DA" w:rsidRDefault="00101D0A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МО Город </w:t>
            </w:r>
            <w:r w:rsidRPr="005D57DA">
              <w:rPr>
                <w:sz w:val="16"/>
                <w:szCs w:val="16"/>
              </w:rPr>
              <w:lastRenderedPageBreak/>
              <w:t>Шлиссельбург.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261933" w:rsidRPr="005D57DA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lastRenderedPageBreak/>
              <w:t>Для обеспечения функционирования муниципальных систем оповещения сельских поселений:</w:t>
            </w:r>
          </w:p>
          <w:p w:rsidR="00261933" w:rsidRPr="005D57DA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261933" w:rsidRPr="005D57DA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- обеспечить приобретение технических средств и выполнение </w:t>
            </w:r>
            <w:r w:rsidRPr="005D57DA">
              <w:rPr>
                <w:sz w:val="16"/>
                <w:szCs w:val="16"/>
              </w:rPr>
              <w:lastRenderedPageBreak/>
              <w:t>пусконаладочных работ для подключения (сопряжения) муниципальных систем оповещения с ЕДДС Кировского муниципального района Ленинградской области..</w:t>
            </w:r>
          </w:p>
          <w:p w:rsidR="00261933" w:rsidRPr="005D57DA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261933" w:rsidRPr="005D57DA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261933" w:rsidRPr="005D57DA" w:rsidRDefault="00261933" w:rsidP="00752D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подключить пульт управления  муниципальной системы оповещения МО Путиловское сельское поселение, МО Шумское сельское поселение, </w:t>
            </w:r>
            <w:r w:rsidR="00A9311C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Синявинское городское поселение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МО «Город Отрадное»</w:t>
            </w:r>
            <w:r w:rsidR="009C5DBA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, МО Город Шлиссельбург</w:t>
            </w:r>
            <w:r w:rsidR="009C5BD6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9C5DBA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C5BD6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="00101D0A"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центру оповещения ЕДДС </w:t>
            </w:r>
            <w:r w:rsidRPr="005D57DA">
              <w:rPr>
                <w:rFonts w:ascii="Times New Roman" w:eastAsia="Times New Roman" w:hAnsi="Times New Roman" w:cs="Times New Roman"/>
                <w:sz w:val="16"/>
                <w:szCs w:val="16"/>
              </w:rPr>
              <w:t>Кировского муниципального района Ленинградской области..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1B2A89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261933" w:rsidRPr="005D57DA" w:rsidRDefault="00261933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2017 – </w:t>
            </w:r>
            <w:r w:rsidR="001F7527" w:rsidRPr="005D57DA">
              <w:rPr>
                <w:sz w:val="16"/>
                <w:szCs w:val="16"/>
              </w:rPr>
              <w:t>202</w:t>
            </w:r>
            <w:r w:rsidR="001F7527" w:rsidRPr="005D57DA">
              <w:rPr>
                <w:sz w:val="16"/>
                <w:szCs w:val="16"/>
                <w:lang w:val="en-US"/>
              </w:rPr>
              <w:t>3</w:t>
            </w:r>
            <w:r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864B4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5948743</w:t>
            </w:r>
          </w:p>
        </w:tc>
        <w:tc>
          <w:tcPr>
            <w:tcW w:w="993" w:type="dxa"/>
          </w:tcPr>
          <w:p w:rsidR="00261933" w:rsidRPr="005D57DA" w:rsidRDefault="000C320C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261933" w:rsidRPr="005D57DA" w:rsidRDefault="000C320C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550000</w:t>
            </w:r>
          </w:p>
        </w:tc>
        <w:tc>
          <w:tcPr>
            <w:tcW w:w="1134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5D57DA" w:rsidRDefault="000C320C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650000</w:t>
            </w:r>
          </w:p>
        </w:tc>
        <w:tc>
          <w:tcPr>
            <w:tcW w:w="1063" w:type="dxa"/>
          </w:tcPr>
          <w:p w:rsidR="00261933" w:rsidRPr="005D57DA" w:rsidRDefault="00864B4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F28B8" w:rsidRPr="005D57DA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CF28B8" w:rsidRPr="005D57DA" w:rsidRDefault="00CF28B8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CF28B8" w:rsidRPr="005D57DA" w:rsidRDefault="00CF28B8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10.</w:t>
            </w:r>
          </w:p>
          <w:p w:rsidR="00CF28B8" w:rsidRPr="005D57DA" w:rsidRDefault="001F06C1" w:rsidP="007D01FF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Создание,</w:t>
            </w:r>
            <w:r w:rsidR="00CF28B8" w:rsidRPr="005D57DA">
              <w:rPr>
                <w:sz w:val="16"/>
                <w:szCs w:val="16"/>
              </w:rPr>
              <w:t xml:space="preserve">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CF28B8" w:rsidRPr="005D57DA" w:rsidRDefault="00CF28B8" w:rsidP="007D01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7DA">
              <w:rPr>
                <w:rFonts w:ascii="Times New Roman" w:hAnsi="Times New Roman" w:cs="Times New Roman"/>
                <w:sz w:val="16"/>
                <w:szCs w:val="16"/>
              </w:rPr>
              <w:t>чрезвычайных ситуаций:</w:t>
            </w:r>
          </w:p>
          <w:p w:rsidR="00CF28B8" w:rsidRPr="005D57DA" w:rsidRDefault="00CF28B8" w:rsidP="007D01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D57DA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</w:t>
            </w: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Pr="005D57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CF28B8" w:rsidRPr="005D57DA" w:rsidRDefault="00CF28B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>- Защитный костюм Л-1  39 комп. х 5000руб. = 195000 руб. в 2015г.</w:t>
            </w:r>
          </w:p>
          <w:p w:rsidR="00CF28B8" w:rsidRPr="005D57DA" w:rsidRDefault="00CF28B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>- Утилизация индивидуальных медицинских аптечек АИ -2 в количестве 272 шт. в 2018г.</w:t>
            </w:r>
          </w:p>
          <w:p w:rsidR="00CF28B8" w:rsidRPr="005D57DA" w:rsidRDefault="00CF28B8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>- Приобретение материалов</w:t>
            </w:r>
            <w:r w:rsidR="00D53A9B" w:rsidRPr="005D57D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53A9B" w:rsidRPr="005D57DA">
              <w:rPr>
                <w:rFonts w:ascii="Times New Roman" w:hAnsi="Times New Roman"/>
                <w:bCs/>
                <w:sz w:val="16"/>
                <w:szCs w:val="16"/>
              </w:rPr>
              <w:t xml:space="preserve">и оборудования </w:t>
            </w:r>
            <w:r w:rsidRPr="005D57DA">
              <w:rPr>
                <w:rFonts w:ascii="Times New Roman" w:hAnsi="Times New Roman"/>
                <w:bCs/>
                <w:sz w:val="16"/>
                <w:szCs w:val="16"/>
              </w:rPr>
              <w:t>резерва аварийного запаса в 2021 г.</w:t>
            </w:r>
          </w:p>
        </w:tc>
        <w:tc>
          <w:tcPr>
            <w:tcW w:w="1418" w:type="dxa"/>
            <w:vMerge w:val="restart"/>
          </w:tcPr>
          <w:p w:rsidR="00CF28B8" w:rsidRPr="005D57DA" w:rsidRDefault="00CF28B8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 xml:space="preserve">2015г. </w:t>
            </w:r>
          </w:p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 xml:space="preserve">2021г. </w:t>
            </w:r>
          </w:p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823000</w:t>
            </w:r>
          </w:p>
        </w:tc>
        <w:tc>
          <w:tcPr>
            <w:tcW w:w="993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2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622000</w:t>
            </w:r>
          </w:p>
        </w:tc>
        <w:tc>
          <w:tcPr>
            <w:tcW w:w="1063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CF28B8" w:rsidRPr="005D57DA" w:rsidRDefault="00CF28B8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28B8" w:rsidRPr="005D57DA" w:rsidRDefault="00CF28B8" w:rsidP="0024177D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по делам</w:t>
            </w:r>
          </w:p>
          <w:p w:rsidR="00CF28B8" w:rsidRPr="005D57DA" w:rsidRDefault="00CF28B8" w:rsidP="0024177D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CF28B8" w:rsidRPr="005D57DA" w:rsidRDefault="00CF28B8" w:rsidP="004C7E8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Создание, резерва средств индивидуальной защиты в 2015 году.</w:t>
            </w:r>
          </w:p>
          <w:p w:rsidR="00CF28B8" w:rsidRPr="005D57DA" w:rsidRDefault="00CF28B8" w:rsidP="00CF28B8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Утилизация резерва  индивидуальных медицинских аптечек</w:t>
            </w:r>
          </w:p>
          <w:p w:rsidR="00CF28B8" w:rsidRPr="005D57DA" w:rsidRDefault="004E3646" w:rsidP="00CF28B8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</w:t>
            </w:r>
            <w:r w:rsidR="00CF28B8" w:rsidRPr="005D57DA">
              <w:rPr>
                <w:sz w:val="16"/>
                <w:szCs w:val="16"/>
              </w:rPr>
              <w:t xml:space="preserve"> 2018 году.</w:t>
            </w:r>
          </w:p>
        </w:tc>
      </w:tr>
      <w:tr w:rsidR="00CF28B8" w:rsidRPr="005D57DA" w:rsidTr="00F82EF4">
        <w:trPr>
          <w:trHeight w:val="170"/>
          <w:tblCellSpacing w:w="5" w:type="nil"/>
        </w:trPr>
        <w:tc>
          <w:tcPr>
            <w:tcW w:w="425" w:type="dxa"/>
            <w:vMerge/>
          </w:tcPr>
          <w:p w:rsidR="00CF28B8" w:rsidRPr="005D57DA" w:rsidRDefault="00CF28B8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28B8" w:rsidRPr="005D57DA" w:rsidRDefault="00CF28B8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28B8" w:rsidRPr="005D57DA" w:rsidRDefault="00CF28B8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CF28B8" w:rsidRPr="005D57DA" w:rsidRDefault="00CF28B8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28B8" w:rsidRPr="005D57DA" w:rsidRDefault="00CF28B8" w:rsidP="00CF28B8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Управление по коммунальному, дорожному хозяйству </w:t>
            </w:r>
            <w:r w:rsidRPr="005D57DA">
              <w:rPr>
                <w:sz w:val="16"/>
                <w:szCs w:val="16"/>
              </w:rPr>
              <w:lastRenderedPageBreak/>
              <w:t>транспорту и связи</w:t>
            </w:r>
          </w:p>
        </w:tc>
        <w:tc>
          <w:tcPr>
            <w:tcW w:w="1559" w:type="dxa"/>
          </w:tcPr>
          <w:p w:rsidR="00CF28B8" w:rsidRPr="005D57DA" w:rsidRDefault="00CF28B8" w:rsidP="001F06C1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lastRenderedPageBreak/>
              <w:t>Создание, резерва</w:t>
            </w:r>
            <w:r w:rsidR="001F06C1" w:rsidRPr="005D57DA">
              <w:rPr>
                <w:sz w:val="16"/>
                <w:szCs w:val="16"/>
              </w:rPr>
              <w:t xml:space="preserve"> материалов </w:t>
            </w:r>
            <w:r w:rsidR="00D53A9B" w:rsidRPr="005D57DA">
              <w:rPr>
                <w:sz w:val="16"/>
                <w:szCs w:val="16"/>
              </w:rPr>
              <w:t xml:space="preserve"> и оборудования </w:t>
            </w:r>
            <w:r w:rsidRPr="005D57DA">
              <w:rPr>
                <w:sz w:val="16"/>
                <w:szCs w:val="16"/>
              </w:rPr>
              <w:lastRenderedPageBreak/>
              <w:t>аварийного запаса  для целей  предупреждения и ликвидации чрезвычайных ситуаций в 2021году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5379C3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261933" w:rsidRPr="005D57DA" w:rsidRDefault="00261BE4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2015г. </w:t>
            </w:r>
          </w:p>
          <w:p w:rsidR="00261933" w:rsidRPr="005D57DA" w:rsidRDefault="00F33231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2021</w:t>
            </w:r>
            <w:r w:rsidR="00261BE4" w:rsidRPr="005D57DA">
              <w:rPr>
                <w:sz w:val="16"/>
                <w:szCs w:val="16"/>
              </w:rPr>
              <w:t xml:space="preserve">г. </w:t>
            </w:r>
          </w:p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F332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823</w:t>
            </w:r>
            <w:r w:rsidR="00261933" w:rsidRPr="005D57DA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F332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622000</w:t>
            </w: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Ленинградской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Мероприятие 11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D57DA" w:rsidRDefault="001F752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2015-202</w:t>
            </w:r>
            <w:r w:rsidRPr="005D57DA">
              <w:rPr>
                <w:b/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85551D" w:rsidP="00FE421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7</w:t>
            </w:r>
            <w:r w:rsidR="00424F85" w:rsidRPr="005D57DA">
              <w:rPr>
                <w:b/>
                <w:sz w:val="16"/>
                <w:szCs w:val="16"/>
                <w:lang w:val="en-US"/>
              </w:rPr>
              <w:t>661475</w:t>
            </w:r>
            <w:r w:rsidR="00864B45" w:rsidRPr="005D57DA">
              <w:rPr>
                <w:b/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5D57DA" w:rsidRDefault="0098473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4E01A2" w:rsidRPr="005D57DA" w:rsidRDefault="00696B90" w:rsidP="00FE4219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D57DA">
              <w:rPr>
                <w:b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45749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</w:t>
            </w:r>
            <w:r w:rsidRPr="005D57DA">
              <w:rPr>
                <w:sz w:val="16"/>
                <w:szCs w:val="16"/>
              </w:rPr>
              <w:lastRenderedPageBreak/>
              <w:t xml:space="preserve">и (или) аварийно-спасательных формирований 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5D57DA" w:rsidRDefault="0098473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2015</w:t>
            </w:r>
            <w:r w:rsidR="001F7527" w:rsidRPr="005D57DA">
              <w:rPr>
                <w:sz w:val="16"/>
                <w:szCs w:val="16"/>
              </w:rPr>
              <w:t>-202</w:t>
            </w:r>
            <w:r w:rsidR="001F7527" w:rsidRPr="005D57DA">
              <w:rPr>
                <w:sz w:val="16"/>
                <w:szCs w:val="16"/>
                <w:lang w:val="en-US"/>
              </w:rPr>
              <w:t>3</w:t>
            </w:r>
            <w:r w:rsidR="00261933" w:rsidRPr="005D57DA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424F8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7</w:t>
            </w:r>
            <w:r w:rsidRPr="005D57DA">
              <w:rPr>
                <w:sz w:val="16"/>
                <w:szCs w:val="16"/>
                <w:lang w:val="en-US"/>
              </w:rPr>
              <w:t>661475</w:t>
            </w:r>
            <w:r w:rsidR="0045749E" w:rsidRPr="005D57DA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5D57DA" w:rsidRDefault="000C320C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4E01A2" w:rsidRPr="005D57DA" w:rsidRDefault="00696B90" w:rsidP="00726A4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D57DA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5D57DA" w:rsidRDefault="0045749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261933" w:rsidRPr="005D57DA" w:rsidRDefault="0026193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7DA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5D57DA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2018г.</w:t>
            </w:r>
            <w:r w:rsidR="002F04EE" w:rsidRPr="005D57DA">
              <w:rPr>
                <w:b/>
                <w:sz w:val="16"/>
                <w:szCs w:val="16"/>
              </w:rPr>
              <w:t>-2020г.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F04EE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4</w:t>
            </w:r>
            <w:r w:rsidR="0045749E" w:rsidRPr="005D57DA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993" w:type="dxa"/>
          </w:tcPr>
          <w:p w:rsidR="00261933" w:rsidRPr="005D57DA" w:rsidRDefault="002F04EE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1</w:t>
            </w:r>
            <w:r w:rsidR="0045749E" w:rsidRPr="005D57DA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992" w:type="dxa"/>
          </w:tcPr>
          <w:p w:rsidR="00261933" w:rsidRPr="005D57DA" w:rsidRDefault="0045749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D57DA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Отдел по делам</w:t>
            </w:r>
          </w:p>
          <w:p w:rsidR="00261933" w:rsidRPr="005D57DA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Разработать, изготовить  в 2018 г. и распро</w:t>
            </w:r>
            <w:r w:rsidR="00097EFA" w:rsidRPr="005D57DA">
              <w:rPr>
                <w:sz w:val="16"/>
                <w:szCs w:val="16"/>
              </w:rPr>
              <w:t>странить  в 2018 – 2019 годах  4</w:t>
            </w:r>
            <w:r w:rsidRPr="005D57DA">
              <w:rPr>
                <w:sz w:val="16"/>
                <w:szCs w:val="16"/>
              </w:rPr>
              <w:t xml:space="preserve"> тыс. листовок</w:t>
            </w:r>
          </w:p>
          <w:p w:rsidR="000C23C3" w:rsidRPr="005D57DA" w:rsidRDefault="000C23C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Разработать, изготовить  в 2020 г. 8000 листовок  и распространить  их в 2020 – 2022 годах </w:t>
            </w: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261933" w:rsidRPr="005D57DA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2018г.</w:t>
            </w:r>
            <w:r w:rsidR="002F04EE" w:rsidRPr="005D57DA">
              <w:rPr>
                <w:sz w:val="16"/>
                <w:szCs w:val="16"/>
              </w:rPr>
              <w:t xml:space="preserve"> – 2020г.</w:t>
            </w:r>
          </w:p>
        </w:tc>
        <w:tc>
          <w:tcPr>
            <w:tcW w:w="1134" w:type="dxa"/>
          </w:tcPr>
          <w:p w:rsidR="00261933" w:rsidRPr="005D57DA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F04E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4</w:t>
            </w:r>
            <w:r w:rsidR="0045749E" w:rsidRPr="005D57DA">
              <w:rPr>
                <w:sz w:val="16"/>
                <w:szCs w:val="16"/>
              </w:rPr>
              <w:t>4000</w:t>
            </w:r>
          </w:p>
        </w:tc>
        <w:tc>
          <w:tcPr>
            <w:tcW w:w="993" w:type="dxa"/>
          </w:tcPr>
          <w:p w:rsidR="00261933" w:rsidRPr="005D57DA" w:rsidRDefault="002F04E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14</w:t>
            </w:r>
            <w:r w:rsidR="0045749E" w:rsidRPr="005D57D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261933" w:rsidRPr="005D57DA" w:rsidRDefault="0045749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Средства</w:t>
            </w:r>
          </w:p>
          <w:p w:rsidR="00261933" w:rsidRPr="005D57DA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D57DA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5D57DA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5D57DA">
              <w:rPr>
                <w:sz w:val="16"/>
                <w:szCs w:val="16"/>
              </w:rPr>
              <w:t xml:space="preserve">Средства межбюджетных </w:t>
            </w:r>
            <w:r w:rsidRPr="005D57DA">
              <w:rPr>
                <w:sz w:val="16"/>
                <w:szCs w:val="16"/>
              </w:rPr>
              <w:lastRenderedPageBreak/>
              <w:t>трансфертов поселений</w:t>
            </w: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5D57DA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5D57DA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D57DA" w:rsidRDefault="00B017D7" w:rsidP="00E25019"/>
    <w:sectPr w:rsidR="00B017D7" w:rsidRPr="005D57DA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50" w:rsidRDefault="009A7A50" w:rsidP="00244684">
      <w:pPr>
        <w:spacing w:after="0" w:line="240" w:lineRule="auto"/>
      </w:pPr>
      <w:r>
        <w:separator/>
      </w:r>
    </w:p>
  </w:endnote>
  <w:endnote w:type="continuationSeparator" w:id="1">
    <w:p w:rsidR="009A7A50" w:rsidRDefault="009A7A50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97" w:rsidRDefault="00852897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97" w:rsidRDefault="00852897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97" w:rsidRDefault="00852897" w:rsidP="00A1009A">
    <w:pPr>
      <w:pStyle w:val="a4"/>
      <w:jc w:val="center"/>
    </w:pPr>
  </w:p>
  <w:p w:rsidR="00852897" w:rsidRDefault="00852897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50" w:rsidRDefault="009A7A50" w:rsidP="00244684">
      <w:pPr>
        <w:spacing w:after="0" w:line="240" w:lineRule="auto"/>
      </w:pPr>
      <w:r>
        <w:separator/>
      </w:r>
    </w:p>
  </w:footnote>
  <w:footnote w:type="continuationSeparator" w:id="1">
    <w:p w:rsidR="009A7A50" w:rsidRDefault="009A7A50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17195"/>
    <w:rsid w:val="0003074D"/>
    <w:rsid w:val="00044590"/>
    <w:rsid w:val="00047B77"/>
    <w:rsid w:val="000507B0"/>
    <w:rsid w:val="00051941"/>
    <w:rsid w:val="00053E4D"/>
    <w:rsid w:val="000554FF"/>
    <w:rsid w:val="00056D82"/>
    <w:rsid w:val="000570B4"/>
    <w:rsid w:val="00061194"/>
    <w:rsid w:val="00063083"/>
    <w:rsid w:val="0006586B"/>
    <w:rsid w:val="00074153"/>
    <w:rsid w:val="000771C1"/>
    <w:rsid w:val="0009013B"/>
    <w:rsid w:val="000908F5"/>
    <w:rsid w:val="0009124B"/>
    <w:rsid w:val="00097A8D"/>
    <w:rsid w:val="00097EFA"/>
    <w:rsid w:val="000A29D3"/>
    <w:rsid w:val="000A607D"/>
    <w:rsid w:val="000C1246"/>
    <w:rsid w:val="000C23C3"/>
    <w:rsid w:val="000C320C"/>
    <w:rsid w:val="000C514A"/>
    <w:rsid w:val="000D3ADD"/>
    <w:rsid w:val="000D4D0B"/>
    <w:rsid w:val="000D592E"/>
    <w:rsid w:val="000F11F0"/>
    <w:rsid w:val="000F3210"/>
    <w:rsid w:val="001004AB"/>
    <w:rsid w:val="00101D0A"/>
    <w:rsid w:val="00107053"/>
    <w:rsid w:val="00112B2B"/>
    <w:rsid w:val="00116B6F"/>
    <w:rsid w:val="00121459"/>
    <w:rsid w:val="00130B5B"/>
    <w:rsid w:val="001314FF"/>
    <w:rsid w:val="001354D3"/>
    <w:rsid w:val="00135C0B"/>
    <w:rsid w:val="00135E2B"/>
    <w:rsid w:val="00136570"/>
    <w:rsid w:val="00142266"/>
    <w:rsid w:val="0014478E"/>
    <w:rsid w:val="00145074"/>
    <w:rsid w:val="001509E1"/>
    <w:rsid w:val="001540E3"/>
    <w:rsid w:val="001616AE"/>
    <w:rsid w:val="001633A6"/>
    <w:rsid w:val="001672C1"/>
    <w:rsid w:val="001772C2"/>
    <w:rsid w:val="001839F1"/>
    <w:rsid w:val="00185CD5"/>
    <w:rsid w:val="00187204"/>
    <w:rsid w:val="00190E4A"/>
    <w:rsid w:val="001A0122"/>
    <w:rsid w:val="001A09F0"/>
    <w:rsid w:val="001A36AB"/>
    <w:rsid w:val="001A544F"/>
    <w:rsid w:val="001A6578"/>
    <w:rsid w:val="001B2A89"/>
    <w:rsid w:val="001C2BCF"/>
    <w:rsid w:val="001C5899"/>
    <w:rsid w:val="001C7DD3"/>
    <w:rsid w:val="001D38F1"/>
    <w:rsid w:val="001D6F0B"/>
    <w:rsid w:val="001F03E6"/>
    <w:rsid w:val="001F06C1"/>
    <w:rsid w:val="001F405D"/>
    <w:rsid w:val="001F4191"/>
    <w:rsid w:val="001F7527"/>
    <w:rsid w:val="002013F9"/>
    <w:rsid w:val="00203003"/>
    <w:rsid w:val="00213EB2"/>
    <w:rsid w:val="00214407"/>
    <w:rsid w:val="00224B2C"/>
    <w:rsid w:val="002250EC"/>
    <w:rsid w:val="00227660"/>
    <w:rsid w:val="002277F4"/>
    <w:rsid w:val="00227F73"/>
    <w:rsid w:val="0023459F"/>
    <w:rsid w:val="00234EC5"/>
    <w:rsid w:val="00236D86"/>
    <w:rsid w:val="00237157"/>
    <w:rsid w:val="002414C7"/>
    <w:rsid w:val="0024177D"/>
    <w:rsid w:val="00244684"/>
    <w:rsid w:val="00244C8F"/>
    <w:rsid w:val="0025067B"/>
    <w:rsid w:val="00250EFC"/>
    <w:rsid w:val="00261553"/>
    <w:rsid w:val="00261933"/>
    <w:rsid w:val="00261BE4"/>
    <w:rsid w:val="002677EB"/>
    <w:rsid w:val="00270192"/>
    <w:rsid w:val="00281144"/>
    <w:rsid w:val="00292F46"/>
    <w:rsid w:val="002949B9"/>
    <w:rsid w:val="0029511A"/>
    <w:rsid w:val="002A2085"/>
    <w:rsid w:val="002A5E92"/>
    <w:rsid w:val="002B69D6"/>
    <w:rsid w:val="002C09B3"/>
    <w:rsid w:val="002C0FF5"/>
    <w:rsid w:val="002C2A4A"/>
    <w:rsid w:val="002C3C65"/>
    <w:rsid w:val="002C6ABB"/>
    <w:rsid w:val="002D29BD"/>
    <w:rsid w:val="002D2CB4"/>
    <w:rsid w:val="002D34D7"/>
    <w:rsid w:val="002E0892"/>
    <w:rsid w:val="002E114E"/>
    <w:rsid w:val="002E554D"/>
    <w:rsid w:val="002E6442"/>
    <w:rsid w:val="002E6D62"/>
    <w:rsid w:val="002E7DAB"/>
    <w:rsid w:val="002F04EE"/>
    <w:rsid w:val="002F1B0F"/>
    <w:rsid w:val="002F2EF3"/>
    <w:rsid w:val="00305A09"/>
    <w:rsid w:val="0031056F"/>
    <w:rsid w:val="00316B60"/>
    <w:rsid w:val="00316D59"/>
    <w:rsid w:val="00331650"/>
    <w:rsid w:val="00337D0D"/>
    <w:rsid w:val="00343F6C"/>
    <w:rsid w:val="00350D1C"/>
    <w:rsid w:val="0036694A"/>
    <w:rsid w:val="0037372B"/>
    <w:rsid w:val="00380E02"/>
    <w:rsid w:val="00383F10"/>
    <w:rsid w:val="003953BB"/>
    <w:rsid w:val="003A1A95"/>
    <w:rsid w:val="003A6DFF"/>
    <w:rsid w:val="003B1550"/>
    <w:rsid w:val="003B5AFE"/>
    <w:rsid w:val="003C18BC"/>
    <w:rsid w:val="003C509F"/>
    <w:rsid w:val="003C68E4"/>
    <w:rsid w:val="003D412D"/>
    <w:rsid w:val="003D41E4"/>
    <w:rsid w:val="003F71FB"/>
    <w:rsid w:val="00401D68"/>
    <w:rsid w:val="004031FA"/>
    <w:rsid w:val="004054C5"/>
    <w:rsid w:val="0040610F"/>
    <w:rsid w:val="00411AED"/>
    <w:rsid w:val="0041232A"/>
    <w:rsid w:val="004166BE"/>
    <w:rsid w:val="004168EC"/>
    <w:rsid w:val="00424F85"/>
    <w:rsid w:val="00430DD6"/>
    <w:rsid w:val="0043264D"/>
    <w:rsid w:val="0043410D"/>
    <w:rsid w:val="00440114"/>
    <w:rsid w:val="00443317"/>
    <w:rsid w:val="00450243"/>
    <w:rsid w:val="0045243D"/>
    <w:rsid w:val="004545AB"/>
    <w:rsid w:val="00454945"/>
    <w:rsid w:val="0045749E"/>
    <w:rsid w:val="0045780F"/>
    <w:rsid w:val="00460750"/>
    <w:rsid w:val="00464852"/>
    <w:rsid w:val="00465551"/>
    <w:rsid w:val="0047265E"/>
    <w:rsid w:val="00475D72"/>
    <w:rsid w:val="00477583"/>
    <w:rsid w:val="004778BD"/>
    <w:rsid w:val="004A15B3"/>
    <w:rsid w:val="004B2184"/>
    <w:rsid w:val="004C1E9C"/>
    <w:rsid w:val="004C7E8C"/>
    <w:rsid w:val="004D3E5F"/>
    <w:rsid w:val="004E01A2"/>
    <w:rsid w:val="004E3646"/>
    <w:rsid w:val="004E4691"/>
    <w:rsid w:val="004E54F2"/>
    <w:rsid w:val="004F7F92"/>
    <w:rsid w:val="00500378"/>
    <w:rsid w:val="00521318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531EE"/>
    <w:rsid w:val="005669DF"/>
    <w:rsid w:val="005703E7"/>
    <w:rsid w:val="00574001"/>
    <w:rsid w:val="005755EB"/>
    <w:rsid w:val="00575CF4"/>
    <w:rsid w:val="005908F7"/>
    <w:rsid w:val="00592B78"/>
    <w:rsid w:val="00593ED3"/>
    <w:rsid w:val="00594599"/>
    <w:rsid w:val="00597BB1"/>
    <w:rsid w:val="005A7433"/>
    <w:rsid w:val="005B4BA5"/>
    <w:rsid w:val="005C19B4"/>
    <w:rsid w:val="005C309C"/>
    <w:rsid w:val="005C7C5F"/>
    <w:rsid w:val="005D1D9A"/>
    <w:rsid w:val="005D3AD8"/>
    <w:rsid w:val="005D4294"/>
    <w:rsid w:val="005D57DA"/>
    <w:rsid w:val="005F1419"/>
    <w:rsid w:val="005F1E46"/>
    <w:rsid w:val="005F1ED1"/>
    <w:rsid w:val="005F2829"/>
    <w:rsid w:val="0060262C"/>
    <w:rsid w:val="006039A5"/>
    <w:rsid w:val="00606ED5"/>
    <w:rsid w:val="00612444"/>
    <w:rsid w:val="00613C67"/>
    <w:rsid w:val="006214E2"/>
    <w:rsid w:val="00623C93"/>
    <w:rsid w:val="00624EF5"/>
    <w:rsid w:val="00631FA7"/>
    <w:rsid w:val="00636B74"/>
    <w:rsid w:val="00640E03"/>
    <w:rsid w:val="00643159"/>
    <w:rsid w:val="006455CE"/>
    <w:rsid w:val="006471DE"/>
    <w:rsid w:val="00647A2F"/>
    <w:rsid w:val="0065446C"/>
    <w:rsid w:val="006613E4"/>
    <w:rsid w:val="006717D1"/>
    <w:rsid w:val="00672AE4"/>
    <w:rsid w:val="00673A05"/>
    <w:rsid w:val="00682BEF"/>
    <w:rsid w:val="006840BB"/>
    <w:rsid w:val="00690272"/>
    <w:rsid w:val="006918E1"/>
    <w:rsid w:val="00692F93"/>
    <w:rsid w:val="00696B90"/>
    <w:rsid w:val="00697971"/>
    <w:rsid w:val="006A328A"/>
    <w:rsid w:val="006A4569"/>
    <w:rsid w:val="006A4B87"/>
    <w:rsid w:val="006B0911"/>
    <w:rsid w:val="006B42CD"/>
    <w:rsid w:val="006B4EB7"/>
    <w:rsid w:val="006C1CD0"/>
    <w:rsid w:val="006C3B4A"/>
    <w:rsid w:val="006C5627"/>
    <w:rsid w:val="006D2C7A"/>
    <w:rsid w:val="006D44F1"/>
    <w:rsid w:val="006D6064"/>
    <w:rsid w:val="006E1ACD"/>
    <w:rsid w:val="006E2143"/>
    <w:rsid w:val="006E6075"/>
    <w:rsid w:val="006E63D2"/>
    <w:rsid w:val="006F25AE"/>
    <w:rsid w:val="006F7FCD"/>
    <w:rsid w:val="00702FB4"/>
    <w:rsid w:val="00703A53"/>
    <w:rsid w:val="00706147"/>
    <w:rsid w:val="00706578"/>
    <w:rsid w:val="00713755"/>
    <w:rsid w:val="007149EF"/>
    <w:rsid w:val="00723278"/>
    <w:rsid w:val="00725828"/>
    <w:rsid w:val="00726A4B"/>
    <w:rsid w:val="00733EF6"/>
    <w:rsid w:val="00735B88"/>
    <w:rsid w:val="0074002D"/>
    <w:rsid w:val="00740F63"/>
    <w:rsid w:val="00750DF0"/>
    <w:rsid w:val="00752D1F"/>
    <w:rsid w:val="00755F3B"/>
    <w:rsid w:val="00762B3D"/>
    <w:rsid w:val="00762D86"/>
    <w:rsid w:val="007671D9"/>
    <w:rsid w:val="007831EF"/>
    <w:rsid w:val="00783AF7"/>
    <w:rsid w:val="007944BD"/>
    <w:rsid w:val="00796821"/>
    <w:rsid w:val="007A03DF"/>
    <w:rsid w:val="007B0BC0"/>
    <w:rsid w:val="007B28FB"/>
    <w:rsid w:val="007B71CC"/>
    <w:rsid w:val="007D01FF"/>
    <w:rsid w:val="007D4389"/>
    <w:rsid w:val="007D7D88"/>
    <w:rsid w:val="007E1C12"/>
    <w:rsid w:val="007E29AF"/>
    <w:rsid w:val="007E6AC7"/>
    <w:rsid w:val="007E746B"/>
    <w:rsid w:val="007F4349"/>
    <w:rsid w:val="007F4D69"/>
    <w:rsid w:val="007F50B1"/>
    <w:rsid w:val="007F5310"/>
    <w:rsid w:val="007F789D"/>
    <w:rsid w:val="00804DEB"/>
    <w:rsid w:val="00806348"/>
    <w:rsid w:val="00806DBC"/>
    <w:rsid w:val="0081753C"/>
    <w:rsid w:val="0081779E"/>
    <w:rsid w:val="00822764"/>
    <w:rsid w:val="00823406"/>
    <w:rsid w:val="008301F0"/>
    <w:rsid w:val="00831C54"/>
    <w:rsid w:val="0083215D"/>
    <w:rsid w:val="00852897"/>
    <w:rsid w:val="0085551D"/>
    <w:rsid w:val="00864B45"/>
    <w:rsid w:val="008754CD"/>
    <w:rsid w:val="0087763A"/>
    <w:rsid w:val="00891420"/>
    <w:rsid w:val="008914E2"/>
    <w:rsid w:val="008A2E30"/>
    <w:rsid w:val="008B05A8"/>
    <w:rsid w:val="008B1603"/>
    <w:rsid w:val="008B2CB8"/>
    <w:rsid w:val="008B6CE1"/>
    <w:rsid w:val="008C0E8C"/>
    <w:rsid w:val="008D314F"/>
    <w:rsid w:val="008D685A"/>
    <w:rsid w:val="008E14FB"/>
    <w:rsid w:val="008F0361"/>
    <w:rsid w:val="008F1CC4"/>
    <w:rsid w:val="008F2E66"/>
    <w:rsid w:val="008F52DC"/>
    <w:rsid w:val="008F62C1"/>
    <w:rsid w:val="00901D62"/>
    <w:rsid w:val="00902AAE"/>
    <w:rsid w:val="0090485D"/>
    <w:rsid w:val="00904D48"/>
    <w:rsid w:val="00906130"/>
    <w:rsid w:val="0091687F"/>
    <w:rsid w:val="00926626"/>
    <w:rsid w:val="009500D4"/>
    <w:rsid w:val="0095382A"/>
    <w:rsid w:val="00954A5F"/>
    <w:rsid w:val="00970839"/>
    <w:rsid w:val="00971A4A"/>
    <w:rsid w:val="00972444"/>
    <w:rsid w:val="009758BD"/>
    <w:rsid w:val="00975976"/>
    <w:rsid w:val="00980979"/>
    <w:rsid w:val="00982064"/>
    <w:rsid w:val="009829D6"/>
    <w:rsid w:val="00984736"/>
    <w:rsid w:val="00985189"/>
    <w:rsid w:val="00986E85"/>
    <w:rsid w:val="009870FF"/>
    <w:rsid w:val="009959E4"/>
    <w:rsid w:val="009966D8"/>
    <w:rsid w:val="00996D1E"/>
    <w:rsid w:val="009A2368"/>
    <w:rsid w:val="009A2665"/>
    <w:rsid w:val="009A5F83"/>
    <w:rsid w:val="009A7A50"/>
    <w:rsid w:val="009B409E"/>
    <w:rsid w:val="009C5B59"/>
    <w:rsid w:val="009C5BD6"/>
    <w:rsid w:val="009C5DBA"/>
    <w:rsid w:val="009D5BFB"/>
    <w:rsid w:val="009D694A"/>
    <w:rsid w:val="009E3898"/>
    <w:rsid w:val="009F038D"/>
    <w:rsid w:val="009F1A3C"/>
    <w:rsid w:val="009F6343"/>
    <w:rsid w:val="009F754F"/>
    <w:rsid w:val="00A00B08"/>
    <w:rsid w:val="00A02D59"/>
    <w:rsid w:val="00A05C6D"/>
    <w:rsid w:val="00A071F4"/>
    <w:rsid w:val="00A075A1"/>
    <w:rsid w:val="00A1009A"/>
    <w:rsid w:val="00A1392F"/>
    <w:rsid w:val="00A20F7B"/>
    <w:rsid w:val="00A3196E"/>
    <w:rsid w:val="00A43937"/>
    <w:rsid w:val="00A458F5"/>
    <w:rsid w:val="00A62B0A"/>
    <w:rsid w:val="00A66F1F"/>
    <w:rsid w:val="00A711A4"/>
    <w:rsid w:val="00A72CB3"/>
    <w:rsid w:val="00A74CAF"/>
    <w:rsid w:val="00A7566F"/>
    <w:rsid w:val="00A83310"/>
    <w:rsid w:val="00A8523F"/>
    <w:rsid w:val="00A92715"/>
    <w:rsid w:val="00A92B19"/>
    <w:rsid w:val="00A9311C"/>
    <w:rsid w:val="00A95665"/>
    <w:rsid w:val="00AA604F"/>
    <w:rsid w:val="00AA6698"/>
    <w:rsid w:val="00AB64B2"/>
    <w:rsid w:val="00AC0446"/>
    <w:rsid w:val="00AC3F2A"/>
    <w:rsid w:val="00AC5007"/>
    <w:rsid w:val="00AE1131"/>
    <w:rsid w:val="00AE5C8A"/>
    <w:rsid w:val="00AE6344"/>
    <w:rsid w:val="00AE63DA"/>
    <w:rsid w:val="00AE70DC"/>
    <w:rsid w:val="00AF71F8"/>
    <w:rsid w:val="00B017D7"/>
    <w:rsid w:val="00B06A3C"/>
    <w:rsid w:val="00B1143D"/>
    <w:rsid w:val="00B253A7"/>
    <w:rsid w:val="00B279C1"/>
    <w:rsid w:val="00B3105F"/>
    <w:rsid w:val="00B35CD0"/>
    <w:rsid w:val="00B36566"/>
    <w:rsid w:val="00B40591"/>
    <w:rsid w:val="00B40D84"/>
    <w:rsid w:val="00B45E48"/>
    <w:rsid w:val="00B60B7D"/>
    <w:rsid w:val="00B61924"/>
    <w:rsid w:val="00B64950"/>
    <w:rsid w:val="00B7149C"/>
    <w:rsid w:val="00B74D0F"/>
    <w:rsid w:val="00B8372F"/>
    <w:rsid w:val="00B93991"/>
    <w:rsid w:val="00B93BF3"/>
    <w:rsid w:val="00B963A3"/>
    <w:rsid w:val="00BA0315"/>
    <w:rsid w:val="00BA0E6A"/>
    <w:rsid w:val="00BA6208"/>
    <w:rsid w:val="00BA75F9"/>
    <w:rsid w:val="00BA7E53"/>
    <w:rsid w:val="00BB234C"/>
    <w:rsid w:val="00BB609D"/>
    <w:rsid w:val="00BC1CCD"/>
    <w:rsid w:val="00BC6CF5"/>
    <w:rsid w:val="00BD31E5"/>
    <w:rsid w:val="00BD50A8"/>
    <w:rsid w:val="00BE1373"/>
    <w:rsid w:val="00BE52CF"/>
    <w:rsid w:val="00BE709C"/>
    <w:rsid w:val="00C03D7A"/>
    <w:rsid w:val="00C16F31"/>
    <w:rsid w:val="00C20722"/>
    <w:rsid w:val="00C21064"/>
    <w:rsid w:val="00C22C10"/>
    <w:rsid w:val="00C24E1B"/>
    <w:rsid w:val="00C305D6"/>
    <w:rsid w:val="00C30704"/>
    <w:rsid w:val="00C35998"/>
    <w:rsid w:val="00C43471"/>
    <w:rsid w:val="00C45B5E"/>
    <w:rsid w:val="00C50C2B"/>
    <w:rsid w:val="00C52B69"/>
    <w:rsid w:val="00C534C2"/>
    <w:rsid w:val="00C617AA"/>
    <w:rsid w:val="00C619E7"/>
    <w:rsid w:val="00C74259"/>
    <w:rsid w:val="00C77C59"/>
    <w:rsid w:val="00C804B7"/>
    <w:rsid w:val="00C82146"/>
    <w:rsid w:val="00C9089E"/>
    <w:rsid w:val="00CA3242"/>
    <w:rsid w:val="00CB0E46"/>
    <w:rsid w:val="00CB4FBA"/>
    <w:rsid w:val="00CC21E4"/>
    <w:rsid w:val="00CC4DCA"/>
    <w:rsid w:val="00CC5E55"/>
    <w:rsid w:val="00CD1119"/>
    <w:rsid w:val="00CD5D22"/>
    <w:rsid w:val="00CE1D5A"/>
    <w:rsid w:val="00CE31DE"/>
    <w:rsid w:val="00CE60EE"/>
    <w:rsid w:val="00CF23A8"/>
    <w:rsid w:val="00CF28B8"/>
    <w:rsid w:val="00CF5431"/>
    <w:rsid w:val="00D00306"/>
    <w:rsid w:val="00D03818"/>
    <w:rsid w:val="00D06FA6"/>
    <w:rsid w:val="00D11666"/>
    <w:rsid w:val="00D1167C"/>
    <w:rsid w:val="00D146F7"/>
    <w:rsid w:val="00D15A20"/>
    <w:rsid w:val="00D21E00"/>
    <w:rsid w:val="00D23D5C"/>
    <w:rsid w:val="00D25FF9"/>
    <w:rsid w:val="00D26BC0"/>
    <w:rsid w:val="00D30901"/>
    <w:rsid w:val="00D32D7B"/>
    <w:rsid w:val="00D378A8"/>
    <w:rsid w:val="00D41AE5"/>
    <w:rsid w:val="00D53A9B"/>
    <w:rsid w:val="00D54907"/>
    <w:rsid w:val="00D67635"/>
    <w:rsid w:val="00D71CD5"/>
    <w:rsid w:val="00D738FF"/>
    <w:rsid w:val="00D7670A"/>
    <w:rsid w:val="00D76C64"/>
    <w:rsid w:val="00D77B8B"/>
    <w:rsid w:val="00D85547"/>
    <w:rsid w:val="00D86C2D"/>
    <w:rsid w:val="00D86DE1"/>
    <w:rsid w:val="00D9255A"/>
    <w:rsid w:val="00D92B0E"/>
    <w:rsid w:val="00DA11D1"/>
    <w:rsid w:val="00DA27EE"/>
    <w:rsid w:val="00DC08AC"/>
    <w:rsid w:val="00DC2C31"/>
    <w:rsid w:val="00DC4296"/>
    <w:rsid w:val="00DC4CC6"/>
    <w:rsid w:val="00DD0872"/>
    <w:rsid w:val="00DD609D"/>
    <w:rsid w:val="00DE2243"/>
    <w:rsid w:val="00DE6EFF"/>
    <w:rsid w:val="00DF283F"/>
    <w:rsid w:val="00E06484"/>
    <w:rsid w:val="00E07A68"/>
    <w:rsid w:val="00E10B25"/>
    <w:rsid w:val="00E15617"/>
    <w:rsid w:val="00E25019"/>
    <w:rsid w:val="00E255CC"/>
    <w:rsid w:val="00E25B43"/>
    <w:rsid w:val="00E30F97"/>
    <w:rsid w:val="00E40606"/>
    <w:rsid w:val="00E411F6"/>
    <w:rsid w:val="00E423A0"/>
    <w:rsid w:val="00E4490C"/>
    <w:rsid w:val="00E470B4"/>
    <w:rsid w:val="00E47EC0"/>
    <w:rsid w:val="00E50075"/>
    <w:rsid w:val="00E509AC"/>
    <w:rsid w:val="00E54D80"/>
    <w:rsid w:val="00E73F1F"/>
    <w:rsid w:val="00E82684"/>
    <w:rsid w:val="00E84058"/>
    <w:rsid w:val="00E840A1"/>
    <w:rsid w:val="00E8637B"/>
    <w:rsid w:val="00E940A5"/>
    <w:rsid w:val="00E9425B"/>
    <w:rsid w:val="00E97FEC"/>
    <w:rsid w:val="00EA3438"/>
    <w:rsid w:val="00EB5CE9"/>
    <w:rsid w:val="00EB5EE4"/>
    <w:rsid w:val="00EC2011"/>
    <w:rsid w:val="00EC4075"/>
    <w:rsid w:val="00EC76BE"/>
    <w:rsid w:val="00ED2169"/>
    <w:rsid w:val="00ED6E72"/>
    <w:rsid w:val="00EE16A6"/>
    <w:rsid w:val="00EE4E73"/>
    <w:rsid w:val="00EF68BC"/>
    <w:rsid w:val="00EF79D0"/>
    <w:rsid w:val="00F00C8C"/>
    <w:rsid w:val="00F02602"/>
    <w:rsid w:val="00F03D49"/>
    <w:rsid w:val="00F10B0C"/>
    <w:rsid w:val="00F1358D"/>
    <w:rsid w:val="00F2099C"/>
    <w:rsid w:val="00F218AB"/>
    <w:rsid w:val="00F27F3C"/>
    <w:rsid w:val="00F33231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A4A2B"/>
    <w:rsid w:val="00FB1A78"/>
    <w:rsid w:val="00FC3555"/>
    <w:rsid w:val="00FE11AD"/>
    <w:rsid w:val="00FE29E0"/>
    <w:rsid w:val="00FE421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A31-D216-4A70-A3C7-975CA04A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2020-12-18T13:48:00Z</cp:lastPrinted>
  <dcterms:created xsi:type="dcterms:W3CDTF">2020-12-24T08:40:00Z</dcterms:created>
  <dcterms:modified xsi:type="dcterms:W3CDTF">2020-12-24T08:40:00Z</dcterms:modified>
</cp:coreProperties>
</file>