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AA" w:rsidRDefault="000842AA" w:rsidP="000842A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2AA" w:rsidRDefault="000842AA" w:rsidP="000842AA">
      <w:pPr>
        <w:jc w:val="center"/>
      </w:pPr>
    </w:p>
    <w:p w:rsidR="000842AA" w:rsidRDefault="000842AA" w:rsidP="000842AA">
      <w:pPr>
        <w:jc w:val="center"/>
      </w:pPr>
    </w:p>
    <w:p w:rsidR="000842AA" w:rsidRDefault="000842AA" w:rsidP="000842AA">
      <w:pPr>
        <w:jc w:val="center"/>
      </w:pPr>
    </w:p>
    <w:p w:rsidR="000842AA" w:rsidRDefault="000842AA" w:rsidP="000842A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842AA" w:rsidRDefault="000842AA" w:rsidP="000842AA">
      <w:pPr>
        <w:jc w:val="center"/>
        <w:rPr>
          <w:b/>
        </w:rPr>
      </w:pPr>
    </w:p>
    <w:p w:rsidR="000842AA" w:rsidRDefault="000842AA" w:rsidP="000842AA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0842AA" w:rsidRDefault="000842AA" w:rsidP="000842AA">
      <w:pPr>
        <w:jc w:val="center"/>
        <w:rPr>
          <w:b/>
          <w:sz w:val="44"/>
        </w:rPr>
      </w:pPr>
    </w:p>
    <w:p w:rsidR="000842AA" w:rsidRPr="00F06F97" w:rsidRDefault="000842AA" w:rsidP="000842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64E18">
        <w:rPr>
          <w:sz w:val="24"/>
          <w:szCs w:val="24"/>
        </w:rPr>
        <w:t>03 июня 2021 года</w:t>
      </w:r>
      <w:r>
        <w:rPr>
          <w:sz w:val="24"/>
          <w:szCs w:val="24"/>
        </w:rPr>
        <w:t xml:space="preserve"> № </w:t>
      </w:r>
      <w:r w:rsidR="00C64E18">
        <w:rPr>
          <w:sz w:val="24"/>
          <w:szCs w:val="24"/>
        </w:rPr>
        <w:t>1058</w:t>
      </w:r>
    </w:p>
    <w:p w:rsidR="000842AA" w:rsidRDefault="000842AA" w:rsidP="000842AA">
      <w:pPr>
        <w:jc w:val="center"/>
        <w:rPr>
          <w:sz w:val="24"/>
          <w:szCs w:val="24"/>
        </w:rPr>
      </w:pPr>
    </w:p>
    <w:p w:rsidR="000842AA" w:rsidRPr="00F06F97" w:rsidRDefault="000842AA" w:rsidP="000842AA">
      <w:pPr>
        <w:jc w:val="center"/>
        <w:rPr>
          <w:sz w:val="24"/>
          <w:szCs w:val="24"/>
        </w:rPr>
      </w:pPr>
    </w:p>
    <w:p w:rsidR="00187689" w:rsidRDefault="007D20C3" w:rsidP="008C29BE">
      <w:pPr>
        <w:jc w:val="center"/>
        <w:rPr>
          <w:b/>
          <w:sz w:val="24"/>
          <w:szCs w:val="24"/>
        </w:rPr>
      </w:pPr>
      <w:r w:rsidRPr="007D20C3">
        <w:rPr>
          <w:b/>
          <w:sz w:val="24"/>
          <w:szCs w:val="24"/>
        </w:rPr>
        <w:t xml:space="preserve">Об утверждении </w:t>
      </w:r>
      <w:r w:rsidR="00187689">
        <w:rPr>
          <w:b/>
          <w:sz w:val="24"/>
          <w:szCs w:val="24"/>
        </w:rPr>
        <w:t xml:space="preserve"> реестра </w:t>
      </w:r>
      <w:proofErr w:type="gramStart"/>
      <w:r w:rsidR="00187689">
        <w:rPr>
          <w:b/>
          <w:sz w:val="24"/>
          <w:szCs w:val="24"/>
        </w:rPr>
        <w:t>муниципальных</w:t>
      </w:r>
      <w:proofErr w:type="gramEnd"/>
    </w:p>
    <w:p w:rsidR="005E613F" w:rsidRDefault="00187689" w:rsidP="008C29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маршрутов регулярных перевозок</w:t>
      </w:r>
    </w:p>
    <w:p w:rsidR="005E613F" w:rsidRDefault="008C29BE" w:rsidP="008C29BE">
      <w:pPr>
        <w:jc w:val="center"/>
        <w:rPr>
          <w:b/>
          <w:sz w:val="24"/>
          <w:szCs w:val="24"/>
        </w:rPr>
      </w:pPr>
      <w:r w:rsidRPr="007D20C3">
        <w:rPr>
          <w:b/>
          <w:sz w:val="24"/>
          <w:szCs w:val="24"/>
        </w:rPr>
        <w:t xml:space="preserve">Кировского муниципального района </w:t>
      </w:r>
    </w:p>
    <w:p w:rsidR="00BA5256" w:rsidRDefault="008C29BE" w:rsidP="008C29BE">
      <w:pPr>
        <w:jc w:val="center"/>
        <w:rPr>
          <w:b/>
          <w:sz w:val="24"/>
          <w:szCs w:val="24"/>
        </w:rPr>
      </w:pPr>
      <w:r w:rsidRPr="007D20C3">
        <w:rPr>
          <w:b/>
          <w:sz w:val="24"/>
          <w:szCs w:val="24"/>
        </w:rPr>
        <w:t>Ленинградской области</w:t>
      </w:r>
    </w:p>
    <w:p w:rsidR="00BA5256" w:rsidRDefault="00BA5256" w:rsidP="00BA5256">
      <w:pPr>
        <w:jc w:val="both"/>
        <w:rPr>
          <w:sz w:val="20"/>
          <w:szCs w:val="24"/>
        </w:rPr>
      </w:pPr>
    </w:p>
    <w:p w:rsidR="001226BC" w:rsidRDefault="001226BC" w:rsidP="00BA5256">
      <w:pPr>
        <w:jc w:val="both"/>
        <w:rPr>
          <w:sz w:val="20"/>
          <w:szCs w:val="24"/>
        </w:rPr>
      </w:pPr>
    </w:p>
    <w:p w:rsidR="00187689" w:rsidRDefault="00BA5256" w:rsidP="007A384A">
      <w:pPr>
        <w:jc w:val="both"/>
      </w:pPr>
      <w:r>
        <w:tab/>
      </w:r>
      <w:proofErr w:type="gramStart"/>
      <w:r w:rsidR="0018382D">
        <w:t xml:space="preserve">Рассмотрев </w:t>
      </w:r>
      <w:r w:rsidR="003066C2">
        <w:t>обращение</w:t>
      </w:r>
      <w:r w:rsidR="0018382D">
        <w:t xml:space="preserve"> </w:t>
      </w:r>
      <w:r w:rsidR="007A384A">
        <w:t>ИП Иванов</w:t>
      </w:r>
      <w:r w:rsidR="00DD75E7">
        <w:t>ой</w:t>
      </w:r>
      <w:r w:rsidR="007A384A">
        <w:t xml:space="preserve"> О.И. </w:t>
      </w:r>
      <w:r w:rsidR="003066C2">
        <w:t xml:space="preserve">№1, №2, №3, №4 и №5 </w:t>
      </w:r>
      <w:r w:rsidR="007A384A">
        <w:t>от 19.04.2021 года, р</w:t>
      </w:r>
      <w:r w:rsidR="006108A0">
        <w:t>уково</w:t>
      </w:r>
      <w:r w:rsidR="005C24BA">
        <w:t>д</w:t>
      </w:r>
      <w:r w:rsidR="006108A0">
        <w:t>ствуясь</w:t>
      </w:r>
      <w:r w:rsidR="00C04A97">
        <w:t xml:space="preserve"> </w:t>
      </w:r>
      <w:r w:rsidR="008C29BE">
        <w:t>ст.</w:t>
      </w:r>
      <w:r w:rsidR="00187689">
        <w:t xml:space="preserve">25 Федерального закона </w:t>
      </w:r>
      <w:r w:rsidR="00896079">
        <w:t xml:space="preserve"> от 13 июля 2015 года № 220-ФЗ </w:t>
      </w:r>
      <w:r w:rsidR="00187689">
        <w:t>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405A46">
        <w:t>»</w:t>
      </w:r>
      <w:r w:rsidR="007A384A">
        <w:t>, постановлением администрации Кировского муниципального района</w:t>
      </w:r>
      <w:proofErr w:type="gramEnd"/>
      <w:r w:rsidR="007A384A">
        <w:t xml:space="preserve"> Ленинградской области от 15.04.2021 года № 643 </w:t>
      </w:r>
      <w:r w:rsidR="007A384A" w:rsidRPr="007A384A">
        <w:t>«Об утверждении порядка  установления, изменения, отмены муниципальных маршрутов регулярных перевозок на территории Кировского муниципального района Ленинградской области и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муниципальных маршрутов»</w:t>
      </w:r>
      <w:r w:rsidR="00405A46">
        <w:t>:</w:t>
      </w:r>
    </w:p>
    <w:p w:rsidR="007D20C3" w:rsidRDefault="00083359" w:rsidP="00BA5256">
      <w:pPr>
        <w:jc w:val="both"/>
      </w:pPr>
      <w:r>
        <w:tab/>
      </w:r>
      <w:r w:rsidR="004A596B">
        <w:t>1.</w:t>
      </w:r>
      <w:r w:rsidR="00187689">
        <w:t>Утвердить реестр муниципальных маршрутов регулярных перевозок</w:t>
      </w:r>
      <w:r w:rsidR="007D20C3">
        <w:t xml:space="preserve"> Кировского муниципального района Ленинградской области</w:t>
      </w:r>
      <w:r w:rsidR="0080754E">
        <w:t xml:space="preserve"> согласно приложению.</w:t>
      </w:r>
    </w:p>
    <w:p w:rsidR="007A384A" w:rsidRDefault="007A384A" w:rsidP="007A384A">
      <w:pPr>
        <w:ind w:firstLine="709"/>
        <w:jc w:val="both"/>
      </w:pPr>
      <w:r>
        <w:t>2.Постановление администрации Кировского муниципального района Ленинградской области от 05.02.2016 года №176 «Об утверждении реестра муниципальных маршрутов регулярных перевозок Кировского муниципального района Ленинградской области» признать утратившим силу.</w:t>
      </w:r>
    </w:p>
    <w:p w:rsidR="007D20C3" w:rsidRDefault="004A596B" w:rsidP="00BA5256">
      <w:pPr>
        <w:jc w:val="both"/>
      </w:pPr>
      <w:r>
        <w:tab/>
      </w:r>
      <w:r w:rsidR="007A384A">
        <w:t>3</w:t>
      </w:r>
      <w:r>
        <w:t>.</w:t>
      </w:r>
      <w:r w:rsidR="003D58F9">
        <w:t>Постановление в</w:t>
      </w:r>
      <w:r>
        <w:t xml:space="preserve">ступает в силу </w:t>
      </w:r>
      <w:r w:rsidR="007A384A">
        <w:t>после</w:t>
      </w:r>
      <w:r w:rsidR="00DD75E7">
        <w:t xml:space="preserve"> его</w:t>
      </w:r>
      <w:r w:rsidR="007A384A">
        <w:t xml:space="preserve"> официального</w:t>
      </w:r>
      <w:r>
        <w:t xml:space="preserve"> опубликования.</w:t>
      </w:r>
    </w:p>
    <w:p w:rsidR="007E309B" w:rsidRDefault="007E309B" w:rsidP="00BA5256">
      <w:pPr>
        <w:jc w:val="both"/>
      </w:pPr>
    </w:p>
    <w:p w:rsidR="007A384A" w:rsidRDefault="007A384A" w:rsidP="00BA5256">
      <w:pPr>
        <w:jc w:val="both"/>
      </w:pPr>
      <w:r>
        <w:t>Заместитель г</w:t>
      </w:r>
      <w:r w:rsidR="00187689">
        <w:t>лав</w:t>
      </w:r>
      <w:r>
        <w:t>ы</w:t>
      </w:r>
      <w:r w:rsidR="00187689">
        <w:t xml:space="preserve"> администрации</w:t>
      </w:r>
    </w:p>
    <w:p w:rsidR="005038AD" w:rsidRDefault="007A384A" w:rsidP="00BA5256">
      <w:pPr>
        <w:jc w:val="both"/>
      </w:pPr>
      <w:r>
        <w:t>по земельным и имущественным вопросам</w:t>
      </w:r>
      <w:r w:rsidR="00187689">
        <w:t xml:space="preserve">                         </w:t>
      </w:r>
      <w:r>
        <w:t xml:space="preserve">        Ю.Ю. Фауст</w:t>
      </w:r>
    </w:p>
    <w:p w:rsidR="005038AD" w:rsidRDefault="005038AD" w:rsidP="00BA5256">
      <w:pPr>
        <w:jc w:val="both"/>
      </w:pPr>
    </w:p>
    <w:p w:rsidR="00860045" w:rsidRDefault="00860045" w:rsidP="00860045">
      <w:pPr>
        <w:rPr>
          <w:szCs w:val="24"/>
        </w:rPr>
        <w:sectPr w:rsidR="00860045" w:rsidSect="007A384A">
          <w:pgSz w:w="11906" w:h="16838"/>
          <w:pgMar w:top="1134" w:right="1276" w:bottom="568" w:left="1559" w:header="709" w:footer="709" w:gutter="0"/>
          <w:cols w:space="708"/>
          <w:docGrid w:linePitch="360"/>
        </w:sectPr>
      </w:pPr>
    </w:p>
    <w:p w:rsidR="00A9625B" w:rsidRDefault="00A9625B" w:rsidP="00A9625B">
      <w:pPr>
        <w:ind w:left="9047"/>
        <w:jc w:val="both"/>
      </w:pPr>
      <w:r>
        <w:lastRenderedPageBreak/>
        <w:t xml:space="preserve">             Утвержден</w:t>
      </w:r>
    </w:p>
    <w:p w:rsidR="00A9625B" w:rsidRDefault="00A9625B" w:rsidP="00A9625B">
      <w:pPr>
        <w:ind w:left="9047"/>
        <w:jc w:val="both"/>
      </w:pPr>
      <w:r>
        <w:t>постановлением администрации</w:t>
      </w:r>
    </w:p>
    <w:p w:rsidR="00A9625B" w:rsidRDefault="00A9625B" w:rsidP="00A9625B">
      <w:pPr>
        <w:ind w:left="9047"/>
        <w:jc w:val="both"/>
      </w:pPr>
      <w:r>
        <w:t xml:space="preserve">Кировского муниципального </w:t>
      </w:r>
    </w:p>
    <w:p w:rsidR="00A9625B" w:rsidRDefault="00A9625B" w:rsidP="00A9625B">
      <w:pPr>
        <w:ind w:left="9047"/>
        <w:jc w:val="both"/>
      </w:pPr>
      <w:r>
        <w:t>района Ленинградской области</w:t>
      </w:r>
    </w:p>
    <w:p w:rsidR="00A9625B" w:rsidRDefault="00A9625B" w:rsidP="00A9625B">
      <w:pPr>
        <w:ind w:left="9047"/>
        <w:jc w:val="both"/>
      </w:pPr>
    </w:p>
    <w:p w:rsidR="00A9625B" w:rsidRDefault="00A9625B" w:rsidP="00A9625B">
      <w:pPr>
        <w:ind w:left="9047"/>
        <w:jc w:val="both"/>
      </w:pPr>
      <w:r>
        <w:t>от</w:t>
      </w:r>
      <w:r w:rsidR="00C64E18">
        <w:t xml:space="preserve"> 03 июня 2021г. </w:t>
      </w:r>
      <w:r>
        <w:t>№</w:t>
      </w:r>
      <w:r w:rsidR="00C64E18">
        <w:t xml:space="preserve"> 1058</w:t>
      </w:r>
    </w:p>
    <w:p w:rsidR="00A9625B" w:rsidRPr="00A9625B" w:rsidRDefault="00A9625B" w:rsidP="00A9625B">
      <w:pPr>
        <w:ind w:left="9047"/>
        <w:jc w:val="both"/>
        <w:rPr>
          <w:sz w:val="24"/>
          <w:szCs w:val="24"/>
        </w:rPr>
      </w:pPr>
      <w:r w:rsidRPr="00A9625B">
        <w:rPr>
          <w:sz w:val="24"/>
          <w:szCs w:val="24"/>
        </w:rPr>
        <w:t xml:space="preserve">            (Приложение)</w:t>
      </w:r>
    </w:p>
    <w:p w:rsidR="00A9625B" w:rsidRDefault="00A9625B" w:rsidP="00A9625B">
      <w:pPr>
        <w:ind w:left="9047"/>
        <w:jc w:val="both"/>
      </w:pPr>
    </w:p>
    <w:p w:rsidR="00A9625B" w:rsidRDefault="00A9625B" w:rsidP="00A9625B">
      <w:pPr>
        <w:jc w:val="center"/>
        <w:rPr>
          <w:b/>
        </w:rPr>
      </w:pPr>
      <w:r w:rsidRPr="00C40929">
        <w:rPr>
          <w:b/>
        </w:rPr>
        <w:t>Реестр муниципальных</w:t>
      </w:r>
      <w:r>
        <w:rPr>
          <w:b/>
        </w:rPr>
        <w:t xml:space="preserve"> </w:t>
      </w:r>
      <w:r w:rsidRPr="00C40929">
        <w:rPr>
          <w:b/>
        </w:rPr>
        <w:t xml:space="preserve"> маршрутов</w:t>
      </w:r>
      <w:r>
        <w:rPr>
          <w:b/>
        </w:rPr>
        <w:t xml:space="preserve"> регулярных перевозок</w:t>
      </w:r>
    </w:p>
    <w:p w:rsidR="00A9625B" w:rsidRPr="00C40929" w:rsidRDefault="00A9625B" w:rsidP="00A9625B">
      <w:pPr>
        <w:jc w:val="center"/>
        <w:rPr>
          <w:b/>
        </w:rPr>
      </w:pPr>
      <w:r>
        <w:rPr>
          <w:b/>
        </w:rPr>
        <w:t xml:space="preserve"> Кировского муниципального района Ленинградской области</w:t>
      </w:r>
    </w:p>
    <w:p w:rsidR="00A9625B" w:rsidRDefault="00A9625B" w:rsidP="00A9625B">
      <w:pPr>
        <w:jc w:val="center"/>
        <w:rPr>
          <w:b/>
        </w:rPr>
      </w:pPr>
    </w:p>
    <w:p w:rsidR="00A9625B" w:rsidRPr="00C40929" w:rsidRDefault="00A9625B" w:rsidP="00A9625B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1E0"/>
      </w:tblPr>
      <w:tblGrid>
        <w:gridCol w:w="544"/>
        <w:gridCol w:w="763"/>
        <w:gridCol w:w="1635"/>
        <w:gridCol w:w="2180"/>
        <w:gridCol w:w="1962"/>
        <w:gridCol w:w="872"/>
        <w:gridCol w:w="981"/>
        <w:gridCol w:w="981"/>
        <w:gridCol w:w="981"/>
        <w:gridCol w:w="981"/>
        <w:gridCol w:w="981"/>
        <w:gridCol w:w="1925"/>
      </w:tblGrid>
      <w:tr w:rsidR="00A9625B" w:rsidRPr="00E2557A" w:rsidTr="00A9625B">
        <w:trPr>
          <w:trHeight w:val="1764"/>
        </w:trPr>
        <w:tc>
          <w:tcPr>
            <w:tcW w:w="544" w:type="dxa"/>
          </w:tcPr>
          <w:p w:rsidR="00A9625B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 w:rsidRPr="00D81E30">
              <w:rPr>
                <w:b/>
                <w:sz w:val="20"/>
                <w:szCs w:val="20"/>
              </w:rPr>
              <w:t xml:space="preserve">Регистрационный </w:t>
            </w:r>
          </w:p>
          <w:p w:rsidR="00A9625B" w:rsidRPr="00D81E30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 w:rsidRPr="00D81E30">
              <w:rPr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763" w:type="dxa"/>
          </w:tcPr>
          <w:p w:rsidR="00A9625B" w:rsidRPr="00D81E30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 w:rsidRPr="00D81E30">
              <w:rPr>
                <w:b/>
                <w:sz w:val="20"/>
                <w:szCs w:val="20"/>
              </w:rPr>
              <w:t>Порядковый №</w:t>
            </w:r>
          </w:p>
        </w:tc>
        <w:tc>
          <w:tcPr>
            <w:tcW w:w="1635" w:type="dxa"/>
          </w:tcPr>
          <w:p w:rsidR="00A9625B" w:rsidRPr="00D81E30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 w:rsidRPr="00D81E30">
              <w:rPr>
                <w:b/>
                <w:sz w:val="20"/>
                <w:szCs w:val="20"/>
              </w:rPr>
              <w:t>Наименование маршрута</w:t>
            </w:r>
          </w:p>
        </w:tc>
        <w:tc>
          <w:tcPr>
            <w:tcW w:w="2180" w:type="dxa"/>
          </w:tcPr>
          <w:p w:rsidR="00A9625B" w:rsidRPr="00D81E30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 w:rsidRPr="00D81E30">
              <w:rPr>
                <w:b/>
                <w:sz w:val="20"/>
                <w:szCs w:val="20"/>
              </w:rPr>
              <w:t>Наименование поселений, в которых расположены промежуточные остановочные пункты</w:t>
            </w:r>
          </w:p>
        </w:tc>
        <w:tc>
          <w:tcPr>
            <w:tcW w:w="1962" w:type="dxa"/>
          </w:tcPr>
          <w:p w:rsidR="00A9625B" w:rsidRPr="00D81E30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 w:rsidRPr="00D81E30">
              <w:rPr>
                <w:b/>
                <w:sz w:val="20"/>
                <w:szCs w:val="20"/>
              </w:rPr>
              <w:t>Наименование улиц, дорог по которым проходит трасса движения</w:t>
            </w:r>
          </w:p>
        </w:tc>
        <w:tc>
          <w:tcPr>
            <w:tcW w:w="872" w:type="dxa"/>
          </w:tcPr>
          <w:p w:rsidR="00A9625B" w:rsidRPr="00D81E30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 w:rsidRPr="00D81E30">
              <w:rPr>
                <w:b/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D81E30">
              <w:rPr>
                <w:b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81" w:type="dxa"/>
          </w:tcPr>
          <w:p w:rsidR="00A9625B" w:rsidRPr="00D81E30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 w:rsidRPr="00D81E30">
              <w:rPr>
                <w:b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981" w:type="dxa"/>
          </w:tcPr>
          <w:p w:rsidR="00A9625B" w:rsidRPr="00D81E30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 w:rsidRPr="00D81E30">
              <w:rPr>
                <w:b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981" w:type="dxa"/>
          </w:tcPr>
          <w:p w:rsidR="00A9625B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 w:rsidRPr="00D81E30">
              <w:rPr>
                <w:b/>
                <w:sz w:val="20"/>
                <w:szCs w:val="20"/>
              </w:rPr>
              <w:t>Вид, класс</w:t>
            </w:r>
            <w:r>
              <w:rPr>
                <w:b/>
                <w:sz w:val="20"/>
                <w:szCs w:val="20"/>
              </w:rPr>
              <w:t>,</w:t>
            </w:r>
          </w:p>
          <w:p w:rsidR="00A9625B" w:rsidRPr="00D81E30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Pr="00D81E30">
              <w:rPr>
                <w:b/>
                <w:sz w:val="20"/>
                <w:szCs w:val="20"/>
              </w:rPr>
              <w:t xml:space="preserve"> транспортных средств</w:t>
            </w:r>
          </w:p>
        </w:tc>
        <w:tc>
          <w:tcPr>
            <w:tcW w:w="981" w:type="dxa"/>
          </w:tcPr>
          <w:p w:rsidR="00A9625B" w:rsidRPr="00D81E30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 w:rsidRPr="00D81E30">
              <w:rPr>
                <w:b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981" w:type="dxa"/>
          </w:tcPr>
          <w:p w:rsidR="00A9625B" w:rsidRPr="00D81E30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 w:rsidRPr="00D81E30">
              <w:rPr>
                <w:b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925" w:type="dxa"/>
          </w:tcPr>
          <w:p w:rsidR="00A9625B" w:rsidRPr="00D81E30" w:rsidRDefault="00A9625B" w:rsidP="00A9625B">
            <w:pPr>
              <w:jc w:val="center"/>
              <w:rPr>
                <w:b/>
                <w:sz w:val="20"/>
                <w:szCs w:val="20"/>
              </w:rPr>
            </w:pPr>
            <w:r w:rsidRPr="00D81E30">
              <w:rPr>
                <w:b/>
                <w:sz w:val="20"/>
                <w:szCs w:val="20"/>
              </w:rPr>
              <w:t>Наименование, место нахождения юридического лица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572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Кировск - Мга</w:t>
            </w:r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«Кировск»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Мгинское</w:t>
            </w:r>
            <w:proofErr w:type="spellEnd"/>
            <w:r w:rsidRPr="00E2557A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ировск, </w:t>
            </w:r>
            <w:proofErr w:type="spellStart"/>
            <w:r>
              <w:rPr>
                <w:sz w:val="20"/>
                <w:szCs w:val="20"/>
              </w:rPr>
              <w:t>ул.Советская-ул.Краснофлотская</w:t>
            </w:r>
            <w:proofErr w:type="spellEnd"/>
            <w:r>
              <w:rPr>
                <w:sz w:val="20"/>
                <w:szCs w:val="20"/>
              </w:rPr>
              <w:t>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А-120-а/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пос.Молодцово</w:t>
            </w:r>
            <w:proofErr w:type="spellEnd"/>
            <w:r>
              <w:rPr>
                <w:sz w:val="20"/>
                <w:szCs w:val="20"/>
              </w:rPr>
              <w:t>»-м.Мга, Советский пр.-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А-120-п.Мга,ш.Революции</w:t>
            </w:r>
          </w:p>
        </w:tc>
        <w:tc>
          <w:tcPr>
            <w:tcW w:w="872" w:type="dxa"/>
          </w:tcPr>
          <w:p w:rsidR="00B908D8" w:rsidRPr="00E2557A" w:rsidRDefault="00B908D8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81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 w:val="restart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автобус,</w:t>
            </w: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класс </w:t>
            </w: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  <w:p w:rsidR="00A9625B" w:rsidRPr="00FC37E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A9625B" w:rsidRPr="00E2557A" w:rsidRDefault="00A9625B" w:rsidP="005A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ЕВРО </w:t>
            </w:r>
            <w:r w:rsidR="005A3BE9"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</w:tcPr>
          <w:p w:rsidR="00A9625B" w:rsidRPr="00E2557A" w:rsidRDefault="0018382D" w:rsidP="0018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962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A962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A9625B" w:rsidRDefault="004F2A8F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574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- </w:t>
            </w:r>
            <w:proofErr w:type="spellStart"/>
            <w:r w:rsidRPr="00E2557A">
              <w:rPr>
                <w:sz w:val="20"/>
                <w:szCs w:val="20"/>
              </w:rPr>
              <w:t>Кирсино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«Кировск»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Мгинское</w:t>
            </w:r>
            <w:proofErr w:type="spellEnd"/>
            <w:r w:rsidRPr="00E2557A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ировск, </w:t>
            </w:r>
            <w:proofErr w:type="spellStart"/>
            <w:r>
              <w:rPr>
                <w:sz w:val="20"/>
                <w:szCs w:val="20"/>
              </w:rPr>
              <w:t>ул.Советская-ул.Краснофлотская</w:t>
            </w:r>
            <w:proofErr w:type="spellEnd"/>
            <w:r>
              <w:rPr>
                <w:sz w:val="20"/>
                <w:szCs w:val="20"/>
              </w:rPr>
              <w:t>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А-120-«Подъезд к </w:t>
            </w:r>
            <w:proofErr w:type="spellStart"/>
            <w:r>
              <w:rPr>
                <w:sz w:val="20"/>
                <w:szCs w:val="20"/>
              </w:rPr>
              <w:t>пос.Молодцово</w:t>
            </w:r>
            <w:proofErr w:type="spellEnd"/>
            <w:r>
              <w:rPr>
                <w:sz w:val="20"/>
                <w:szCs w:val="20"/>
              </w:rPr>
              <w:t xml:space="preserve">»-п.Мга, Советский </w:t>
            </w:r>
            <w:proofErr w:type="spellStart"/>
            <w:r>
              <w:rPr>
                <w:sz w:val="20"/>
                <w:szCs w:val="20"/>
              </w:rPr>
              <w:t>пр.-а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А-120-а/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Павлово-Луга-а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«Подъезд к </w:t>
            </w:r>
            <w:proofErr w:type="spellStart"/>
            <w:r>
              <w:rPr>
                <w:sz w:val="20"/>
                <w:szCs w:val="20"/>
              </w:rPr>
              <w:t>дер.Сологубовка-а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Сологубовка-Кирсино</w:t>
            </w:r>
            <w:proofErr w:type="spellEnd"/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lastRenderedPageBreak/>
              <w:t>38,3</w:t>
            </w:r>
          </w:p>
        </w:tc>
        <w:tc>
          <w:tcPr>
            <w:tcW w:w="981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18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962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A962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577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- </w:t>
            </w:r>
            <w:proofErr w:type="spellStart"/>
            <w:r w:rsidRPr="00E2557A">
              <w:rPr>
                <w:sz w:val="20"/>
                <w:szCs w:val="20"/>
              </w:rPr>
              <w:t>Войтолово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«Кировск» 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Мгинское</w:t>
            </w:r>
            <w:proofErr w:type="spellEnd"/>
            <w:r w:rsidRPr="00E2557A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ировск, </w:t>
            </w:r>
            <w:proofErr w:type="spellStart"/>
            <w:r>
              <w:rPr>
                <w:sz w:val="20"/>
                <w:szCs w:val="20"/>
              </w:rPr>
              <w:t>ул.Советская-ул.Краснофлотская</w:t>
            </w:r>
            <w:proofErr w:type="spellEnd"/>
            <w:r>
              <w:rPr>
                <w:sz w:val="20"/>
                <w:szCs w:val="20"/>
              </w:rPr>
              <w:t>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А-120-«Подъезд к </w:t>
            </w:r>
            <w:proofErr w:type="spellStart"/>
            <w:r>
              <w:rPr>
                <w:sz w:val="20"/>
                <w:szCs w:val="20"/>
              </w:rPr>
              <w:t>пос.Молодцово</w:t>
            </w:r>
            <w:proofErr w:type="spellEnd"/>
            <w:r>
              <w:rPr>
                <w:sz w:val="20"/>
                <w:szCs w:val="20"/>
              </w:rPr>
              <w:t xml:space="preserve">»-м.Мга, Советский </w:t>
            </w:r>
            <w:proofErr w:type="spellStart"/>
            <w:r>
              <w:rPr>
                <w:sz w:val="20"/>
                <w:szCs w:val="20"/>
              </w:rPr>
              <w:t>пр.-а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Павлово-Луга-а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дер.Войтолово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Default="005A3BE9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B908D8" w:rsidRDefault="00B908D8" w:rsidP="00A9625B">
            <w:pPr>
              <w:jc w:val="center"/>
              <w:rPr>
                <w:sz w:val="20"/>
                <w:szCs w:val="20"/>
              </w:rPr>
            </w:pPr>
          </w:p>
          <w:p w:rsidR="00B908D8" w:rsidRPr="00E2557A" w:rsidRDefault="00B908D8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578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- </w:t>
            </w:r>
            <w:proofErr w:type="spellStart"/>
            <w:r w:rsidRPr="00E2557A">
              <w:rPr>
                <w:sz w:val="20"/>
                <w:szCs w:val="20"/>
              </w:rPr>
              <w:t>ст</w:t>
            </w:r>
            <w:proofErr w:type="gramStart"/>
            <w:r w:rsidRPr="00E2557A">
              <w:rPr>
                <w:sz w:val="20"/>
                <w:szCs w:val="20"/>
              </w:rPr>
              <w:t>.Н</w:t>
            </w:r>
            <w:proofErr w:type="gramEnd"/>
            <w:r w:rsidRPr="00E2557A">
              <w:rPr>
                <w:sz w:val="20"/>
                <w:szCs w:val="20"/>
              </w:rPr>
              <w:t>евдубстрой</w:t>
            </w:r>
            <w:proofErr w:type="spellEnd"/>
          </w:p>
        </w:tc>
        <w:tc>
          <w:tcPr>
            <w:tcW w:w="2180" w:type="dxa"/>
          </w:tcPr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МО «Кировск»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ировск, </w:t>
            </w:r>
            <w:proofErr w:type="spellStart"/>
            <w:r>
              <w:rPr>
                <w:sz w:val="20"/>
                <w:szCs w:val="20"/>
              </w:rPr>
              <w:t>ул.Советская-ул.Краснофлотская</w:t>
            </w:r>
            <w:proofErr w:type="spellEnd"/>
            <w:r>
              <w:rPr>
                <w:sz w:val="20"/>
                <w:szCs w:val="20"/>
              </w:rPr>
              <w:t>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А-120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4,6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автобус,</w:t>
            </w: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классΙ,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981" w:type="dxa"/>
          </w:tcPr>
          <w:p w:rsidR="00A9625B" w:rsidRPr="00E2557A" w:rsidRDefault="00A9625B" w:rsidP="005A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ЕВРО </w:t>
            </w:r>
            <w:r w:rsidR="005A3BE9"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 - </w:t>
            </w:r>
            <w:proofErr w:type="spellStart"/>
            <w:r>
              <w:rPr>
                <w:sz w:val="20"/>
                <w:szCs w:val="20"/>
              </w:rPr>
              <w:t>Приладожский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МО «Кировск»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Приладожское</w:t>
            </w:r>
            <w:proofErr w:type="spellEnd"/>
            <w:r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СПб-Кировск-а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риладожский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81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981" w:type="dxa"/>
            <w:vMerge w:val="restart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автобус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редний</w:t>
            </w:r>
            <w:proofErr w:type="spellEnd"/>
            <w:r>
              <w:rPr>
                <w:sz w:val="20"/>
                <w:szCs w:val="20"/>
              </w:rPr>
              <w:t xml:space="preserve"> класс, 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981" w:type="dxa"/>
            <w:vMerge w:val="restart"/>
          </w:tcPr>
          <w:p w:rsidR="00A9625B" w:rsidRPr="00E2557A" w:rsidRDefault="00A9625B" w:rsidP="005A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ЕВРО </w:t>
            </w:r>
            <w:r w:rsidR="005A3BE9"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rPr>
          <w:trHeight w:val="61"/>
        </w:trPr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586-А</w:t>
            </w:r>
          </w:p>
        </w:tc>
        <w:tc>
          <w:tcPr>
            <w:tcW w:w="1635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</w:t>
            </w:r>
            <w:r>
              <w:rPr>
                <w:sz w:val="20"/>
                <w:szCs w:val="20"/>
              </w:rPr>
              <w:t>–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 Синявино-2-Приладожский</w:t>
            </w:r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«Кировск»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Синявинское</w:t>
            </w:r>
            <w:proofErr w:type="spellEnd"/>
            <w:r>
              <w:rPr>
                <w:sz w:val="20"/>
                <w:szCs w:val="20"/>
              </w:rPr>
              <w:t xml:space="preserve"> ГП</w:t>
            </w:r>
            <w:r w:rsidRPr="00E2557A">
              <w:rPr>
                <w:sz w:val="20"/>
                <w:szCs w:val="20"/>
              </w:rPr>
              <w:t xml:space="preserve"> МО </w:t>
            </w:r>
            <w:proofErr w:type="spellStart"/>
            <w:r w:rsidRPr="00E2557A">
              <w:rPr>
                <w:sz w:val="20"/>
                <w:szCs w:val="20"/>
              </w:rPr>
              <w:t>Приладожское</w:t>
            </w:r>
            <w:proofErr w:type="spellEnd"/>
            <w:r w:rsidRPr="00E2557A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СПб-Кировск-а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инявино-2»-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пос.Приладожский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26,0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587</w:t>
            </w:r>
          </w:p>
        </w:tc>
        <w:tc>
          <w:tcPr>
            <w:tcW w:w="1635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</w:t>
            </w:r>
            <w:r>
              <w:rPr>
                <w:sz w:val="20"/>
                <w:szCs w:val="20"/>
              </w:rPr>
              <w:t>–</w:t>
            </w: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Синявино-2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-Назия</w:t>
            </w:r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МО «Кировск»;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Синявинское</w:t>
            </w:r>
            <w:proofErr w:type="spellEnd"/>
            <w:r>
              <w:rPr>
                <w:sz w:val="20"/>
                <w:szCs w:val="20"/>
              </w:rPr>
              <w:t xml:space="preserve"> ГП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Приладожское</w:t>
            </w:r>
            <w:proofErr w:type="spellEnd"/>
            <w:r w:rsidRPr="00E2557A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962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инявино-2»-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дер.Назия»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28,5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 xml:space="preserve">традное, ул.Благодатная, д.2-В 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588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- </w:t>
            </w:r>
            <w:proofErr w:type="spellStart"/>
            <w:r w:rsidRPr="00E2557A">
              <w:rPr>
                <w:sz w:val="20"/>
                <w:szCs w:val="20"/>
              </w:rPr>
              <w:t>Путилово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МО «Кировск»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Путиловское</w:t>
            </w:r>
            <w:proofErr w:type="spellEnd"/>
            <w:r w:rsidRPr="00E2557A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«Шлиссельбург- ст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азия»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lastRenderedPageBreak/>
              <w:t>32,5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</w:t>
            </w:r>
            <w:r>
              <w:rPr>
                <w:sz w:val="20"/>
                <w:szCs w:val="20"/>
              </w:rPr>
              <w:lastRenderedPageBreak/>
              <w:t>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lastRenderedPageBreak/>
              <w:t>по регулир</w:t>
            </w:r>
            <w:r w:rsidRPr="00E2557A">
              <w:rPr>
                <w:sz w:val="20"/>
                <w:szCs w:val="20"/>
              </w:rPr>
              <w:lastRenderedPageBreak/>
              <w:t>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 xml:space="preserve">., </w:t>
            </w:r>
            <w:r w:rsidRPr="004F2A8F">
              <w:rPr>
                <w:sz w:val="20"/>
                <w:szCs w:val="20"/>
              </w:rPr>
              <w:lastRenderedPageBreak/>
              <w:t>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589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- </w:t>
            </w:r>
            <w:proofErr w:type="spellStart"/>
            <w:r w:rsidRPr="00E2557A">
              <w:rPr>
                <w:sz w:val="20"/>
                <w:szCs w:val="20"/>
              </w:rPr>
              <w:t>Валовщина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«Кировск»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Путиловское</w:t>
            </w:r>
            <w:proofErr w:type="spellEnd"/>
            <w:r w:rsidRPr="00E2557A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«Шлиссельбург- ст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азия»-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дер.Валовщина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36,9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589-А</w:t>
            </w:r>
          </w:p>
        </w:tc>
        <w:tc>
          <w:tcPr>
            <w:tcW w:w="1635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</w:t>
            </w:r>
            <w:r>
              <w:rPr>
                <w:sz w:val="20"/>
                <w:szCs w:val="20"/>
              </w:rPr>
              <w:t>–</w:t>
            </w: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 Синявино-2-Валовщина</w:t>
            </w: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A9625B" w:rsidRDefault="00A9625B" w:rsidP="00A96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«Кировск»</w:t>
            </w:r>
          </w:p>
          <w:p w:rsidR="00A9625B" w:rsidRDefault="00A9625B" w:rsidP="00A96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Синявинское</w:t>
            </w:r>
            <w:proofErr w:type="spellEnd"/>
            <w:r>
              <w:rPr>
                <w:sz w:val="20"/>
                <w:szCs w:val="20"/>
              </w:rPr>
              <w:t xml:space="preserve"> ГП</w:t>
            </w:r>
          </w:p>
          <w:p w:rsidR="00A9625B" w:rsidRDefault="00A9625B" w:rsidP="00A9625B">
            <w:pPr>
              <w:jc w:val="both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Путиловское</w:t>
            </w:r>
            <w:proofErr w:type="spellEnd"/>
            <w:r w:rsidRPr="00E2557A">
              <w:rPr>
                <w:sz w:val="20"/>
                <w:szCs w:val="20"/>
              </w:rPr>
              <w:t xml:space="preserve"> СП</w:t>
            </w:r>
          </w:p>
          <w:p w:rsidR="00A9625B" w:rsidRDefault="00A9625B" w:rsidP="00A9625B">
            <w:pPr>
              <w:jc w:val="both"/>
              <w:rPr>
                <w:sz w:val="20"/>
                <w:szCs w:val="20"/>
              </w:rPr>
            </w:pP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инявино-2»-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«Шлиссельбург- ст.Назия»-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дер.Валовщина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39,8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11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589-Б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- </w:t>
            </w:r>
            <w:proofErr w:type="spellStart"/>
            <w:r w:rsidRPr="00E2557A">
              <w:rPr>
                <w:sz w:val="20"/>
                <w:szCs w:val="20"/>
              </w:rPr>
              <w:t>Путилово-Валовщина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«Кировск»;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Путиловское</w:t>
            </w:r>
            <w:proofErr w:type="spellEnd"/>
            <w:r w:rsidRPr="00E2557A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«Шлиссельбург- ст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азия»-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дер.Валовщина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38,5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589-В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- </w:t>
            </w:r>
            <w:proofErr w:type="spellStart"/>
            <w:r w:rsidRPr="00E2557A">
              <w:rPr>
                <w:sz w:val="20"/>
                <w:szCs w:val="20"/>
              </w:rPr>
              <w:t>Назия-Валовщина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«Кировск»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Приладожское</w:t>
            </w:r>
            <w:proofErr w:type="spellEnd"/>
            <w:r w:rsidRPr="00E2557A">
              <w:rPr>
                <w:sz w:val="20"/>
                <w:szCs w:val="20"/>
              </w:rPr>
              <w:t xml:space="preserve"> ГП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E2557A">
              <w:rPr>
                <w:sz w:val="20"/>
                <w:szCs w:val="20"/>
              </w:rPr>
              <w:t>утиловское</w:t>
            </w:r>
            <w:proofErr w:type="spellEnd"/>
            <w:r w:rsidRPr="00E2557A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азия»-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 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«Шлиссельбург- ст.Назия»-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дер.Валовщина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43,0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13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589-Г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- </w:t>
            </w:r>
            <w:proofErr w:type="spellStart"/>
            <w:r w:rsidRPr="00E2557A">
              <w:rPr>
                <w:sz w:val="20"/>
                <w:szCs w:val="20"/>
              </w:rPr>
              <w:t>Синявино-Путилово</w:t>
            </w:r>
            <w:r>
              <w:rPr>
                <w:sz w:val="20"/>
                <w:szCs w:val="20"/>
              </w:rPr>
              <w:t>-В</w:t>
            </w:r>
            <w:r w:rsidRPr="00E2557A">
              <w:rPr>
                <w:sz w:val="20"/>
                <w:szCs w:val="20"/>
              </w:rPr>
              <w:t>аловщина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«Кировск»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Синявинское</w:t>
            </w:r>
            <w:proofErr w:type="spellEnd"/>
            <w:r>
              <w:rPr>
                <w:sz w:val="20"/>
                <w:szCs w:val="20"/>
              </w:rPr>
              <w:t xml:space="preserve"> ГП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Путиловское</w:t>
            </w:r>
            <w:proofErr w:type="spellEnd"/>
            <w:r w:rsidRPr="00E2557A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«Шлиссельбург- ст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азия-«а/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дер.Валовщина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42,4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14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590</w:t>
            </w:r>
          </w:p>
        </w:tc>
        <w:tc>
          <w:tcPr>
            <w:tcW w:w="1635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</w:t>
            </w:r>
            <w:r>
              <w:rPr>
                <w:sz w:val="20"/>
                <w:szCs w:val="20"/>
              </w:rPr>
              <w:t>–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ж/</w:t>
            </w:r>
            <w:proofErr w:type="spellStart"/>
            <w:r w:rsidRPr="00E2557A">
              <w:rPr>
                <w:sz w:val="20"/>
                <w:szCs w:val="20"/>
              </w:rPr>
              <w:t>д</w:t>
            </w:r>
            <w:proofErr w:type="spellEnd"/>
            <w:r w:rsidRPr="00E2557A">
              <w:rPr>
                <w:sz w:val="20"/>
                <w:szCs w:val="20"/>
              </w:rPr>
              <w:t xml:space="preserve"> </w:t>
            </w:r>
            <w:proofErr w:type="spellStart"/>
            <w:r w:rsidRPr="00E2557A">
              <w:rPr>
                <w:sz w:val="20"/>
                <w:szCs w:val="20"/>
              </w:rPr>
              <w:t>ст</w:t>
            </w:r>
            <w:proofErr w:type="gramStart"/>
            <w:r w:rsidRPr="00E2557A">
              <w:rPr>
                <w:sz w:val="20"/>
                <w:szCs w:val="20"/>
              </w:rPr>
              <w:t>.Ж</w:t>
            </w:r>
            <w:proofErr w:type="gramEnd"/>
            <w:r w:rsidRPr="00E2557A">
              <w:rPr>
                <w:sz w:val="20"/>
                <w:szCs w:val="20"/>
              </w:rPr>
              <w:t>ихарево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«Кировск»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Назиевское</w:t>
            </w:r>
            <w:proofErr w:type="spellEnd"/>
            <w:r w:rsidRPr="00E2557A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lastRenderedPageBreak/>
              <w:t>ст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ихарево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lastRenderedPageBreak/>
              <w:t>43,7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установленных </w:t>
            </w:r>
            <w:r>
              <w:rPr>
                <w:sz w:val="20"/>
                <w:szCs w:val="20"/>
              </w:rPr>
              <w:lastRenderedPageBreak/>
              <w:t>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lastRenderedPageBreak/>
              <w:t xml:space="preserve">по регулируемым </w:t>
            </w:r>
            <w:r w:rsidRPr="00E2557A">
              <w:rPr>
                <w:sz w:val="20"/>
                <w:szCs w:val="20"/>
              </w:rPr>
              <w:lastRenderedPageBreak/>
              <w:t>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 xml:space="preserve">., Кировский район, </w:t>
            </w:r>
            <w:r w:rsidRPr="004F2A8F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590-А</w:t>
            </w:r>
          </w:p>
        </w:tc>
        <w:tc>
          <w:tcPr>
            <w:tcW w:w="1635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</w:t>
            </w:r>
            <w:r>
              <w:rPr>
                <w:sz w:val="20"/>
                <w:szCs w:val="20"/>
              </w:rPr>
              <w:t>–</w:t>
            </w: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 Синявино-2-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ж/</w:t>
            </w:r>
            <w:proofErr w:type="spellStart"/>
            <w:r w:rsidRPr="00E2557A">
              <w:rPr>
                <w:sz w:val="20"/>
                <w:szCs w:val="20"/>
              </w:rPr>
              <w:t>д</w:t>
            </w:r>
            <w:proofErr w:type="spellEnd"/>
            <w:r w:rsidRPr="00E2557A">
              <w:rPr>
                <w:sz w:val="20"/>
                <w:szCs w:val="20"/>
              </w:rPr>
              <w:t xml:space="preserve"> </w:t>
            </w:r>
            <w:proofErr w:type="spellStart"/>
            <w:r w:rsidRPr="00E2557A">
              <w:rPr>
                <w:sz w:val="20"/>
                <w:szCs w:val="20"/>
              </w:rPr>
              <w:t>ст</w:t>
            </w:r>
            <w:proofErr w:type="gramStart"/>
            <w:r w:rsidRPr="00E25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ихарево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«Кировск»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Синявинское</w:t>
            </w:r>
            <w:proofErr w:type="spellEnd"/>
            <w:r>
              <w:rPr>
                <w:sz w:val="20"/>
                <w:szCs w:val="20"/>
              </w:rPr>
              <w:t xml:space="preserve"> ГП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Назиевское</w:t>
            </w:r>
            <w:proofErr w:type="spellEnd"/>
            <w:r w:rsidRPr="00E2557A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инявино-2»-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ст.Жихарево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46,6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590-Б</w:t>
            </w:r>
          </w:p>
        </w:tc>
        <w:tc>
          <w:tcPr>
            <w:tcW w:w="1635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</w:t>
            </w:r>
            <w:r>
              <w:rPr>
                <w:sz w:val="20"/>
                <w:szCs w:val="20"/>
              </w:rPr>
              <w:t>–</w:t>
            </w: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 Синявино-2-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азия-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ж/</w:t>
            </w:r>
            <w:proofErr w:type="spellStart"/>
            <w:r w:rsidRPr="00E2557A">
              <w:rPr>
                <w:sz w:val="20"/>
                <w:szCs w:val="20"/>
              </w:rPr>
              <w:t>д</w:t>
            </w:r>
            <w:proofErr w:type="spellEnd"/>
            <w:r w:rsidRPr="00E2557A">
              <w:rPr>
                <w:sz w:val="20"/>
                <w:szCs w:val="20"/>
              </w:rPr>
              <w:t xml:space="preserve"> </w:t>
            </w:r>
            <w:proofErr w:type="spellStart"/>
            <w:r w:rsidRPr="00E2557A">
              <w:rPr>
                <w:sz w:val="20"/>
                <w:szCs w:val="20"/>
              </w:rPr>
              <w:t>ст</w:t>
            </w:r>
            <w:proofErr w:type="gramStart"/>
            <w:r w:rsidRPr="00E25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ихарево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«Кировск»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Синявинское</w:t>
            </w:r>
            <w:proofErr w:type="spellEnd"/>
            <w:r>
              <w:rPr>
                <w:sz w:val="20"/>
                <w:szCs w:val="20"/>
              </w:rPr>
              <w:t xml:space="preserve"> ГП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Приладожское</w:t>
            </w:r>
            <w:proofErr w:type="spellEnd"/>
            <w:r>
              <w:rPr>
                <w:sz w:val="20"/>
                <w:szCs w:val="20"/>
              </w:rPr>
              <w:t xml:space="preserve"> ГП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Назиевское</w:t>
            </w:r>
            <w:proofErr w:type="spellEnd"/>
            <w:r w:rsidRPr="00E2557A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962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инявино-2»-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дер.Назия»-а/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ст.Жихарево</w:t>
            </w:r>
            <w:proofErr w:type="spellEnd"/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981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590-Г</w:t>
            </w:r>
          </w:p>
        </w:tc>
        <w:tc>
          <w:tcPr>
            <w:tcW w:w="1635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</w:t>
            </w:r>
            <w:r>
              <w:rPr>
                <w:sz w:val="20"/>
                <w:szCs w:val="20"/>
              </w:rPr>
              <w:t>–</w:t>
            </w: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Синявино-2-с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утилово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ж/</w:t>
            </w:r>
            <w:proofErr w:type="spellStart"/>
            <w:r w:rsidRPr="00E2557A">
              <w:rPr>
                <w:sz w:val="20"/>
                <w:szCs w:val="20"/>
              </w:rPr>
              <w:t>д</w:t>
            </w:r>
            <w:proofErr w:type="spellEnd"/>
            <w:r w:rsidRPr="00E2557A">
              <w:rPr>
                <w:sz w:val="20"/>
                <w:szCs w:val="20"/>
              </w:rPr>
              <w:t xml:space="preserve"> </w:t>
            </w:r>
            <w:proofErr w:type="spellStart"/>
            <w:r w:rsidRPr="00E2557A">
              <w:rPr>
                <w:sz w:val="20"/>
                <w:szCs w:val="20"/>
              </w:rPr>
              <w:t>ст</w:t>
            </w:r>
            <w:proofErr w:type="gramStart"/>
            <w:r w:rsidRPr="00E255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ихарево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«Кировск»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Синявинское</w:t>
            </w:r>
            <w:proofErr w:type="spellEnd"/>
            <w:r>
              <w:rPr>
                <w:sz w:val="20"/>
                <w:szCs w:val="20"/>
              </w:rPr>
              <w:t xml:space="preserve"> ГП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Путиловское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Назиевское</w:t>
            </w:r>
            <w:proofErr w:type="spellEnd"/>
            <w:r w:rsidRPr="00E2557A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962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инявино-2»-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 «Шлиссельбург- ст.Назия»-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ст.Жихарево</w:t>
            </w:r>
            <w:proofErr w:type="spellEnd"/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81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18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Pr="00E2557A">
              <w:rPr>
                <w:sz w:val="20"/>
                <w:szCs w:val="20"/>
              </w:rPr>
              <w:t>-Д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- </w:t>
            </w:r>
            <w:proofErr w:type="spellStart"/>
            <w:r w:rsidRPr="00E2557A">
              <w:rPr>
                <w:sz w:val="20"/>
                <w:szCs w:val="20"/>
              </w:rPr>
              <w:t>Назия-Валовщина</w:t>
            </w:r>
            <w:proofErr w:type="spellEnd"/>
            <w:r w:rsidRPr="00E2557A">
              <w:rPr>
                <w:sz w:val="20"/>
                <w:szCs w:val="20"/>
              </w:rPr>
              <w:t>-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ж/</w:t>
            </w:r>
            <w:proofErr w:type="spellStart"/>
            <w:r w:rsidRPr="00E2557A">
              <w:rPr>
                <w:sz w:val="20"/>
                <w:szCs w:val="20"/>
              </w:rPr>
              <w:t>д</w:t>
            </w:r>
            <w:proofErr w:type="spellEnd"/>
            <w:r w:rsidRPr="00E2557A">
              <w:rPr>
                <w:sz w:val="20"/>
                <w:szCs w:val="20"/>
              </w:rPr>
              <w:t xml:space="preserve"> </w:t>
            </w:r>
            <w:proofErr w:type="spellStart"/>
            <w:r w:rsidRPr="00E2557A">
              <w:rPr>
                <w:sz w:val="20"/>
                <w:szCs w:val="20"/>
              </w:rPr>
              <w:t>ст</w:t>
            </w:r>
            <w:proofErr w:type="gramStart"/>
            <w:r w:rsidRPr="00E2557A">
              <w:rPr>
                <w:sz w:val="20"/>
                <w:szCs w:val="20"/>
              </w:rPr>
              <w:t>.Ж</w:t>
            </w:r>
            <w:proofErr w:type="gramEnd"/>
            <w:r w:rsidRPr="00E2557A">
              <w:rPr>
                <w:sz w:val="20"/>
                <w:szCs w:val="20"/>
              </w:rPr>
              <w:t>ихарево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«Кировск»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Приладожское</w:t>
            </w:r>
            <w:proofErr w:type="spellEnd"/>
            <w:r>
              <w:rPr>
                <w:sz w:val="20"/>
                <w:szCs w:val="20"/>
              </w:rPr>
              <w:t xml:space="preserve"> ГП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Пути</w:t>
            </w:r>
            <w:r>
              <w:rPr>
                <w:sz w:val="20"/>
                <w:szCs w:val="20"/>
              </w:rPr>
              <w:t>ловское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Назиевское</w:t>
            </w:r>
            <w:proofErr w:type="spellEnd"/>
            <w:r w:rsidRPr="00E2557A">
              <w:rPr>
                <w:sz w:val="20"/>
                <w:szCs w:val="20"/>
              </w:rPr>
              <w:t xml:space="preserve"> ГП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азия»-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  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«Шлиссельбург- ст.Назия»-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дер.Валовщина</w:t>
            </w:r>
            <w:proofErr w:type="spellEnd"/>
            <w:r>
              <w:rPr>
                <w:sz w:val="20"/>
                <w:szCs w:val="20"/>
              </w:rPr>
              <w:t>»-  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ст.Жихарево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57,7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590-Ж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Кировск-Назия- 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ж/</w:t>
            </w:r>
            <w:proofErr w:type="spellStart"/>
            <w:r w:rsidRPr="00E2557A">
              <w:rPr>
                <w:sz w:val="20"/>
                <w:szCs w:val="20"/>
              </w:rPr>
              <w:t>д</w:t>
            </w:r>
            <w:proofErr w:type="spellEnd"/>
            <w:r w:rsidRPr="00E2557A">
              <w:rPr>
                <w:sz w:val="20"/>
                <w:szCs w:val="20"/>
              </w:rPr>
              <w:t xml:space="preserve"> </w:t>
            </w:r>
            <w:proofErr w:type="spellStart"/>
            <w:r w:rsidRPr="00E2557A">
              <w:rPr>
                <w:sz w:val="20"/>
                <w:szCs w:val="20"/>
              </w:rPr>
              <w:t>ст</w:t>
            </w:r>
            <w:proofErr w:type="gramStart"/>
            <w:r w:rsidRPr="00E2557A">
              <w:rPr>
                <w:sz w:val="20"/>
                <w:szCs w:val="20"/>
              </w:rPr>
              <w:t>.Ж</w:t>
            </w:r>
            <w:proofErr w:type="gramEnd"/>
            <w:r w:rsidRPr="00E2557A">
              <w:rPr>
                <w:sz w:val="20"/>
                <w:szCs w:val="20"/>
              </w:rPr>
              <w:t>ихарево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Кировск»</w:t>
            </w: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Приладожское</w:t>
            </w:r>
            <w:proofErr w:type="spellEnd"/>
            <w:r w:rsidRPr="00E2557A">
              <w:rPr>
                <w:sz w:val="20"/>
                <w:szCs w:val="20"/>
              </w:rPr>
              <w:t xml:space="preserve"> ГП 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Назиевское</w:t>
            </w:r>
            <w:proofErr w:type="spellEnd"/>
            <w:r w:rsidRPr="00E2557A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»Подъезд к дер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азия» 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М18 «Кола»- 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ст.Жихарево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lastRenderedPageBreak/>
              <w:t>48,7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</w:t>
            </w:r>
            <w:r>
              <w:rPr>
                <w:sz w:val="20"/>
                <w:szCs w:val="20"/>
              </w:rPr>
              <w:lastRenderedPageBreak/>
              <w:t>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 xml:space="preserve">традное, </w:t>
            </w:r>
            <w:r w:rsidRPr="004F2A8F">
              <w:rPr>
                <w:sz w:val="20"/>
                <w:szCs w:val="20"/>
              </w:rPr>
              <w:lastRenderedPageBreak/>
              <w:t>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590-З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- </w:t>
            </w:r>
            <w:proofErr w:type="spellStart"/>
            <w:r w:rsidRPr="00E2557A">
              <w:rPr>
                <w:sz w:val="20"/>
                <w:szCs w:val="20"/>
              </w:rPr>
              <w:t>Путилово</w:t>
            </w:r>
            <w:proofErr w:type="spellEnd"/>
            <w:r w:rsidRPr="00E2557A">
              <w:rPr>
                <w:sz w:val="20"/>
                <w:szCs w:val="20"/>
              </w:rPr>
              <w:t>-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ж/</w:t>
            </w:r>
            <w:proofErr w:type="spellStart"/>
            <w:r w:rsidRPr="00E2557A">
              <w:rPr>
                <w:sz w:val="20"/>
                <w:szCs w:val="20"/>
              </w:rPr>
              <w:t>д</w:t>
            </w:r>
            <w:proofErr w:type="spellEnd"/>
            <w:r w:rsidRPr="00E2557A">
              <w:rPr>
                <w:sz w:val="20"/>
                <w:szCs w:val="20"/>
              </w:rPr>
              <w:t xml:space="preserve"> </w:t>
            </w:r>
            <w:proofErr w:type="spellStart"/>
            <w:r w:rsidRPr="00E2557A">
              <w:rPr>
                <w:sz w:val="20"/>
                <w:szCs w:val="20"/>
              </w:rPr>
              <w:t>ст</w:t>
            </w:r>
            <w:proofErr w:type="gramStart"/>
            <w:r w:rsidRPr="00E2557A">
              <w:rPr>
                <w:sz w:val="20"/>
                <w:szCs w:val="20"/>
              </w:rPr>
              <w:t>.Ж</w:t>
            </w:r>
            <w:proofErr w:type="gramEnd"/>
            <w:r w:rsidRPr="00E2557A">
              <w:rPr>
                <w:sz w:val="20"/>
                <w:szCs w:val="20"/>
              </w:rPr>
              <w:t>ихарево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МО «Кировск</w:t>
            </w:r>
            <w:r>
              <w:rPr>
                <w:sz w:val="20"/>
                <w:szCs w:val="20"/>
              </w:rPr>
              <w:t>»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Путиловское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Назиевское</w:t>
            </w:r>
            <w:proofErr w:type="spellEnd"/>
            <w:r w:rsidRPr="00E2557A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СПб-Кировск--а/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«Шлиссельбург- ст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азия»-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ст.Жихарево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46,6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21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593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- </w:t>
            </w:r>
            <w:proofErr w:type="spellStart"/>
            <w:r w:rsidRPr="00E2557A">
              <w:rPr>
                <w:sz w:val="20"/>
                <w:szCs w:val="20"/>
              </w:rPr>
              <w:t>ст</w:t>
            </w:r>
            <w:proofErr w:type="gramStart"/>
            <w:r w:rsidRPr="00E2557A">
              <w:rPr>
                <w:sz w:val="20"/>
                <w:szCs w:val="20"/>
              </w:rPr>
              <w:t>.В</w:t>
            </w:r>
            <w:proofErr w:type="gramEnd"/>
            <w:r w:rsidRPr="00E2557A">
              <w:rPr>
                <w:sz w:val="20"/>
                <w:szCs w:val="20"/>
              </w:rPr>
              <w:t>ойбокало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Кировск»</w:t>
            </w:r>
          </w:p>
          <w:p w:rsidR="00A9625B" w:rsidRPr="00E2557A" w:rsidRDefault="00A9625B" w:rsidP="00A9625B">
            <w:pPr>
              <w:jc w:val="both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МО Шумское СП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>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Войбокало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62,8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автобус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редний</w:t>
            </w:r>
            <w:proofErr w:type="spellEnd"/>
            <w:r>
              <w:rPr>
                <w:sz w:val="20"/>
                <w:szCs w:val="20"/>
              </w:rPr>
              <w:t xml:space="preserve"> класс,</w:t>
            </w:r>
          </w:p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</w:p>
          <w:p w:rsidR="00A9625B" w:rsidRPr="00B74441" w:rsidRDefault="00A9625B" w:rsidP="005A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ЕВРО </w:t>
            </w:r>
            <w:r w:rsidR="005A3BE9"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rPr>
          <w:trHeight w:val="1776"/>
        </w:trPr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22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593-А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Кировск - </w:t>
            </w:r>
            <w:proofErr w:type="spellStart"/>
            <w:r w:rsidRPr="00E2557A">
              <w:rPr>
                <w:sz w:val="20"/>
                <w:szCs w:val="20"/>
              </w:rPr>
              <w:t>Дусьево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Кировск»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Суховское</w:t>
            </w:r>
            <w:proofErr w:type="spellEnd"/>
            <w:r w:rsidRPr="00E25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</w:t>
            </w:r>
          </w:p>
          <w:p w:rsidR="00A9625B" w:rsidRDefault="00A9625B" w:rsidP="00A9625B">
            <w:pPr>
              <w:rPr>
                <w:sz w:val="20"/>
                <w:szCs w:val="20"/>
              </w:rPr>
            </w:pPr>
          </w:p>
          <w:p w:rsidR="00A9625B" w:rsidRDefault="00A9625B" w:rsidP="00A9625B">
            <w:pPr>
              <w:rPr>
                <w:sz w:val="20"/>
                <w:szCs w:val="20"/>
              </w:rPr>
            </w:pPr>
          </w:p>
          <w:p w:rsidR="00A9625B" w:rsidRDefault="00A9625B" w:rsidP="00A9625B">
            <w:pPr>
              <w:jc w:val="both"/>
              <w:rPr>
                <w:sz w:val="20"/>
                <w:szCs w:val="20"/>
              </w:rPr>
            </w:pPr>
          </w:p>
          <w:p w:rsidR="00A9625B" w:rsidRDefault="00A9625B" w:rsidP="00A9625B">
            <w:pPr>
              <w:jc w:val="both"/>
              <w:rPr>
                <w:sz w:val="20"/>
                <w:szCs w:val="20"/>
              </w:rPr>
            </w:pPr>
          </w:p>
          <w:p w:rsidR="00A9625B" w:rsidRPr="00E2557A" w:rsidRDefault="00A9625B" w:rsidP="00A962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СПб-Кировс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>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М18 «Кола»-а/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Дусьево-Сухое-Остров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47,8</w:t>
            </w:r>
          </w:p>
        </w:tc>
        <w:tc>
          <w:tcPr>
            <w:tcW w:w="981" w:type="dxa"/>
          </w:tcPr>
          <w:p w:rsidR="00A9625B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 w:val="restart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23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594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proofErr w:type="spellStart"/>
            <w:r w:rsidRPr="00E2557A">
              <w:rPr>
                <w:sz w:val="20"/>
                <w:szCs w:val="20"/>
              </w:rPr>
              <w:t>Войбокало</w:t>
            </w:r>
            <w:proofErr w:type="spellEnd"/>
            <w:r w:rsidRPr="00E2557A">
              <w:rPr>
                <w:sz w:val="20"/>
                <w:szCs w:val="20"/>
              </w:rPr>
              <w:t xml:space="preserve"> </w:t>
            </w:r>
            <w:proofErr w:type="gramStart"/>
            <w:r w:rsidRPr="00E2557A">
              <w:rPr>
                <w:sz w:val="20"/>
                <w:szCs w:val="20"/>
              </w:rPr>
              <w:t>-Л</w:t>
            </w:r>
            <w:proofErr w:type="gramEnd"/>
            <w:r w:rsidRPr="00E2557A">
              <w:rPr>
                <w:sz w:val="20"/>
                <w:szCs w:val="20"/>
              </w:rPr>
              <w:t>аврово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E2557A">
              <w:rPr>
                <w:sz w:val="20"/>
                <w:szCs w:val="20"/>
              </w:rPr>
              <w:t>Кобона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Шумское СП 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Суховское</w:t>
            </w:r>
            <w:proofErr w:type="spellEnd"/>
            <w:r w:rsidRPr="00E2557A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Войбокало</w:t>
            </w:r>
            <w:proofErr w:type="spellEnd"/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Лаврово-Шум-Ратница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26,4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24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594-А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proofErr w:type="spellStart"/>
            <w:r w:rsidRPr="00E2557A">
              <w:rPr>
                <w:sz w:val="20"/>
                <w:szCs w:val="20"/>
              </w:rPr>
              <w:t>Дусьево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255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557A">
              <w:rPr>
                <w:sz w:val="20"/>
                <w:szCs w:val="20"/>
              </w:rPr>
              <w:t>Лаврово-Кобона</w:t>
            </w:r>
            <w:proofErr w:type="spellEnd"/>
          </w:p>
        </w:tc>
        <w:tc>
          <w:tcPr>
            <w:tcW w:w="2180" w:type="dxa"/>
          </w:tcPr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Суховское</w:t>
            </w:r>
            <w:proofErr w:type="spellEnd"/>
            <w:r w:rsidRPr="00E2557A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Дусьево-Сухое-Остров</w:t>
            </w:r>
            <w:proofErr w:type="spellEnd"/>
            <w:r>
              <w:rPr>
                <w:sz w:val="20"/>
                <w:szCs w:val="20"/>
              </w:rPr>
              <w:t>» 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Лаврово-Кобона-Сухое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18,0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25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596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proofErr w:type="spellStart"/>
            <w:r w:rsidRPr="00E2557A">
              <w:rPr>
                <w:sz w:val="20"/>
                <w:szCs w:val="20"/>
              </w:rPr>
              <w:t>Войбокало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255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557A">
              <w:rPr>
                <w:sz w:val="20"/>
                <w:szCs w:val="20"/>
              </w:rPr>
              <w:t>Сухое-Кобона</w:t>
            </w:r>
            <w:proofErr w:type="spellEnd"/>
          </w:p>
        </w:tc>
        <w:tc>
          <w:tcPr>
            <w:tcW w:w="2180" w:type="dxa"/>
          </w:tcPr>
          <w:p w:rsidR="00A9625B" w:rsidRDefault="00A9625B" w:rsidP="00A9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Шумское СП</w:t>
            </w:r>
          </w:p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Суховское</w:t>
            </w:r>
            <w:proofErr w:type="spellEnd"/>
            <w:r w:rsidRPr="00E2557A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«подъезд к </w:t>
            </w:r>
            <w:proofErr w:type="spellStart"/>
            <w:r>
              <w:rPr>
                <w:sz w:val="20"/>
                <w:szCs w:val="20"/>
              </w:rPr>
              <w:t>Войбокало</w:t>
            </w:r>
            <w:proofErr w:type="spellEnd"/>
            <w:r>
              <w:rPr>
                <w:sz w:val="20"/>
                <w:szCs w:val="20"/>
              </w:rPr>
              <w:t>»- 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Лаврово-Кобона-Сухое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29,5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A9625B" w:rsidRPr="00E2557A" w:rsidTr="00A9625B">
        <w:trPr>
          <w:trHeight w:val="1428"/>
        </w:trPr>
        <w:tc>
          <w:tcPr>
            <w:tcW w:w="544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763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596-В</w:t>
            </w:r>
          </w:p>
        </w:tc>
        <w:tc>
          <w:tcPr>
            <w:tcW w:w="1635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proofErr w:type="spellStart"/>
            <w:r w:rsidRPr="00E2557A">
              <w:rPr>
                <w:sz w:val="20"/>
                <w:szCs w:val="20"/>
              </w:rPr>
              <w:t>Кобона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255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2557A">
              <w:rPr>
                <w:sz w:val="20"/>
                <w:szCs w:val="20"/>
              </w:rPr>
              <w:t xml:space="preserve">Сухое - </w:t>
            </w:r>
            <w:proofErr w:type="spellStart"/>
            <w:r w:rsidRPr="00E2557A">
              <w:rPr>
                <w:sz w:val="20"/>
                <w:szCs w:val="20"/>
              </w:rPr>
              <w:t>Дусьево</w:t>
            </w:r>
            <w:proofErr w:type="spellEnd"/>
          </w:p>
        </w:tc>
        <w:tc>
          <w:tcPr>
            <w:tcW w:w="2180" w:type="dxa"/>
          </w:tcPr>
          <w:p w:rsidR="00A9625B" w:rsidRPr="00E2557A" w:rsidRDefault="00A9625B" w:rsidP="00A9625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proofErr w:type="spellStart"/>
            <w:r w:rsidRPr="00E2557A">
              <w:rPr>
                <w:sz w:val="20"/>
                <w:szCs w:val="20"/>
              </w:rPr>
              <w:t>Суховское</w:t>
            </w:r>
            <w:proofErr w:type="spellEnd"/>
            <w:r w:rsidRPr="00E2557A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96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Лаврово-Кобона-Сухое</w:t>
            </w:r>
            <w:proofErr w:type="spellEnd"/>
            <w:r>
              <w:rPr>
                <w:sz w:val="20"/>
                <w:szCs w:val="20"/>
              </w:rPr>
              <w:t>»- «</w:t>
            </w:r>
            <w:proofErr w:type="spellStart"/>
            <w:r>
              <w:rPr>
                <w:sz w:val="20"/>
                <w:szCs w:val="20"/>
              </w:rPr>
              <w:t>Дусьево-Сухое-Остров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21,5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81" w:type="dxa"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A9625B" w:rsidRPr="00E2557A" w:rsidRDefault="00A9625B" w:rsidP="00A96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A9625B" w:rsidRPr="00E2557A" w:rsidRDefault="0018382D" w:rsidP="00A96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</w:t>
            </w:r>
            <w:r w:rsidR="00A9625B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F2A8F" w:rsidRPr="004F2A8F" w:rsidRDefault="004F2A8F" w:rsidP="004F2A8F">
            <w:pPr>
              <w:jc w:val="center"/>
              <w:rPr>
                <w:sz w:val="20"/>
                <w:szCs w:val="20"/>
              </w:rPr>
            </w:pPr>
            <w:r w:rsidRPr="004F2A8F">
              <w:rPr>
                <w:sz w:val="20"/>
                <w:szCs w:val="20"/>
              </w:rPr>
              <w:t>ИП Иванова О.И.</w:t>
            </w:r>
          </w:p>
          <w:p w:rsidR="00A9625B" w:rsidRPr="00E2557A" w:rsidRDefault="004F2A8F" w:rsidP="004F2A8F">
            <w:pPr>
              <w:jc w:val="center"/>
              <w:rPr>
                <w:sz w:val="20"/>
                <w:szCs w:val="20"/>
              </w:rPr>
            </w:pPr>
            <w:proofErr w:type="spellStart"/>
            <w:r w:rsidRPr="004F2A8F">
              <w:rPr>
                <w:sz w:val="20"/>
                <w:szCs w:val="20"/>
              </w:rPr>
              <w:t>Лен.обл</w:t>
            </w:r>
            <w:proofErr w:type="spellEnd"/>
            <w:r w:rsidRPr="004F2A8F">
              <w:rPr>
                <w:sz w:val="20"/>
                <w:szCs w:val="20"/>
              </w:rPr>
              <w:t>., Кировский район, г</w:t>
            </w:r>
            <w:proofErr w:type="gramStart"/>
            <w:r w:rsidRPr="004F2A8F">
              <w:rPr>
                <w:sz w:val="20"/>
                <w:szCs w:val="20"/>
              </w:rPr>
              <w:t>.О</w:t>
            </w:r>
            <w:proofErr w:type="gramEnd"/>
            <w:r w:rsidRPr="004F2A8F">
              <w:rPr>
                <w:sz w:val="20"/>
                <w:szCs w:val="20"/>
              </w:rPr>
              <w:t>традное, ул.Благодатная, д.2-В</w:t>
            </w:r>
          </w:p>
        </w:tc>
      </w:tr>
      <w:tr w:rsidR="006C41AB" w:rsidRPr="00E2557A" w:rsidTr="00A9625B">
        <w:trPr>
          <w:trHeight w:val="1428"/>
        </w:trPr>
        <w:tc>
          <w:tcPr>
            <w:tcW w:w="544" w:type="dxa"/>
          </w:tcPr>
          <w:p w:rsidR="006C41AB" w:rsidRPr="00E2557A" w:rsidRDefault="006C41AB" w:rsidP="0018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3" w:type="dxa"/>
          </w:tcPr>
          <w:p w:rsidR="006C41AB" w:rsidRPr="00E2557A" w:rsidRDefault="0018382D" w:rsidP="0018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575-А</w:t>
            </w:r>
          </w:p>
        </w:tc>
        <w:tc>
          <w:tcPr>
            <w:tcW w:w="1635" w:type="dxa"/>
          </w:tcPr>
          <w:p w:rsidR="006C41AB" w:rsidRPr="00E2557A" w:rsidRDefault="006C41AB" w:rsidP="0018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Шлиссельбург – Массив «Восход»</w:t>
            </w:r>
          </w:p>
        </w:tc>
        <w:tc>
          <w:tcPr>
            <w:tcW w:w="2180" w:type="dxa"/>
          </w:tcPr>
          <w:p w:rsidR="006C41AB" w:rsidRDefault="006C41AB" w:rsidP="006C41AB">
            <w:pPr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>Шлиссельбургское ГП</w:t>
            </w:r>
          </w:p>
          <w:p w:rsidR="006C41AB" w:rsidRPr="00E2557A" w:rsidRDefault="006C41AB" w:rsidP="006C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Синявинское</w:t>
            </w:r>
            <w:proofErr w:type="spellEnd"/>
            <w:r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962" w:type="dxa"/>
          </w:tcPr>
          <w:p w:rsidR="006C41AB" w:rsidRPr="00E2557A" w:rsidRDefault="006C41AB" w:rsidP="006C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г. Шлиссельбург ул. 1Мая – ул. </w:t>
            </w:r>
            <w:proofErr w:type="spellStart"/>
            <w:r>
              <w:rPr>
                <w:sz w:val="20"/>
                <w:szCs w:val="20"/>
              </w:rPr>
              <w:t>Староладожский</w:t>
            </w:r>
            <w:proofErr w:type="spellEnd"/>
            <w:r>
              <w:rPr>
                <w:sz w:val="20"/>
                <w:szCs w:val="20"/>
              </w:rPr>
              <w:t xml:space="preserve"> канал (нечетная сторона) -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sz w:val="20"/>
                <w:szCs w:val="20"/>
              </w:rPr>
              <w:t>Шлиссельбург-Нижняя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Шальдиха-Путилово-ст</w:t>
            </w:r>
            <w:proofErr w:type="spellEnd"/>
            <w:r>
              <w:rPr>
                <w:sz w:val="20"/>
                <w:szCs w:val="20"/>
              </w:rPr>
              <w:t>. Назия»</w:t>
            </w:r>
          </w:p>
        </w:tc>
        <w:tc>
          <w:tcPr>
            <w:tcW w:w="872" w:type="dxa"/>
          </w:tcPr>
          <w:p w:rsidR="006C41AB" w:rsidRPr="00E2557A" w:rsidRDefault="0018382D" w:rsidP="0018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81" w:type="dxa"/>
          </w:tcPr>
          <w:p w:rsidR="006C41AB" w:rsidRPr="00E2557A" w:rsidRDefault="006C41AB" w:rsidP="0018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любом не запрещенном правилами дорожного движения месте </w:t>
            </w:r>
          </w:p>
        </w:tc>
        <w:tc>
          <w:tcPr>
            <w:tcW w:w="981" w:type="dxa"/>
          </w:tcPr>
          <w:p w:rsidR="006C41AB" w:rsidRPr="00E2557A" w:rsidRDefault="006C41AB" w:rsidP="0018382D">
            <w:pPr>
              <w:jc w:val="center"/>
              <w:rPr>
                <w:sz w:val="20"/>
                <w:szCs w:val="20"/>
              </w:rPr>
            </w:pPr>
            <w:r w:rsidRPr="00E2557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не </w:t>
            </w:r>
            <w:r w:rsidRPr="00E2557A">
              <w:rPr>
                <w:sz w:val="20"/>
                <w:szCs w:val="20"/>
              </w:rPr>
              <w:t>регулируемым тарифам</w:t>
            </w:r>
          </w:p>
        </w:tc>
        <w:tc>
          <w:tcPr>
            <w:tcW w:w="981" w:type="dxa"/>
          </w:tcPr>
          <w:p w:rsidR="006C41AB" w:rsidRPr="00E2557A" w:rsidRDefault="006C41AB" w:rsidP="00183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C41AB" w:rsidRPr="00E2557A" w:rsidRDefault="006C41AB" w:rsidP="00183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C41AB" w:rsidRPr="00E2557A" w:rsidRDefault="0018382D" w:rsidP="0018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</w:t>
            </w:r>
            <w:r w:rsidR="006C41AB">
              <w:rPr>
                <w:sz w:val="20"/>
                <w:szCs w:val="20"/>
              </w:rPr>
              <w:t>21.</w:t>
            </w:r>
          </w:p>
        </w:tc>
        <w:tc>
          <w:tcPr>
            <w:tcW w:w="1925" w:type="dxa"/>
          </w:tcPr>
          <w:p w:rsidR="006C41AB" w:rsidRPr="00E2557A" w:rsidRDefault="006C41AB" w:rsidP="00183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625B" w:rsidRPr="00E2557A" w:rsidRDefault="00A9625B" w:rsidP="00A9625B">
      <w:pPr>
        <w:jc w:val="center"/>
        <w:rPr>
          <w:sz w:val="20"/>
          <w:szCs w:val="20"/>
        </w:rPr>
      </w:pPr>
    </w:p>
    <w:p w:rsidR="00860045" w:rsidRDefault="00860045" w:rsidP="00DD5C8B">
      <w:pPr>
        <w:ind w:left="4920"/>
        <w:jc w:val="center"/>
      </w:pPr>
    </w:p>
    <w:sectPr w:rsidR="00860045" w:rsidSect="00A9625B">
      <w:pgSz w:w="16838" w:h="11906" w:orient="landscape"/>
      <w:pgMar w:top="54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BA7330"/>
    <w:rsid w:val="00005637"/>
    <w:rsid w:val="00006143"/>
    <w:rsid w:val="000113BF"/>
    <w:rsid w:val="0001402B"/>
    <w:rsid w:val="0002260B"/>
    <w:rsid w:val="00034AB5"/>
    <w:rsid w:val="00044A3A"/>
    <w:rsid w:val="00050E8E"/>
    <w:rsid w:val="00051548"/>
    <w:rsid w:val="000538B3"/>
    <w:rsid w:val="000602B5"/>
    <w:rsid w:val="0006659A"/>
    <w:rsid w:val="00075D0C"/>
    <w:rsid w:val="0008041A"/>
    <w:rsid w:val="00082177"/>
    <w:rsid w:val="00083359"/>
    <w:rsid w:val="000842AA"/>
    <w:rsid w:val="0008735F"/>
    <w:rsid w:val="000904B0"/>
    <w:rsid w:val="0009512E"/>
    <w:rsid w:val="000C107B"/>
    <w:rsid w:val="000C1E66"/>
    <w:rsid w:val="000C6729"/>
    <w:rsid w:val="000D0162"/>
    <w:rsid w:val="000D72C9"/>
    <w:rsid w:val="000E2F85"/>
    <w:rsid w:val="000E3690"/>
    <w:rsid w:val="000E3F45"/>
    <w:rsid w:val="000E418D"/>
    <w:rsid w:val="000E446A"/>
    <w:rsid w:val="000E532A"/>
    <w:rsid w:val="000E5A29"/>
    <w:rsid w:val="000E70AE"/>
    <w:rsid w:val="000E7A70"/>
    <w:rsid w:val="000E7EE4"/>
    <w:rsid w:val="000F20CF"/>
    <w:rsid w:val="000F3E8B"/>
    <w:rsid w:val="000F7545"/>
    <w:rsid w:val="00102E5E"/>
    <w:rsid w:val="00103745"/>
    <w:rsid w:val="001056A0"/>
    <w:rsid w:val="0010794D"/>
    <w:rsid w:val="0011056E"/>
    <w:rsid w:val="001131D5"/>
    <w:rsid w:val="001202CA"/>
    <w:rsid w:val="001212F0"/>
    <w:rsid w:val="00121BF7"/>
    <w:rsid w:val="001226BC"/>
    <w:rsid w:val="00123BB0"/>
    <w:rsid w:val="00131C2F"/>
    <w:rsid w:val="0013390E"/>
    <w:rsid w:val="0013551B"/>
    <w:rsid w:val="00136FFD"/>
    <w:rsid w:val="00146944"/>
    <w:rsid w:val="00157375"/>
    <w:rsid w:val="0016631E"/>
    <w:rsid w:val="0017217D"/>
    <w:rsid w:val="0017584F"/>
    <w:rsid w:val="00180D35"/>
    <w:rsid w:val="00182DF4"/>
    <w:rsid w:val="0018382D"/>
    <w:rsid w:val="00187689"/>
    <w:rsid w:val="00191155"/>
    <w:rsid w:val="00191452"/>
    <w:rsid w:val="0019767D"/>
    <w:rsid w:val="00197A2F"/>
    <w:rsid w:val="001A1513"/>
    <w:rsid w:val="001A167B"/>
    <w:rsid w:val="001A22F0"/>
    <w:rsid w:val="001A2ECF"/>
    <w:rsid w:val="001A3940"/>
    <w:rsid w:val="001A7F3E"/>
    <w:rsid w:val="001B1377"/>
    <w:rsid w:val="001B641A"/>
    <w:rsid w:val="001C64AD"/>
    <w:rsid w:val="001D2EE4"/>
    <w:rsid w:val="001D3B43"/>
    <w:rsid w:val="001D3D93"/>
    <w:rsid w:val="001D5753"/>
    <w:rsid w:val="001E0563"/>
    <w:rsid w:val="001E3E7B"/>
    <w:rsid w:val="00201CFA"/>
    <w:rsid w:val="00202191"/>
    <w:rsid w:val="002118EF"/>
    <w:rsid w:val="00214B57"/>
    <w:rsid w:val="002165AE"/>
    <w:rsid w:val="00225319"/>
    <w:rsid w:val="00226384"/>
    <w:rsid w:val="00227A70"/>
    <w:rsid w:val="00234B38"/>
    <w:rsid w:val="00235E25"/>
    <w:rsid w:val="00242651"/>
    <w:rsid w:val="002463DF"/>
    <w:rsid w:val="002559DE"/>
    <w:rsid w:val="00256CE8"/>
    <w:rsid w:val="00262558"/>
    <w:rsid w:val="00267AF1"/>
    <w:rsid w:val="0027040A"/>
    <w:rsid w:val="0027107F"/>
    <w:rsid w:val="00280BCD"/>
    <w:rsid w:val="00285B6A"/>
    <w:rsid w:val="00292140"/>
    <w:rsid w:val="00292AD9"/>
    <w:rsid w:val="00293523"/>
    <w:rsid w:val="002A0E3C"/>
    <w:rsid w:val="002A55D9"/>
    <w:rsid w:val="002A64DB"/>
    <w:rsid w:val="002C3F78"/>
    <w:rsid w:val="002C4322"/>
    <w:rsid w:val="002D20D9"/>
    <w:rsid w:val="002D651B"/>
    <w:rsid w:val="002E0289"/>
    <w:rsid w:val="002E6A07"/>
    <w:rsid w:val="002F0A44"/>
    <w:rsid w:val="002F43E3"/>
    <w:rsid w:val="00302A49"/>
    <w:rsid w:val="00303610"/>
    <w:rsid w:val="003066C2"/>
    <w:rsid w:val="003160B9"/>
    <w:rsid w:val="00317F08"/>
    <w:rsid w:val="003279F7"/>
    <w:rsid w:val="00334A35"/>
    <w:rsid w:val="0035094A"/>
    <w:rsid w:val="003633C8"/>
    <w:rsid w:val="00364BC8"/>
    <w:rsid w:val="00373AC9"/>
    <w:rsid w:val="00387792"/>
    <w:rsid w:val="00387CFD"/>
    <w:rsid w:val="00390A86"/>
    <w:rsid w:val="00391210"/>
    <w:rsid w:val="00397B64"/>
    <w:rsid w:val="003A328B"/>
    <w:rsid w:val="003A7A64"/>
    <w:rsid w:val="003B0354"/>
    <w:rsid w:val="003B5FB8"/>
    <w:rsid w:val="003B65C7"/>
    <w:rsid w:val="003B7802"/>
    <w:rsid w:val="003C11D6"/>
    <w:rsid w:val="003C192C"/>
    <w:rsid w:val="003C21BE"/>
    <w:rsid w:val="003C3116"/>
    <w:rsid w:val="003C5567"/>
    <w:rsid w:val="003D58F9"/>
    <w:rsid w:val="003D650D"/>
    <w:rsid w:val="003E1A74"/>
    <w:rsid w:val="003E7255"/>
    <w:rsid w:val="003E73C1"/>
    <w:rsid w:val="00400C8D"/>
    <w:rsid w:val="00402597"/>
    <w:rsid w:val="00405A46"/>
    <w:rsid w:val="00412287"/>
    <w:rsid w:val="00422FB7"/>
    <w:rsid w:val="0043086F"/>
    <w:rsid w:val="0043422E"/>
    <w:rsid w:val="00436F19"/>
    <w:rsid w:val="0044627D"/>
    <w:rsid w:val="00450E17"/>
    <w:rsid w:val="00453BE5"/>
    <w:rsid w:val="00456DFC"/>
    <w:rsid w:val="004669D4"/>
    <w:rsid w:val="00470051"/>
    <w:rsid w:val="00496BEB"/>
    <w:rsid w:val="00497756"/>
    <w:rsid w:val="004A561D"/>
    <w:rsid w:val="004A596B"/>
    <w:rsid w:val="004B3980"/>
    <w:rsid w:val="004D1298"/>
    <w:rsid w:val="004D62F3"/>
    <w:rsid w:val="004E04DF"/>
    <w:rsid w:val="004E060E"/>
    <w:rsid w:val="004E1F42"/>
    <w:rsid w:val="004F04F9"/>
    <w:rsid w:val="004F2A8F"/>
    <w:rsid w:val="004F51CA"/>
    <w:rsid w:val="004F7442"/>
    <w:rsid w:val="00502A3C"/>
    <w:rsid w:val="005038AD"/>
    <w:rsid w:val="00512233"/>
    <w:rsid w:val="0051796D"/>
    <w:rsid w:val="00531C0A"/>
    <w:rsid w:val="0054016E"/>
    <w:rsid w:val="00550B65"/>
    <w:rsid w:val="00552F9C"/>
    <w:rsid w:val="005560AF"/>
    <w:rsid w:val="0056039B"/>
    <w:rsid w:val="00580B2B"/>
    <w:rsid w:val="0058136B"/>
    <w:rsid w:val="005929B3"/>
    <w:rsid w:val="005A0434"/>
    <w:rsid w:val="005A155B"/>
    <w:rsid w:val="005A1D41"/>
    <w:rsid w:val="005A1F03"/>
    <w:rsid w:val="005A3BE9"/>
    <w:rsid w:val="005A4105"/>
    <w:rsid w:val="005B17BB"/>
    <w:rsid w:val="005B6B3F"/>
    <w:rsid w:val="005B7A03"/>
    <w:rsid w:val="005C1698"/>
    <w:rsid w:val="005C20A1"/>
    <w:rsid w:val="005C24BA"/>
    <w:rsid w:val="005C3F15"/>
    <w:rsid w:val="005D0666"/>
    <w:rsid w:val="005D0D37"/>
    <w:rsid w:val="005D6A7F"/>
    <w:rsid w:val="005D6C95"/>
    <w:rsid w:val="005D7143"/>
    <w:rsid w:val="005E07BF"/>
    <w:rsid w:val="005E170D"/>
    <w:rsid w:val="005E21E8"/>
    <w:rsid w:val="005E3AA3"/>
    <w:rsid w:val="005E4E3B"/>
    <w:rsid w:val="005E613F"/>
    <w:rsid w:val="005E61AD"/>
    <w:rsid w:val="005F128A"/>
    <w:rsid w:val="005F4656"/>
    <w:rsid w:val="006108A0"/>
    <w:rsid w:val="00611CA0"/>
    <w:rsid w:val="00614D5D"/>
    <w:rsid w:val="0061547F"/>
    <w:rsid w:val="006214FE"/>
    <w:rsid w:val="006241D9"/>
    <w:rsid w:val="00632085"/>
    <w:rsid w:val="00634019"/>
    <w:rsid w:val="0063705B"/>
    <w:rsid w:val="0064205A"/>
    <w:rsid w:val="00643C47"/>
    <w:rsid w:val="006460D1"/>
    <w:rsid w:val="006504C6"/>
    <w:rsid w:val="006565A0"/>
    <w:rsid w:val="006567B7"/>
    <w:rsid w:val="00656F68"/>
    <w:rsid w:val="00665E7A"/>
    <w:rsid w:val="00676037"/>
    <w:rsid w:val="0068094E"/>
    <w:rsid w:val="006835D9"/>
    <w:rsid w:val="00683EAD"/>
    <w:rsid w:val="006852DB"/>
    <w:rsid w:val="0068640D"/>
    <w:rsid w:val="0069045B"/>
    <w:rsid w:val="00692521"/>
    <w:rsid w:val="00693854"/>
    <w:rsid w:val="006A04E1"/>
    <w:rsid w:val="006A0BE9"/>
    <w:rsid w:val="006B101C"/>
    <w:rsid w:val="006B1312"/>
    <w:rsid w:val="006B1E59"/>
    <w:rsid w:val="006C41AB"/>
    <w:rsid w:val="006C523A"/>
    <w:rsid w:val="006C60C4"/>
    <w:rsid w:val="006D20C8"/>
    <w:rsid w:val="006D38E8"/>
    <w:rsid w:val="006D5577"/>
    <w:rsid w:val="006F2ADF"/>
    <w:rsid w:val="0070394F"/>
    <w:rsid w:val="00705E94"/>
    <w:rsid w:val="00711FD2"/>
    <w:rsid w:val="00712350"/>
    <w:rsid w:val="00740C4D"/>
    <w:rsid w:val="0074210B"/>
    <w:rsid w:val="00742B97"/>
    <w:rsid w:val="00744B06"/>
    <w:rsid w:val="00747414"/>
    <w:rsid w:val="0075019A"/>
    <w:rsid w:val="00770B71"/>
    <w:rsid w:val="00772F02"/>
    <w:rsid w:val="00774175"/>
    <w:rsid w:val="00784516"/>
    <w:rsid w:val="00793DD3"/>
    <w:rsid w:val="007964E3"/>
    <w:rsid w:val="00796641"/>
    <w:rsid w:val="007A110D"/>
    <w:rsid w:val="007A384A"/>
    <w:rsid w:val="007A60FB"/>
    <w:rsid w:val="007A69D5"/>
    <w:rsid w:val="007B2A99"/>
    <w:rsid w:val="007B5F0B"/>
    <w:rsid w:val="007C41B0"/>
    <w:rsid w:val="007D20C3"/>
    <w:rsid w:val="007D6691"/>
    <w:rsid w:val="007E16DB"/>
    <w:rsid w:val="007E309B"/>
    <w:rsid w:val="007E3697"/>
    <w:rsid w:val="007E7F55"/>
    <w:rsid w:val="00805937"/>
    <w:rsid w:val="00805E92"/>
    <w:rsid w:val="0080754E"/>
    <w:rsid w:val="00816153"/>
    <w:rsid w:val="00816E3C"/>
    <w:rsid w:val="00822828"/>
    <w:rsid w:val="0082283D"/>
    <w:rsid w:val="00825425"/>
    <w:rsid w:val="00825DBA"/>
    <w:rsid w:val="0083238C"/>
    <w:rsid w:val="00834B25"/>
    <w:rsid w:val="008363B1"/>
    <w:rsid w:val="00845023"/>
    <w:rsid w:val="00852074"/>
    <w:rsid w:val="008523FE"/>
    <w:rsid w:val="00852492"/>
    <w:rsid w:val="0085254A"/>
    <w:rsid w:val="0085268C"/>
    <w:rsid w:val="00853D22"/>
    <w:rsid w:val="00855BB9"/>
    <w:rsid w:val="00860045"/>
    <w:rsid w:val="0086479A"/>
    <w:rsid w:val="00882766"/>
    <w:rsid w:val="0089163E"/>
    <w:rsid w:val="00893C32"/>
    <w:rsid w:val="00896079"/>
    <w:rsid w:val="008A3432"/>
    <w:rsid w:val="008B5945"/>
    <w:rsid w:val="008C0067"/>
    <w:rsid w:val="008C29BE"/>
    <w:rsid w:val="008D1B76"/>
    <w:rsid w:val="008D3846"/>
    <w:rsid w:val="008D72D7"/>
    <w:rsid w:val="008E06B9"/>
    <w:rsid w:val="008E2AB4"/>
    <w:rsid w:val="008E3A7C"/>
    <w:rsid w:val="008E3D20"/>
    <w:rsid w:val="008E5432"/>
    <w:rsid w:val="00900FA5"/>
    <w:rsid w:val="00901092"/>
    <w:rsid w:val="00904E93"/>
    <w:rsid w:val="009068AA"/>
    <w:rsid w:val="00907868"/>
    <w:rsid w:val="0091261A"/>
    <w:rsid w:val="00914A31"/>
    <w:rsid w:val="00925825"/>
    <w:rsid w:val="009345DE"/>
    <w:rsid w:val="0093527B"/>
    <w:rsid w:val="00950CF4"/>
    <w:rsid w:val="00950E4D"/>
    <w:rsid w:val="00953300"/>
    <w:rsid w:val="00957A1A"/>
    <w:rsid w:val="00961BC6"/>
    <w:rsid w:val="00962689"/>
    <w:rsid w:val="00962CD8"/>
    <w:rsid w:val="00977A28"/>
    <w:rsid w:val="00980F70"/>
    <w:rsid w:val="009820FC"/>
    <w:rsid w:val="009858D8"/>
    <w:rsid w:val="009938A1"/>
    <w:rsid w:val="00993DBB"/>
    <w:rsid w:val="00994318"/>
    <w:rsid w:val="0099438C"/>
    <w:rsid w:val="009A4C19"/>
    <w:rsid w:val="009B279E"/>
    <w:rsid w:val="009C2455"/>
    <w:rsid w:val="009C635D"/>
    <w:rsid w:val="009D03B6"/>
    <w:rsid w:val="009D4241"/>
    <w:rsid w:val="009E2411"/>
    <w:rsid w:val="009E3A80"/>
    <w:rsid w:val="009E67E4"/>
    <w:rsid w:val="009E6AAC"/>
    <w:rsid w:val="009F124F"/>
    <w:rsid w:val="009F3454"/>
    <w:rsid w:val="00A0013F"/>
    <w:rsid w:val="00A1194E"/>
    <w:rsid w:val="00A13EF2"/>
    <w:rsid w:val="00A14FBB"/>
    <w:rsid w:val="00A32F89"/>
    <w:rsid w:val="00A45C19"/>
    <w:rsid w:val="00A51CDB"/>
    <w:rsid w:val="00A57016"/>
    <w:rsid w:val="00A60CCF"/>
    <w:rsid w:val="00A6348D"/>
    <w:rsid w:val="00A63FCD"/>
    <w:rsid w:val="00A6403C"/>
    <w:rsid w:val="00A676D1"/>
    <w:rsid w:val="00A71715"/>
    <w:rsid w:val="00A72FB8"/>
    <w:rsid w:val="00A75570"/>
    <w:rsid w:val="00A75A2B"/>
    <w:rsid w:val="00A77BA5"/>
    <w:rsid w:val="00A822E6"/>
    <w:rsid w:val="00A87937"/>
    <w:rsid w:val="00A907ED"/>
    <w:rsid w:val="00A909CA"/>
    <w:rsid w:val="00A93C37"/>
    <w:rsid w:val="00A9404B"/>
    <w:rsid w:val="00A950A4"/>
    <w:rsid w:val="00A9625B"/>
    <w:rsid w:val="00AA3A9A"/>
    <w:rsid w:val="00AA3EF5"/>
    <w:rsid w:val="00AA4934"/>
    <w:rsid w:val="00AB0094"/>
    <w:rsid w:val="00AB4680"/>
    <w:rsid w:val="00AB4DC8"/>
    <w:rsid w:val="00AB5F80"/>
    <w:rsid w:val="00AB7B1A"/>
    <w:rsid w:val="00AC066D"/>
    <w:rsid w:val="00AC7887"/>
    <w:rsid w:val="00AD4ABD"/>
    <w:rsid w:val="00AD5270"/>
    <w:rsid w:val="00AD59EF"/>
    <w:rsid w:val="00AD6B52"/>
    <w:rsid w:val="00AE3447"/>
    <w:rsid w:val="00AF3445"/>
    <w:rsid w:val="00AF76B9"/>
    <w:rsid w:val="00B02957"/>
    <w:rsid w:val="00B070BC"/>
    <w:rsid w:val="00B254B7"/>
    <w:rsid w:val="00B25941"/>
    <w:rsid w:val="00B259BC"/>
    <w:rsid w:val="00B25C7E"/>
    <w:rsid w:val="00B27482"/>
    <w:rsid w:val="00B3159F"/>
    <w:rsid w:val="00B45953"/>
    <w:rsid w:val="00B50F39"/>
    <w:rsid w:val="00B51CBA"/>
    <w:rsid w:val="00B57A7A"/>
    <w:rsid w:val="00B67915"/>
    <w:rsid w:val="00B7533F"/>
    <w:rsid w:val="00B85FA3"/>
    <w:rsid w:val="00B908D8"/>
    <w:rsid w:val="00B97BA1"/>
    <w:rsid w:val="00BA5256"/>
    <w:rsid w:val="00BA7330"/>
    <w:rsid w:val="00BB035C"/>
    <w:rsid w:val="00BB46AE"/>
    <w:rsid w:val="00BB7662"/>
    <w:rsid w:val="00BC0014"/>
    <w:rsid w:val="00BC3577"/>
    <w:rsid w:val="00BC671A"/>
    <w:rsid w:val="00BD5FDE"/>
    <w:rsid w:val="00BD7E5C"/>
    <w:rsid w:val="00BE1002"/>
    <w:rsid w:val="00BE633E"/>
    <w:rsid w:val="00BF067C"/>
    <w:rsid w:val="00C00294"/>
    <w:rsid w:val="00C02BC5"/>
    <w:rsid w:val="00C04A97"/>
    <w:rsid w:val="00C062E8"/>
    <w:rsid w:val="00C07E52"/>
    <w:rsid w:val="00C15FCE"/>
    <w:rsid w:val="00C222F1"/>
    <w:rsid w:val="00C34E6E"/>
    <w:rsid w:val="00C37121"/>
    <w:rsid w:val="00C46017"/>
    <w:rsid w:val="00C479B3"/>
    <w:rsid w:val="00C527A2"/>
    <w:rsid w:val="00C61B66"/>
    <w:rsid w:val="00C638F3"/>
    <w:rsid w:val="00C64E18"/>
    <w:rsid w:val="00C66F18"/>
    <w:rsid w:val="00C67065"/>
    <w:rsid w:val="00C70C0E"/>
    <w:rsid w:val="00C74885"/>
    <w:rsid w:val="00C864BA"/>
    <w:rsid w:val="00C87FD1"/>
    <w:rsid w:val="00C93339"/>
    <w:rsid w:val="00C93546"/>
    <w:rsid w:val="00C949EA"/>
    <w:rsid w:val="00C95ADD"/>
    <w:rsid w:val="00C962D2"/>
    <w:rsid w:val="00CB1FA9"/>
    <w:rsid w:val="00CB2A02"/>
    <w:rsid w:val="00CB39EF"/>
    <w:rsid w:val="00CB57C2"/>
    <w:rsid w:val="00CC1F09"/>
    <w:rsid w:val="00CC25BB"/>
    <w:rsid w:val="00CC488B"/>
    <w:rsid w:val="00CC62A4"/>
    <w:rsid w:val="00CD0A64"/>
    <w:rsid w:val="00CD1F51"/>
    <w:rsid w:val="00CD29F4"/>
    <w:rsid w:val="00CD4BF8"/>
    <w:rsid w:val="00CD631C"/>
    <w:rsid w:val="00CD6C11"/>
    <w:rsid w:val="00CE725F"/>
    <w:rsid w:val="00CF12B4"/>
    <w:rsid w:val="00CF6AEC"/>
    <w:rsid w:val="00D116A2"/>
    <w:rsid w:val="00D12426"/>
    <w:rsid w:val="00D300B0"/>
    <w:rsid w:val="00D31DF4"/>
    <w:rsid w:val="00D40B5E"/>
    <w:rsid w:val="00D40CA0"/>
    <w:rsid w:val="00D473BA"/>
    <w:rsid w:val="00D537BC"/>
    <w:rsid w:val="00D63115"/>
    <w:rsid w:val="00D66055"/>
    <w:rsid w:val="00D670FE"/>
    <w:rsid w:val="00D743CC"/>
    <w:rsid w:val="00D767E6"/>
    <w:rsid w:val="00D77145"/>
    <w:rsid w:val="00D8338A"/>
    <w:rsid w:val="00D924AE"/>
    <w:rsid w:val="00D935E6"/>
    <w:rsid w:val="00D97BD5"/>
    <w:rsid w:val="00DA08B8"/>
    <w:rsid w:val="00DA51C9"/>
    <w:rsid w:val="00DB7E09"/>
    <w:rsid w:val="00DC6987"/>
    <w:rsid w:val="00DD0F95"/>
    <w:rsid w:val="00DD1DA7"/>
    <w:rsid w:val="00DD4661"/>
    <w:rsid w:val="00DD4708"/>
    <w:rsid w:val="00DD5C8B"/>
    <w:rsid w:val="00DD75E7"/>
    <w:rsid w:val="00DE4ADC"/>
    <w:rsid w:val="00DF0061"/>
    <w:rsid w:val="00DF42C8"/>
    <w:rsid w:val="00E01B4A"/>
    <w:rsid w:val="00E02994"/>
    <w:rsid w:val="00E02F5A"/>
    <w:rsid w:val="00E161A1"/>
    <w:rsid w:val="00E24F63"/>
    <w:rsid w:val="00E30CC4"/>
    <w:rsid w:val="00E314FE"/>
    <w:rsid w:val="00E3798A"/>
    <w:rsid w:val="00E411A9"/>
    <w:rsid w:val="00E41AAF"/>
    <w:rsid w:val="00E421AA"/>
    <w:rsid w:val="00E45B5F"/>
    <w:rsid w:val="00E600C5"/>
    <w:rsid w:val="00E62040"/>
    <w:rsid w:val="00E62B54"/>
    <w:rsid w:val="00E64A10"/>
    <w:rsid w:val="00E7128C"/>
    <w:rsid w:val="00E804DD"/>
    <w:rsid w:val="00E84FED"/>
    <w:rsid w:val="00E850B7"/>
    <w:rsid w:val="00E85E48"/>
    <w:rsid w:val="00EA4970"/>
    <w:rsid w:val="00EA654D"/>
    <w:rsid w:val="00EB7B99"/>
    <w:rsid w:val="00EB7D7A"/>
    <w:rsid w:val="00EC1D9E"/>
    <w:rsid w:val="00EC702F"/>
    <w:rsid w:val="00EC7BB7"/>
    <w:rsid w:val="00ED1912"/>
    <w:rsid w:val="00ED52CF"/>
    <w:rsid w:val="00ED5FAB"/>
    <w:rsid w:val="00EE3EDB"/>
    <w:rsid w:val="00F04EBD"/>
    <w:rsid w:val="00F10F5D"/>
    <w:rsid w:val="00F204FB"/>
    <w:rsid w:val="00F2728F"/>
    <w:rsid w:val="00F279FE"/>
    <w:rsid w:val="00F27B73"/>
    <w:rsid w:val="00F335DB"/>
    <w:rsid w:val="00F51C21"/>
    <w:rsid w:val="00F5422F"/>
    <w:rsid w:val="00F5622F"/>
    <w:rsid w:val="00F60F85"/>
    <w:rsid w:val="00F60FBC"/>
    <w:rsid w:val="00F62E36"/>
    <w:rsid w:val="00F6381B"/>
    <w:rsid w:val="00F650C3"/>
    <w:rsid w:val="00F71690"/>
    <w:rsid w:val="00F75D9E"/>
    <w:rsid w:val="00F77A3A"/>
    <w:rsid w:val="00F84E9E"/>
    <w:rsid w:val="00F9127D"/>
    <w:rsid w:val="00F927E6"/>
    <w:rsid w:val="00F95D5F"/>
    <w:rsid w:val="00F972B7"/>
    <w:rsid w:val="00FA4C37"/>
    <w:rsid w:val="00FB0DFA"/>
    <w:rsid w:val="00FB26C0"/>
    <w:rsid w:val="00FB30D2"/>
    <w:rsid w:val="00FB55CB"/>
    <w:rsid w:val="00FB7316"/>
    <w:rsid w:val="00FC2FD7"/>
    <w:rsid w:val="00FC34FA"/>
    <w:rsid w:val="00FC53B3"/>
    <w:rsid w:val="00FD6F68"/>
    <w:rsid w:val="00FD7B46"/>
    <w:rsid w:val="00FE4406"/>
    <w:rsid w:val="00FE4554"/>
    <w:rsid w:val="00FF1283"/>
    <w:rsid w:val="00FF4303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434"/>
    <w:rPr>
      <w:sz w:val="28"/>
      <w:szCs w:val="28"/>
    </w:rPr>
  </w:style>
  <w:style w:type="paragraph" w:styleId="1">
    <w:name w:val="heading 1"/>
    <w:basedOn w:val="a"/>
    <w:next w:val="a"/>
    <w:qFormat/>
    <w:rsid w:val="00F335D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0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0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Наталья Г. Бурдина</dc:creator>
  <cp:lastModifiedBy>budanova_av</cp:lastModifiedBy>
  <cp:revision>2</cp:revision>
  <cp:lastPrinted>2021-06-02T12:30:00Z</cp:lastPrinted>
  <dcterms:created xsi:type="dcterms:W3CDTF">2021-06-03T14:04:00Z</dcterms:created>
  <dcterms:modified xsi:type="dcterms:W3CDTF">2021-06-03T14:04:00Z</dcterms:modified>
</cp:coreProperties>
</file>